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BB" w:rsidRPr="00EE6670" w:rsidRDefault="00EE6670" w:rsidP="00245BBB">
      <w:pPr>
        <w:pStyle w:val="a5"/>
        <w:spacing w:line="276" w:lineRule="auto"/>
        <w:rPr>
          <w:bCs/>
          <w:spacing w:val="-2"/>
          <w:w w:val="106"/>
          <w:sz w:val="24"/>
          <w:szCs w:val="24"/>
        </w:rPr>
      </w:pPr>
      <w:bookmarkStart w:id="0" w:name="_GoBack"/>
      <w:bookmarkEnd w:id="0"/>
      <w:r w:rsidRPr="00527471">
        <w:rPr>
          <w:b/>
          <w:sz w:val="24"/>
          <w:szCs w:val="24"/>
        </w:rPr>
        <w:t>Рабоч</w:t>
      </w:r>
      <w:r w:rsidR="00527471">
        <w:rPr>
          <w:b/>
          <w:sz w:val="24"/>
          <w:szCs w:val="24"/>
        </w:rPr>
        <w:t xml:space="preserve">ая программа курса «Экология» </w:t>
      </w:r>
      <w:r w:rsidRPr="00527471">
        <w:rPr>
          <w:b/>
          <w:sz w:val="24"/>
          <w:szCs w:val="24"/>
        </w:rPr>
        <w:t>9 класс</w:t>
      </w:r>
      <w:r w:rsidRPr="00EE6670">
        <w:rPr>
          <w:sz w:val="24"/>
          <w:szCs w:val="24"/>
        </w:rPr>
        <w:t xml:space="preserve">  разработана в соответствии с Федеральным компонентом Государственного образовательного стандарта основного общего образования, программы по экологии( автор И.М.Швец ),на основе Базисного учебного плана МОУ </w:t>
      </w:r>
      <w:proofErr w:type="spellStart"/>
      <w:r w:rsidRPr="00EE6670">
        <w:rPr>
          <w:sz w:val="24"/>
          <w:szCs w:val="24"/>
        </w:rPr>
        <w:t>Галибихинской</w:t>
      </w:r>
      <w:proofErr w:type="spellEnd"/>
      <w:r w:rsidRPr="00EE6670">
        <w:rPr>
          <w:sz w:val="24"/>
          <w:szCs w:val="24"/>
        </w:rPr>
        <w:t xml:space="preserve"> СШ, в соответствии с альтернативными учебниками, допущенными Министерством образования Российской Федерации: Т.С.Сухова, В.И.Строганов «Природоведение» - М.: </w:t>
      </w:r>
      <w:proofErr w:type="spellStart"/>
      <w:r w:rsidRPr="00EE6670">
        <w:rPr>
          <w:sz w:val="24"/>
          <w:szCs w:val="24"/>
        </w:rPr>
        <w:t>Вентана</w:t>
      </w:r>
      <w:proofErr w:type="spellEnd"/>
      <w:r w:rsidRPr="00EE6670">
        <w:rPr>
          <w:sz w:val="24"/>
          <w:szCs w:val="24"/>
        </w:rPr>
        <w:t xml:space="preserve"> – Граф, 2011г; </w:t>
      </w:r>
      <w:r w:rsidR="00876431">
        <w:rPr>
          <w:sz w:val="24"/>
          <w:szCs w:val="24"/>
        </w:rPr>
        <w:t xml:space="preserve">Учебник </w:t>
      </w:r>
      <w:r w:rsidRPr="00EE6670">
        <w:rPr>
          <w:sz w:val="24"/>
          <w:szCs w:val="24"/>
        </w:rPr>
        <w:t xml:space="preserve">И.М. Швец, </w:t>
      </w:r>
      <w:proofErr w:type="spellStart"/>
      <w:r w:rsidRPr="00EE6670">
        <w:rPr>
          <w:sz w:val="24"/>
          <w:szCs w:val="24"/>
        </w:rPr>
        <w:t>Н.А.Добротина</w:t>
      </w:r>
      <w:proofErr w:type="spellEnd"/>
      <w:r w:rsidRPr="00EE6670">
        <w:rPr>
          <w:sz w:val="24"/>
          <w:szCs w:val="24"/>
        </w:rPr>
        <w:t xml:space="preserve"> «Биосфера и человечество» для учащихся 9 класса.</w:t>
      </w:r>
      <w:r w:rsidR="00876431">
        <w:rPr>
          <w:sz w:val="24"/>
          <w:szCs w:val="24"/>
        </w:rPr>
        <w:t xml:space="preserve"> </w:t>
      </w:r>
      <w:r w:rsidRPr="00EE6670">
        <w:rPr>
          <w:sz w:val="24"/>
          <w:szCs w:val="24"/>
        </w:rPr>
        <w:t xml:space="preserve"> </w:t>
      </w:r>
      <w:r w:rsidR="0054093D">
        <w:rPr>
          <w:sz w:val="24"/>
          <w:szCs w:val="24"/>
        </w:rPr>
        <w:t xml:space="preserve">М.: </w:t>
      </w:r>
      <w:proofErr w:type="spellStart"/>
      <w:r w:rsidR="0054093D">
        <w:rPr>
          <w:sz w:val="24"/>
          <w:szCs w:val="24"/>
        </w:rPr>
        <w:t>Вентана</w:t>
      </w:r>
      <w:proofErr w:type="spellEnd"/>
      <w:r w:rsidR="0054093D">
        <w:rPr>
          <w:sz w:val="24"/>
          <w:szCs w:val="24"/>
        </w:rPr>
        <w:t xml:space="preserve"> – Граф, 2014</w:t>
      </w:r>
      <w:r w:rsidR="0054093D" w:rsidRPr="00EE6670">
        <w:rPr>
          <w:sz w:val="24"/>
          <w:szCs w:val="24"/>
        </w:rPr>
        <w:t>г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5104"/>
        <w:gridCol w:w="4394"/>
      </w:tblGrid>
      <w:tr w:rsidR="00245BBB" w:rsidRPr="00C90B64" w:rsidTr="007710BF">
        <w:trPr>
          <w:trHeight w:val="549"/>
        </w:trPr>
        <w:tc>
          <w:tcPr>
            <w:tcW w:w="709" w:type="dxa"/>
            <w:shd w:val="clear" w:color="auto" w:fill="auto"/>
          </w:tcPr>
          <w:p w:rsidR="00245BBB" w:rsidRPr="00C90B64" w:rsidRDefault="00245BBB" w:rsidP="007710BF">
            <w:pPr>
              <w:widowControl/>
              <w:autoSpaceDE/>
              <w:autoSpaceDN/>
              <w:adjustRightInd/>
              <w:spacing w:line="276" w:lineRule="auto"/>
              <w:ind w:left="34" w:hanging="7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245BBB" w:rsidRPr="00C90B64" w:rsidRDefault="00245BBB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разделов и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а урока</w:t>
            </w:r>
          </w:p>
        </w:tc>
        <w:tc>
          <w:tcPr>
            <w:tcW w:w="5104" w:type="dxa"/>
            <w:shd w:val="clear" w:color="auto" w:fill="auto"/>
          </w:tcPr>
          <w:p w:rsidR="00245BBB" w:rsidRPr="00C90B64" w:rsidRDefault="00245BBB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тем учебного курса</w:t>
            </w:r>
          </w:p>
        </w:tc>
        <w:tc>
          <w:tcPr>
            <w:tcW w:w="4394" w:type="dxa"/>
          </w:tcPr>
          <w:p w:rsidR="00245BBB" w:rsidRDefault="00245BBB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Планируемые  предметные результаты</w:t>
            </w:r>
          </w:p>
        </w:tc>
      </w:tr>
      <w:tr w:rsidR="009401DE" w:rsidRPr="00C90B64" w:rsidTr="00C20D5D">
        <w:trPr>
          <w:trHeight w:val="349"/>
        </w:trPr>
        <w:tc>
          <w:tcPr>
            <w:tcW w:w="15593" w:type="dxa"/>
            <w:gridSpan w:val="4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b/>
                <w:sz w:val="24"/>
                <w:szCs w:val="24"/>
                <w:lang w:eastAsia="en-US"/>
              </w:rPr>
              <w:t>1.«Введение»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1ч</w:t>
            </w:r>
          </w:p>
        </w:tc>
      </w:tr>
      <w:tr w:rsidR="00245BBB" w:rsidRPr="00C90B64" w:rsidTr="007710BF">
        <w:tc>
          <w:tcPr>
            <w:tcW w:w="709" w:type="dxa"/>
            <w:shd w:val="clear" w:color="auto" w:fill="auto"/>
          </w:tcPr>
          <w:p w:rsidR="00245BBB" w:rsidRPr="00C90B64" w:rsidRDefault="00245BBB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    1       </w:t>
            </w:r>
          </w:p>
        </w:tc>
        <w:tc>
          <w:tcPr>
            <w:tcW w:w="5386" w:type="dxa"/>
            <w:shd w:val="clear" w:color="auto" w:fill="auto"/>
          </w:tcPr>
          <w:p w:rsidR="00245BBB" w:rsidRPr="00C90B64" w:rsidRDefault="00245BBB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Введение в курс экологии 9 </w:t>
            </w:r>
            <w:proofErr w:type="spellStart"/>
            <w:r w:rsidRPr="00C90B64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90B6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9401DE" w:rsidRPr="00495D04" w:rsidRDefault="009401DE" w:rsidP="009401DE">
            <w:pPr>
              <w:shd w:val="clear" w:color="auto" w:fill="FFFFFF"/>
              <w:spacing w:before="82" w:line="240" w:lineRule="exact"/>
              <w:ind w:left="14" w:right="2" w:firstLine="288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spacing w:val="-3"/>
                <w:w w:val="103"/>
                <w:sz w:val="24"/>
                <w:szCs w:val="24"/>
              </w:rPr>
              <w:t>Начальное знакомство с глобальными про</w:t>
            </w:r>
            <w:r w:rsidRPr="00495D04">
              <w:rPr>
                <w:color w:val="000000"/>
                <w:spacing w:val="-2"/>
                <w:w w:val="103"/>
                <w:sz w:val="24"/>
                <w:szCs w:val="24"/>
              </w:rPr>
              <w:t xml:space="preserve">блемами взаимодействия человечества с природой. Представление </w:t>
            </w:r>
            <w:r w:rsidRPr="00495D04">
              <w:rPr>
                <w:color w:val="000000"/>
                <w:spacing w:val="-1"/>
                <w:w w:val="103"/>
                <w:sz w:val="24"/>
                <w:szCs w:val="24"/>
              </w:rPr>
              <w:t>о биосфере как системе.</w:t>
            </w:r>
          </w:p>
          <w:p w:rsidR="00245BBB" w:rsidRPr="00C90B64" w:rsidRDefault="00245BBB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710BF" w:rsidRDefault="007710BF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Представление о биосфере как системе.</w:t>
            </w:r>
          </w:p>
          <w:p w:rsidR="007710BF" w:rsidRPr="00C90B64" w:rsidRDefault="007710BF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</w:p>
        </w:tc>
      </w:tr>
      <w:tr w:rsidR="009401DE" w:rsidRPr="00C90B64" w:rsidTr="00AA4C82">
        <w:tc>
          <w:tcPr>
            <w:tcW w:w="15593" w:type="dxa"/>
            <w:gridSpan w:val="4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b/>
                <w:sz w:val="24"/>
                <w:szCs w:val="24"/>
                <w:lang w:eastAsia="en-US"/>
              </w:rPr>
              <w:t>2. «Влияние экологических факторов на развитие человечества»</w:t>
            </w:r>
            <w:r w:rsid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2ч</w:t>
            </w:r>
          </w:p>
        </w:tc>
      </w:tr>
      <w:tr w:rsidR="00245BBB" w:rsidRPr="00C90B64" w:rsidTr="007710BF">
        <w:tc>
          <w:tcPr>
            <w:tcW w:w="709" w:type="dxa"/>
            <w:shd w:val="clear" w:color="auto" w:fill="auto"/>
          </w:tcPr>
          <w:p w:rsidR="00245BBB" w:rsidRPr="00C90B64" w:rsidRDefault="00245BBB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   2 </w:t>
            </w:r>
          </w:p>
        </w:tc>
        <w:tc>
          <w:tcPr>
            <w:tcW w:w="5386" w:type="dxa"/>
            <w:shd w:val="clear" w:color="auto" w:fill="auto"/>
          </w:tcPr>
          <w:p w:rsidR="00245BBB" w:rsidRPr="00C90B64" w:rsidRDefault="00245BBB" w:rsidP="00B15963">
            <w:pPr>
              <w:pStyle w:val="c6"/>
              <w:spacing w:line="276" w:lineRule="auto"/>
              <w:rPr>
                <w:rFonts w:eastAsia="Calibri"/>
              </w:rPr>
            </w:pPr>
            <w:r w:rsidRPr="00C90B64">
              <w:rPr>
                <w:rFonts w:eastAsia="Calibri"/>
                <w:lang w:eastAsia="en-US"/>
              </w:rPr>
              <w:t>Показатели взаимодействия природы и человечества</w:t>
            </w:r>
          </w:p>
        </w:tc>
        <w:tc>
          <w:tcPr>
            <w:tcW w:w="5104" w:type="dxa"/>
            <w:shd w:val="clear" w:color="auto" w:fill="auto"/>
          </w:tcPr>
          <w:p w:rsidR="00245BBB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3"/>
                <w:w w:val="103"/>
                <w:sz w:val="24"/>
                <w:szCs w:val="24"/>
              </w:rPr>
              <w:t xml:space="preserve">Экологические (температура, влажность) факторы и их влияние </w:t>
            </w:r>
            <w:r w:rsidRPr="00495D04">
              <w:rPr>
                <w:color w:val="000000"/>
                <w:w w:val="103"/>
                <w:sz w:val="24"/>
                <w:szCs w:val="24"/>
              </w:rPr>
              <w:t>на развитие человечества. Показатели состояния биосферы</w:t>
            </w:r>
          </w:p>
        </w:tc>
        <w:tc>
          <w:tcPr>
            <w:tcW w:w="4394" w:type="dxa"/>
          </w:tcPr>
          <w:p w:rsidR="007710BF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t xml:space="preserve"> </w:t>
            </w:r>
            <w:r w:rsidRPr="00495D04">
              <w:rPr>
                <w:color w:val="000000"/>
                <w:w w:val="103"/>
                <w:sz w:val="24"/>
                <w:szCs w:val="24"/>
              </w:rPr>
              <w:t>Показатели состояния биосферы</w:t>
            </w:r>
          </w:p>
          <w:p w:rsidR="00245BBB" w:rsidRPr="00C90B64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   3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Возможности человечества к адаптации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7710BF">
            <w:pPr>
              <w:shd w:val="clear" w:color="auto" w:fill="FFFFFF"/>
              <w:spacing w:before="84" w:line="238" w:lineRule="exact"/>
              <w:ind w:left="22" w:right="2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w w:val="103"/>
                <w:sz w:val="24"/>
                <w:szCs w:val="24"/>
              </w:rPr>
              <w:t xml:space="preserve">Возможности человека и человечества к адаптации. Стихийные бедствия, чрезвычайные ситуации и человечество. Здоровье людей </w:t>
            </w:r>
            <w:r w:rsidRPr="00495D04">
              <w:rPr>
                <w:color w:val="000000"/>
                <w:spacing w:val="-2"/>
                <w:w w:val="103"/>
                <w:sz w:val="24"/>
                <w:szCs w:val="24"/>
              </w:rPr>
              <w:t>и ускорившийся ритм жизни.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710BF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t xml:space="preserve"> </w:t>
            </w:r>
            <w:r w:rsidRPr="007710BF">
              <w:rPr>
                <w:sz w:val="24"/>
                <w:szCs w:val="24"/>
              </w:rPr>
              <w:t>Возможности человека и человечества к адаптации</w:t>
            </w:r>
          </w:p>
          <w:p w:rsidR="009401DE" w:rsidRPr="00C90B64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</w:p>
        </w:tc>
      </w:tr>
      <w:tr w:rsidR="009401DE" w:rsidRPr="00C90B64" w:rsidTr="0044260A">
        <w:tc>
          <w:tcPr>
            <w:tcW w:w="15593" w:type="dxa"/>
            <w:gridSpan w:val="4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b/>
                <w:sz w:val="24"/>
                <w:szCs w:val="24"/>
                <w:lang w:eastAsia="en-US"/>
              </w:rPr>
              <w:t>3. «Воздействие человечества на биосферу»</w:t>
            </w:r>
            <w:r w:rsidR="000855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7ч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  4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Потребность человечества в питании и ее влияние на биосферу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2"/>
                <w:w w:val="104"/>
                <w:sz w:val="24"/>
                <w:szCs w:val="24"/>
              </w:rPr>
              <w:t xml:space="preserve">Смена источников питания человечества на протяжении </w:t>
            </w:r>
            <w:r w:rsidRPr="00495D04">
              <w:rPr>
                <w:color w:val="000000"/>
                <w:spacing w:val="-5"/>
                <w:w w:val="104"/>
                <w:sz w:val="24"/>
                <w:szCs w:val="24"/>
              </w:rPr>
              <w:t xml:space="preserve">его развития. Положение А.М. </w:t>
            </w:r>
            <w:proofErr w:type="spellStart"/>
            <w:r w:rsidRPr="00495D04">
              <w:rPr>
                <w:color w:val="000000"/>
                <w:spacing w:val="-5"/>
                <w:w w:val="104"/>
                <w:sz w:val="24"/>
                <w:szCs w:val="24"/>
              </w:rPr>
              <w:t>Уголева</w:t>
            </w:r>
            <w:proofErr w:type="spellEnd"/>
            <w:r w:rsidRPr="00495D04">
              <w:rPr>
                <w:color w:val="000000"/>
                <w:spacing w:val="-5"/>
                <w:w w:val="104"/>
                <w:sz w:val="24"/>
                <w:szCs w:val="24"/>
              </w:rPr>
              <w:t xml:space="preserve"> об адекватном питании.</w:t>
            </w:r>
          </w:p>
        </w:tc>
        <w:tc>
          <w:tcPr>
            <w:tcW w:w="4394" w:type="dxa"/>
          </w:tcPr>
          <w:p w:rsidR="007710BF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5"/>
                <w:w w:val="104"/>
                <w:sz w:val="24"/>
                <w:szCs w:val="24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t xml:space="preserve"> </w:t>
            </w:r>
            <w:r w:rsidRPr="00495D04">
              <w:rPr>
                <w:color w:val="000000"/>
                <w:spacing w:val="-5"/>
                <w:w w:val="104"/>
                <w:sz w:val="24"/>
                <w:szCs w:val="24"/>
              </w:rPr>
              <w:t xml:space="preserve">Положение А.М. </w:t>
            </w:r>
            <w:proofErr w:type="spellStart"/>
            <w:r w:rsidRPr="00495D04">
              <w:rPr>
                <w:color w:val="000000"/>
                <w:spacing w:val="-5"/>
                <w:w w:val="104"/>
                <w:sz w:val="24"/>
                <w:szCs w:val="24"/>
              </w:rPr>
              <w:t>Уголева</w:t>
            </w:r>
            <w:proofErr w:type="spellEnd"/>
            <w:r w:rsidRPr="00495D04">
              <w:rPr>
                <w:color w:val="000000"/>
                <w:spacing w:val="-5"/>
                <w:w w:val="104"/>
                <w:sz w:val="24"/>
                <w:szCs w:val="24"/>
              </w:rPr>
              <w:t xml:space="preserve"> об адекватном питании.</w:t>
            </w:r>
          </w:p>
          <w:p w:rsidR="009401DE" w:rsidRPr="00C90B64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 xml:space="preserve">находить в различных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источниках информации научные доказательства для объяснения экологических проблем.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 5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Потребность человечества в дыхании и ее влияние на биосферу</w:t>
            </w:r>
          </w:p>
        </w:tc>
        <w:tc>
          <w:tcPr>
            <w:tcW w:w="5104" w:type="dxa"/>
            <w:shd w:val="clear" w:color="auto" w:fill="auto"/>
          </w:tcPr>
          <w:p w:rsidR="007710BF" w:rsidRDefault="00085525" w:rsidP="007710BF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5"/>
                <w:w w:val="104"/>
                <w:sz w:val="24"/>
                <w:szCs w:val="24"/>
              </w:rPr>
            </w:pPr>
            <w:r w:rsidRPr="00495D04">
              <w:rPr>
                <w:color w:val="000000"/>
                <w:spacing w:val="-5"/>
                <w:w w:val="104"/>
                <w:sz w:val="24"/>
                <w:szCs w:val="24"/>
              </w:rPr>
              <w:t>По</w:t>
            </w:r>
            <w:r w:rsidRPr="00495D04">
              <w:rPr>
                <w:color w:val="000000"/>
                <w:w w:val="104"/>
                <w:sz w:val="24"/>
                <w:szCs w:val="24"/>
              </w:rPr>
              <w:t xml:space="preserve">стоянство газового состава атмосферы. Загрязнение атмосферы </w:t>
            </w:r>
            <w:r w:rsidRPr="00495D04">
              <w:rPr>
                <w:color w:val="000000"/>
                <w:spacing w:val="-1"/>
                <w:w w:val="104"/>
                <w:sz w:val="24"/>
                <w:szCs w:val="24"/>
              </w:rPr>
              <w:t xml:space="preserve">человечеством. </w:t>
            </w:r>
            <w:r w:rsidR="007710BF"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 w:rsidR="007710BF">
              <w:t xml:space="preserve"> </w:t>
            </w:r>
            <w:r w:rsidR="007710BF" w:rsidRPr="00495D04">
              <w:rPr>
                <w:color w:val="000000"/>
                <w:spacing w:val="-5"/>
                <w:w w:val="104"/>
                <w:sz w:val="24"/>
                <w:szCs w:val="24"/>
              </w:rPr>
              <w:t xml:space="preserve">Положение А.М. </w:t>
            </w:r>
            <w:proofErr w:type="spellStart"/>
            <w:r w:rsidR="007710BF" w:rsidRPr="00495D04">
              <w:rPr>
                <w:color w:val="000000"/>
                <w:spacing w:val="-5"/>
                <w:w w:val="104"/>
                <w:sz w:val="24"/>
                <w:szCs w:val="24"/>
              </w:rPr>
              <w:t>Уголева</w:t>
            </w:r>
            <w:proofErr w:type="spellEnd"/>
            <w:r w:rsidR="007710BF" w:rsidRPr="00495D04">
              <w:rPr>
                <w:color w:val="000000"/>
                <w:spacing w:val="-5"/>
                <w:w w:val="104"/>
                <w:sz w:val="24"/>
                <w:szCs w:val="24"/>
              </w:rPr>
              <w:t xml:space="preserve"> об адекватном питании.</w:t>
            </w:r>
          </w:p>
          <w:p w:rsidR="009401DE" w:rsidRPr="00C90B64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 xml:space="preserve">находить в различных источниках информации научные доказательства для объяснения экологических </w:t>
            </w:r>
            <w:proofErr w:type="spellStart"/>
            <w:r w:rsidRPr="007710BF">
              <w:rPr>
                <w:rFonts w:eastAsia="Calibri"/>
                <w:sz w:val="24"/>
                <w:szCs w:val="24"/>
                <w:lang w:eastAsia="en-US"/>
              </w:rPr>
              <w:t>проблем.</w:t>
            </w:r>
            <w:r w:rsidR="00085525" w:rsidRPr="00495D04">
              <w:rPr>
                <w:color w:val="000000"/>
                <w:spacing w:val="-1"/>
                <w:w w:val="104"/>
                <w:sz w:val="24"/>
                <w:szCs w:val="24"/>
              </w:rPr>
              <w:t>Чистый</w:t>
            </w:r>
            <w:proofErr w:type="spellEnd"/>
            <w:r w:rsidR="00085525" w:rsidRPr="00495D04">
              <w:rPr>
                <w:color w:val="000000"/>
                <w:spacing w:val="-1"/>
                <w:w w:val="104"/>
                <w:sz w:val="24"/>
                <w:szCs w:val="24"/>
              </w:rPr>
              <w:t xml:space="preserve"> воздух — залог выживания человечества и биосферы в целом.</w:t>
            </w:r>
          </w:p>
        </w:tc>
        <w:tc>
          <w:tcPr>
            <w:tcW w:w="4394" w:type="dxa"/>
          </w:tcPr>
          <w:p w:rsidR="007710BF" w:rsidRPr="007710BF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5"/>
                <w:w w:val="104"/>
                <w:sz w:val="24"/>
                <w:szCs w:val="24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t xml:space="preserve"> </w:t>
            </w:r>
            <w:r w:rsidRPr="007710BF">
              <w:rPr>
                <w:sz w:val="24"/>
                <w:szCs w:val="24"/>
              </w:rPr>
              <w:t>Постоянство газового состава атмосферы.</w:t>
            </w:r>
          </w:p>
          <w:p w:rsidR="007710BF" w:rsidRPr="00F33532" w:rsidRDefault="007710BF" w:rsidP="007710BF">
            <w:pPr>
              <w:shd w:val="clear" w:color="auto" w:fill="FFFFFF"/>
              <w:spacing w:line="240" w:lineRule="exact"/>
              <w:ind w:right="2"/>
              <w:jc w:val="both"/>
              <w:rPr>
                <w:sz w:val="24"/>
                <w:szCs w:val="24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человечества.</w:t>
            </w:r>
          </w:p>
          <w:p w:rsidR="009401DE" w:rsidRPr="00C90B64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  6</w:t>
            </w:r>
          </w:p>
        </w:tc>
        <w:tc>
          <w:tcPr>
            <w:tcW w:w="5386" w:type="dxa"/>
            <w:shd w:val="clear" w:color="auto" w:fill="auto"/>
          </w:tcPr>
          <w:p w:rsidR="009401DE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Потребность человечества в размножении и ее влияние на биосферу</w:t>
            </w:r>
          </w:p>
          <w:p w:rsidR="00085525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85525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85525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85525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w w:val="104"/>
                <w:sz w:val="24"/>
                <w:szCs w:val="24"/>
              </w:rPr>
              <w:t>Увеличение населе</w:t>
            </w:r>
            <w:r w:rsidRPr="00495D04">
              <w:rPr>
                <w:color w:val="000000"/>
                <w:spacing w:val="-4"/>
                <w:w w:val="104"/>
                <w:sz w:val="24"/>
                <w:szCs w:val="24"/>
              </w:rPr>
              <w:t>ния на Земле. Экологическое и технологическое воздействия чело</w:t>
            </w:r>
            <w:r w:rsidRPr="00495D04">
              <w:rPr>
                <w:color w:val="000000"/>
                <w:w w:val="104"/>
                <w:sz w:val="24"/>
                <w:szCs w:val="24"/>
              </w:rPr>
              <w:t xml:space="preserve">вечества на биосферу. Значение генетической и негенетической </w:t>
            </w:r>
            <w:r w:rsidRPr="00495D04">
              <w:rPr>
                <w:color w:val="000000"/>
                <w:spacing w:val="-5"/>
                <w:w w:val="104"/>
                <w:sz w:val="24"/>
                <w:szCs w:val="24"/>
              </w:rPr>
              <w:t>информации для человечества</w:t>
            </w:r>
          </w:p>
        </w:tc>
        <w:tc>
          <w:tcPr>
            <w:tcW w:w="4394" w:type="dxa"/>
          </w:tcPr>
          <w:p w:rsidR="007710BF" w:rsidRDefault="007710BF" w:rsidP="007710BF">
            <w:pPr>
              <w:shd w:val="clear" w:color="auto" w:fill="FFFFFF"/>
              <w:spacing w:line="240" w:lineRule="exact"/>
              <w:ind w:right="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Потребности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человечества</w:t>
            </w:r>
          </w:p>
          <w:p w:rsidR="007710BF" w:rsidRPr="00F33532" w:rsidRDefault="007710BF" w:rsidP="007710BF">
            <w:pPr>
              <w:shd w:val="clear" w:color="auto" w:fill="FFFFFF"/>
              <w:spacing w:line="240" w:lineRule="exact"/>
              <w:ind w:right="2"/>
              <w:jc w:val="both"/>
              <w:rPr>
                <w:sz w:val="24"/>
                <w:szCs w:val="24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человечества.</w:t>
            </w:r>
          </w:p>
          <w:p w:rsidR="009401DE" w:rsidRPr="00C90B64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  7</w:t>
            </w:r>
          </w:p>
        </w:tc>
        <w:tc>
          <w:tcPr>
            <w:tcW w:w="5386" w:type="dxa"/>
            <w:shd w:val="clear" w:color="auto" w:fill="auto"/>
          </w:tcPr>
          <w:p w:rsidR="009401DE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Значение и информации для 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развития человечества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3"/>
                <w:w w:val="104"/>
                <w:sz w:val="24"/>
                <w:szCs w:val="24"/>
              </w:rPr>
              <w:t>Экологические кри</w:t>
            </w:r>
            <w:r w:rsidRPr="00495D04">
              <w:rPr>
                <w:color w:val="000000"/>
                <w:w w:val="104"/>
                <w:sz w:val="24"/>
                <w:szCs w:val="24"/>
              </w:rPr>
              <w:t>зисы в истории человечества.</w:t>
            </w:r>
          </w:p>
        </w:tc>
        <w:tc>
          <w:tcPr>
            <w:tcW w:w="4394" w:type="dxa"/>
          </w:tcPr>
          <w:p w:rsidR="007710BF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5"/>
                <w:w w:val="104"/>
                <w:sz w:val="24"/>
                <w:szCs w:val="24"/>
              </w:rPr>
            </w:pPr>
            <w:proofErr w:type="gramStart"/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 w:rsidRPr="00495D04">
              <w:rPr>
                <w:color w:val="000000"/>
                <w:spacing w:val="-5"/>
                <w:w w:val="104"/>
                <w:sz w:val="24"/>
                <w:szCs w:val="24"/>
              </w:rPr>
              <w:t>.</w:t>
            </w:r>
            <w:proofErr w:type="gramEnd"/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Потребности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человечества</w:t>
            </w:r>
          </w:p>
          <w:p w:rsidR="009401DE" w:rsidRPr="00C90B64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</w:p>
        </w:tc>
      </w:tr>
      <w:tr w:rsidR="009401DE" w:rsidRPr="00C90B64" w:rsidTr="007710BF">
        <w:trPr>
          <w:trHeight w:val="1239"/>
        </w:trPr>
        <w:tc>
          <w:tcPr>
            <w:tcW w:w="709" w:type="dxa"/>
            <w:shd w:val="clear" w:color="auto" w:fill="auto"/>
          </w:tcPr>
          <w:p w:rsidR="009401DE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01DE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01DE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Экологическое и технологическое воздействие на биосферу</w:t>
            </w:r>
          </w:p>
          <w:p w:rsidR="00E97D98" w:rsidRDefault="00E97D98" w:rsidP="00B15963">
            <w:pPr>
              <w:pStyle w:val="c6"/>
              <w:spacing w:line="276" w:lineRule="auto"/>
              <w:rPr>
                <w:rStyle w:val="c3"/>
                <w:rFonts w:eastAsia="Calibri"/>
              </w:rPr>
            </w:pPr>
          </w:p>
          <w:p w:rsidR="009401DE" w:rsidRPr="00C90B64" w:rsidRDefault="009401DE" w:rsidP="00B15963">
            <w:pPr>
              <w:pStyle w:val="c6"/>
              <w:spacing w:line="276" w:lineRule="auto"/>
              <w:rPr>
                <w:rFonts w:eastAsia="Calibri"/>
              </w:rPr>
            </w:pP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w w:val="104"/>
                <w:sz w:val="24"/>
                <w:szCs w:val="24"/>
              </w:rPr>
              <w:t xml:space="preserve">Деятельность человека как фактор </w:t>
            </w:r>
            <w:r w:rsidRPr="00495D04">
              <w:rPr>
                <w:color w:val="000000"/>
                <w:spacing w:val="-4"/>
                <w:w w:val="104"/>
                <w:sz w:val="24"/>
                <w:szCs w:val="24"/>
              </w:rPr>
              <w:t>эволюции биосферы. Современный масштаб деятельности человечества. Глобальный экологический кризис. Экологические пробле</w:t>
            </w:r>
            <w:r>
              <w:rPr>
                <w:color w:val="000000"/>
                <w:spacing w:val="-3"/>
                <w:w w:val="104"/>
                <w:sz w:val="24"/>
                <w:szCs w:val="24"/>
              </w:rPr>
              <w:t>мы человечества и биосфер</w:t>
            </w:r>
          </w:p>
        </w:tc>
        <w:tc>
          <w:tcPr>
            <w:tcW w:w="4394" w:type="dxa"/>
          </w:tcPr>
          <w:p w:rsidR="009401DE" w:rsidRPr="00C90B64" w:rsidRDefault="007710BF" w:rsidP="007710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t xml:space="preserve"> </w:t>
            </w:r>
            <w:r w:rsidR="00E97D98">
              <w:rPr>
                <w:rFonts w:eastAsia="Calibri"/>
                <w:sz w:val="24"/>
                <w:szCs w:val="24"/>
                <w:lang w:eastAsia="en-US"/>
              </w:rPr>
              <w:t>Потребности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человечества 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="00E97D98"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="00E97D98"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  <w:r w:rsidR="00E97D98" w:rsidRPr="007710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97D9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аходить в различных источниках информации научные доказательства для объяснения экологических проблем.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Влияние человечества на эволюцию биосферы.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История экологических кризисов</w:t>
            </w:r>
          </w:p>
        </w:tc>
        <w:tc>
          <w:tcPr>
            <w:tcW w:w="5104" w:type="dxa"/>
            <w:shd w:val="clear" w:color="auto" w:fill="auto"/>
          </w:tcPr>
          <w:p w:rsidR="009401DE" w:rsidRPr="00E97D98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w w:val="104"/>
                <w:sz w:val="24"/>
                <w:szCs w:val="24"/>
              </w:rPr>
            </w:pPr>
            <w:r w:rsidRPr="00495D04">
              <w:rPr>
                <w:color w:val="000000"/>
                <w:spacing w:val="-4"/>
                <w:w w:val="104"/>
                <w:sz w:val="24"/>
                <w:szCs w:val="24"/>
              </w:rPr>
              <w:lastRenderedPageBreak/>
              <w:t xml:space="preserve">. Глобальный экологический кризис. </w:t>
            </w:r>
            <w:r w:rsidRPr="00495D04">
              <w:rPr>
                <w:color w:val="000000"/>
                <w:spacing w:val="-4"/>
                <w:w w:val="104"/>
                <w:sz w:val="24"/>
                <w:szCs w:val="24"/>
              </w:rPr>
              <w:lastRenderedPageBreak/>
              <w:t>Экологические пробле</w:t>
            </w:r>
            <w:r>
              <w:rPr>
                <w:color w:val="000000"/>
                <w:spacing w:val="-3"/>
                <w:w w:val="104"/>
                <w:sz w:val="24"/>
                <w:szCs w:val="24"/>
              </w:rPr>
              <w:t>мы человечества и биосфер</w:t>
            </w:r>
          </w:p>
        </w:tc>
        <w:tc>
          <w:tcPr>
            <w:tcW w:w="4394" w:type="dxa"/>
          </w:tcPr>
          <w:p w:rsidR="009401DE" w:rsidRPr="00C90B64" w:rsidRDefault="007710BF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Знать:</w:t>
            </w:r>
            <w:r>
              <w:t xml:space="preserve"> </w:t>
            </w:r>
            <w:r w:rsidR="00E97D98">
              <w:rPr>
                <w:rFonts w:eastAsia="Calibri"/>
                <w:sz w:val="24"/>
                <w:szCs w:val="24"/>
                <w:lang w:eastAsia="en-US"/>
              </w:rPr>
              <w:t>Потребности</w:t>
            </w:r>
            <w:r w:rsidR="00E97D98" w:rsidRPr="00C90B64">
              <w:rPr>
                <w:rFonts w:eastAsia="Calibri"/>
                <w:sz w:val="24"/>
                <w:szCs w:val="24"/>
                <w:lang w:eastAsia="en-US"/>
              </w:rPr>
              <w:t xml:space="preserve"> человечества 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10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pStyle w:val="c6"/>
              <w:spacing w:line="276" w:lineRule="auto"/>
              <w:rPr>
                <w:rFonts w:eastAsia="Calibri"/>
              </w:rPr>
            </w:pPr>
            <w:r w:rsidRPr="00C90B64">
              <w:rPr>
                <w:rFonts w:eastAsia="Calibri"/>
                <w:lang w:eastAsia="en-US"/>
              </w:rPr>
              <w:t>Современный масштаб деятельности человечества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4"/>
                <w:w w:val="104"/>
                <w:sz w:val="24"/>
                <w:szCs w:val="24"/>
              </w:rPr>
              <w:t>. Глобальный экологический кризис. Экологические пробле</w:t>
            </w:r>
            <w:r>
              <w:rPr>
                <w:color w:val="000000"/>
                <w:spacing w:val="-3"/>
                <w:w w:val="104"/>
                <w:sz w:val="24"/>
                <w:szCs w:val="24"/>
              </w:rPr>
              <w:t>мы человечества и биосфер</w:t>
            </w:r>
          </w:p>
        </w:tc>
        <w:tc>
          <w:tcPr>
            <w:tcW w:w="4394" w:type="dxa"/>
          </w:tcPr>
          <w:p w:rsidR="009401DE" w:rsidRPr="00C90B64" w:rsidRDefault="007710BF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t xml:space="preserve"> </w:t>
            </w:r>
            <w:r w:rsidR="00E97D98">
              <w:rPr>
                <w:rFonts w:eastAsia="Calibri"/>
                <w:sz w:val="24"/>
                <w:szCs w:val="24"/>
                <w:lang w:eastAsia="en-US"/>
              </w:rPr>
              <w:t>Потребности</w:t>
            </w:r>
            <w:r w:rsidR="00E97D98" w:rsidRPr="00C90B64">
              <w:rPr>
                <w:rFonts w:eastAsia="Calibri"/>
                <w:sz w:val="24"/>
                <w:szCs w:val="24"/>
                <w:lang w:eastAsia="en-US"/>
              </w:rPr>
              <w:t xml:space="preserve"> человечества 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</w:p>
        </w:tc>
      </w:tr>
      <w:tr w:rsidR="009401DE" w:rsidRPr="00C90B64" w:rsidTr="00654608">
        <w:tc>
          <w:tcPr>
            <w:tcW w:w="15593" w:type="dxa"/>
            <w:gridSpan w:val="4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b/>
                <w:sz w:val="24"/>
                <w:szCs w:val="24"/>
                <w:lang w:eastAsia="en-US"/>
              </w:rPr>
              <w:t>4. «Взаимосвязи между людьми»</w:t>
            </w:r>
            <w:r w:rsidR="000855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8 ч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11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Человек как часть природы. Биосоциальная сущность человека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2"/>
                <w:w w:val="102"/>
                <w:sz w:val="24"/>
                <w:szCs w:val="24"/>
              </w:rPr>
              <w:t>Экологическое и социальное разнообразие человечества как показатели его устойчивости.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E97D98" w:rsidRPr="00F33532" w:rsidRDefault="00E97D98" w:rsidP="00E97D98">
            <w:pPr>
              <w:shd w:val="clear" w:color="auto" w:fill="FFFFFF"/>
              <w:spacing w:line="240" w:lineRule="exact"/>
              <w:ind w:right="2"/>
              <w:jc w:val="both"/>
              <w:rPr>
                <w:sz w:val="24"/>
                <w:szCs w:val="24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12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pStyle w:val="c6"/>
              <w:spacing w:line="276" w:lineRule="auto"/>
              <w:rPr>
                <w:rFonts w:eastAsia="Calibri"/>
              </w:rPr>
            </w:pPr>
            <w:r w:rsidRPr="00C90B64">
              <w:rPr>
                <w:rFonts w:eastAsia="Calibri"/>
                <w:lang w:eastAsia="en-US"/>
              </w:rPr>
              <w:t>Внутреннее разнообразие и устойчивость человеческого общества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2"/>
                <w:w w:val="102"/>
                <w:sz w:val="24"/>
                <w:szCs w:val="24"/>
              </w:rPr>
              <w:t xml:space="preserve">Увеличение внутреннего разнообразия </w:t>
            </w:r>
            <w:r w:rsidRPr="00495D04">
              <w:rPr>
                <w:color w:val="000000"/>
                <w:w w:val="102"/>
                <w:sz w:val="24"/>
                <w:szCs w:val="24"/>
              </w:rPr>
              <w:t xml:space="preserve">человечества и плотности населения в процессе развития человечества. Техногенный и традиционный типы развития обществ. </w:t>
            </w:r>
            <w:r w:rsidRPr="00495D04">
              <w:rPr>
                <w:color w:val="000000"/>
                <w:spacing w:val="-1"/>
                <w:w w:val="102"/>
                <w:sz w:val="24"/>
                <w:szCs w:val="24"/>
              </w:rPr>
              <w:t>Глобализация как фактор увеличения устойчивости человечества.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Потребности человека и взаимодействие людей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lastRenderedPageBreak/>
              <w:t>друг с другом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1"/>
                <w:w w:val="102"/>
                <w:sz w:val="24"/>
                <w:szCs w:val="24"/>
              </w:rPr>
              <w:lastRenderedPageBreak/>
              <w:t xml:space="preserve">Взаимодействие людей друг с другом на </w:t>
            </w:r>
            <w:r w:rsidRPr="00495D04">
              <w:rPr>
                <w:color w:val="000000"/>
                <w:spacing w:val="-1"/>
                <w:w w:val="102"/>
                <w:sz w:val="24"/>
                <w:szCs w:val="24"/>
              </w:rPr>
              <w:lastRenderedPageBreak/>
              <w:t>основе жизненных, соци</w:t>
            </w:r>
            <w:r w:rsidRPr="00495D04">
              <w:rPr>
                <w:color w:val="000000"/>
                <w:w w:val="105"/>
                <w:sz w:val="24"/>
                <w:szCs w:val="24"/>
              </w:rPr>
              <w:t xml:space="preserve">альных и идеальных потребностей. Формирование понятия о морали и нравственности в зависимости от качества потребностей </w:t>
            </w:r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14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Зарождение новых взаимоотношений в человечестве.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1"/>
                <w:w w:val="102"/>
                <w:sz w:val="24"/>
                <w:szCs w:val="24"/>
              </w:rPr>
              <w:t>Взаимодействие людей друг с другом на основе жизненных, соци</w:t>
            </w:r>
            <w:r w:rsidRPr="00495D04">
              <w:rPr>
                <w:color w:val="000000"/>
                <w:w w:val="105"/>
                <w:sz w:val="24"/>
                <w:szCs w:val="24"/>
              </w:rPr>
              <w:t xml:space="preserve">альных и идеальных потребностей. Формирование понятия о морали и нравственности в зависимости от качества потребностей </w:t>
            </w:r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15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Биоэтика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 xml:space="preserve">Понятие о биоэтике как новой этике взаимоотношений </w:t>
            </w:r>
            <w:r w:rsidRPr="00495D04">
              <w:rPr>
                <w:color w:val="000000"/>
                <w:spacing w:val="-6"/>
                <w:w w:val="105"/>
                <w:sz w:val="24"/>
                <w:szCs w:val="24"/>
              </w:rPr>
              <w:t>человечества с окружающей средой.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Понятие о биоэтике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 16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Социальные факторы: их влияние на человечество и биосферу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1"/>
                <w:w w:val="102"/>
                <w:sz w:val="24"/>
                <w:szCs w:val="24"/>
              </w:rPr>
              <w:t>Взаимодействие людей друг с другом на основе жизненных, соци</w:t>
            </w:r>
            <w:r w:rsidRPr="00495D04">
              <w:rPr>
                <w:color w:val="000000"/>
                <w:w w:val="105"/>
                <w:sz w:val="24"/>
                <w:szCs w:val="24"/>
              </w:rPr>
              <w:t xml:space="preserve">альных и идеальных потребностей. Формирование понятия о морали и нравственности в зависимости от качества потребностей </w:t>
            </w:r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97D98">
              <w:rPr>
                <w:rFonts w:eastAsia="Calibri"/>
                <w:sz w:val="24"/>
                <w:szCs w:val="24"/>
                <w:lang w:eastAsia="en-US"/>
              </w:rPr>
              <w:t>Понятие  Мораль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17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Глобализация как фактор увеличения устойчивости человечества.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1"/>
                <w:w w:val="102"/>
                <w:sz w:val="24"/>
                <w:szCs w:val="24"/>
              </w:rPr>
              <w:t>Взаимодействие людей друг с другом на основе жизненных, соци</w:t>
            </w:r>
            <w:r w:rsidRPr="00495D04">
              <w:rPr>
                <w:color w:val="000000"/>
                <w:w w:val="105"/>
                <w:sz w:val="24"/>
                <w:szCs w:val="24"/>
              </w:rPr>
              <w:t xml:space="preserve">альных и идеальных потребностей. Формирование понятия о морали и нравственности в зависимости от качества потребностей </w:t>
            </w:r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18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Экологические последствия войны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085525">
            <w:pPr>
              <w:shd w:val="clear" w:color="auto" w:fill="FFFFFF"/>
              <w:spacing w:line="238" w:lineRule="exact"/>
              <w:ind w:left="7" w:right="2" w:firstLine="279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spacing w:val="-6"/>
                <w:w w:val="105"/>
                <w:sz w:val="24"/>
                <w:szCs w:val="24"/>
              </w:rPr>
              <w:t>Война и голод — основные со</w:t>
            </w:r>
            <w:r w:rsidRPr="00495D04">
              <w:rPr>
                <w:color w:val="000000"/>
                <w:w w:val="105"/>
                <w:sz w:val="24"/>
                <w:szCs w:val="24"/>
              </w:rPr>
              <w:t>циальные факторы, негативно влияющие на человечество. Про</w:t>
            </w:r>
            <w:r w:rsidRPr="00495D04">
              <w:rPr>
                <w:color w:val="000000"/>
                <w:spacing w:val="-5"/>
                <w:w w:val="105"/>
                <w:sz w:val="24"/>
                <w:szCs w:val="24"/>
              </w:rPr>
              <w:t>блема разоружения, проблема голода.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544C9C">
        <w:tc>
          <w:tcPr>
            <w:tcW w:w="15593" w:type="dxa"/>
            <w:gridSpan w:val="4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b/>
                <w:sz w:val="24"/>
                <w:szCs w:val="24"/>
                <w:lang w:eastAsia="en-US"/>
              </w:rPr>
              <w:t xml:space="preserve">5. «Договор как фактор развития человечества» </w:t>
            </w:r>
            <w:r w:rsidR="00E97D98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0855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19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Договор и договоренность в политике и экологии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085525">
            <w:pPr>
              <w:shd w:val="clear" w:color="auto" w:fill="FFFFFF"/>
              <w:spacing w:before="86" w:line="238" w:lineRule="exact"/>
              <w:ind w:right="2" w:firstLine="283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spacing w:val="-6"/>
                <w:w w:val="105"/>
                <w:sz w:val="24"/>
                <w:szCs w:val="24"/>
              </w:rPr>
              <w:t xml:space="preserve">Эволюция механизмов договоренностей между людьми. Умение </w:t>
            </w:r>
            <w:r w:rsidRPr="00495D04">
              <w:rPr>
                <w:color w:val="000000"/>
                <w:spacing w:val="-2"/>
                <w:w w:val="105"/>
                <w:sz w:val="24"/>
                <w:szCs w:val="24"/>
              </w:rPr>
              <w:t>людей договариваться между собой как основной фактор в разре</w:t>
            </w:r>
            <w:r w:rsidRPr="00495D04">
              <w:rPr>
                <w:color w:val="000000"/>
                <w:spacing w:val="-4"/>
                <w:w w:val="105"/>
                <w:sz w:val="24"/>
                <w:szCs w:val="24"/>
              </w:rPr>
              <w:t>шении социальных и экологических конфликтов.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20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Механизм договоренности между людьми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085525">
            <w:pPr>
              <w:shd w:val="clear" w:color="auto" w:fill="FFFFFF"/>
              <w:spacing w:before="86" w:line="238" w:lineRule="exact"/>
              <w:ind w:right="2" w:firstLine="283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spacing w:val="-6"/>
                <w:w w:val="105"/>
                <w:sz w:val="24"/>
                <w:szCs w:val="24"/>
              </w:rPr>
              <w:t xml:space="preserve">Эволюция механизмов договоренностей между людьми. Умение </w:t>
            </w:r>
            <w:r w:rsidRPr="00495D04">
              <w:rPr>
                <w:color w:val="000000"/>
                <w:spacing w:val="-2"/>
                <w:w w:val="105"/>
                <w:sz w:val="24"/>
                <w:szCs w:val="24"/>
              </w:rPr>
              <w:t>людей договариваться между собой как основной фактор в разре</w:t>
            </w:r>
            <w:r w:rsidRPr="00495D04">
              <w:rPr>
                <w:color w:val="000000"/>
                <w:spacing w:val="-4"/>
                <w:w w:val="105"/>
                <w:sz w:val="24"/>
                <w:szCs w:val="24"/>
              </w:rPr>
              <w:t>шении социальных и экологических конфликтов.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21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Договор как фактор  разрешения социальных и экологических конфликтов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085525">
            <w:pPr>
              <w:shd w:val="clear" w:color="auto" w:fill="FFFFFF"/>
              <w:spacing w:before="86" w:line="238" w:lineRule="exact"/>
              <w:ind w:right="2" w:firstLine="283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spacing w:val="-6"/>
                <w:w w:val="105"/>
                <w:sz w:val="24"/>
                <w:szCs w:val="24"/>
              </w:rPr>
              <w:t xml:space="preserve">Эволюция механизмов договоренностей между людьми. Умение </w:t>
            </w:r>
            <w:r w:rsidRPr="00495D04">
              <w:rPr>
                <w:color w:val="000000"/>
                <w:spacing w:val="-2"/>
                <w:w w:val="105"/>
                <w:sz w:val="24"/>
                <w:szCs w:val="24"/>
              </w:rPr>
              <w:t>людей договариваться между собой как основной фактор в разре</w:t>
            </w:r>
            <w:r w:rsidRPr="00495D04">
              <w:rPr>
                <w:color w:val="000000"/>
                <w:spacing w:val="-4"/>
                <w:w w:val="105"/>
                <w:sz w:val="24"/>
                <w:szCs w:val="24"/>
              </w:rPr>
              <w:t>шении социальных и экологических конфликтов.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22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pStyle w:val="c6"/>
              <w:spacing w:line="276" w:lineRule="auto"/>
              <w:rPr>
                <w:rFonts w:eastAsia="Calibri"/>
              </w:rPr>
            </w:pPr>
            <w:r w:rsidRPr="00C90B64">
              <w:rPr>
                <w:rFonts w:eastAsia="Calibri"/>
                <w:lang w:eastAsia="en-US"/>
              </w:rPr>
              <w:t>О правах природы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085525">
            <w:pPr>
              <w:shd w:val="clear" w:color="auto" w:fill="FFFFFF"/>
              <w:spacing w:before="86" w:line="238" w:lineRule="exact"/>
              <w:ind w:right="2" w:firstLine="283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spacing w:val="-6"/>
                <w:w w:val="105"/>
                <w:sz w:val="24"/>
                <w:szCs w:val="24"/>
              </w:rPr>
              <w:t xml:space="preserve">Эволюция механизмов договоренностей между людьми. Умение </w:t>
            </w:r>
            <w:r w:rsidRPr="00495D04">
              <w:rPr>
                <w:color w:val="000000"/>
                <w:spacing w:val="-2"/>
                <w:w w:val="105"/>
                <w:sz w:val="24"/>
                <w:szCs w:val="24"/>
              </w:rPr>
              <w:t>людей договариваться между собой как основной фактор в разре</w:t>
            </w:r>
            <w:r w:rsidRPr="00495D04">
              <w:rPr>
                <w:color w:val="000000"/>
                <w:spacing w:val="-4"/>
                <w:w w:val="105"/>
                <w:sz w:val="24"/>
                <w:szCs w:val="24"/>
              </w:rPr>
              <w:t>шении социальных и экологических конфликтов.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084F64">
        <w:tc>
          <w:tcPr>
            <w:tcW w:w="15593" w:type="dxa"/>
            <w:gridSpan w:val="4"/>
            <w:shd w:val="clear" w:color="auto" w:fill="auto"/>
          </w:tcPr>
          <w:p w:rsidR="009401DE" w:rsidRPr="00C90B64" w:rsidRDefault="009401DE" w:rsidP="00085525">
            <w:pPr>
              <w:widowControl/>
              <w:tabs>
                <w:tab w:val="left" w:pos="579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b/>
                <w:sz w:val="24"/>
                <w:szCs w:val="24"/>
                <w:lang w:eastAsia="en-US"/>
              </w:rPr>
              <w:t>6. «Устойчивое развитие общества и природы»</w:t>
            </w:r>
            <w:r w:rsidR="00085525">
              <w:rPr>
                <w:rFonts w:eastAsia="Calibri"/>
                <w:b/>
                <w:sz w:val="24"/>
                <w:szCs w:val="24"/>
                <w:lang w:eastAsia="en-US"/>
              </w:rPr>
              <w:tab/>
              <w:t>2 ч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23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pStyle w:val="c6"/>
              <w:spacing w:line="276" w:lineRule="auto"/>
              <w:rPr>
                <w:rFonts w:eastAsia="Calibri"/>
              </w:rPr>
            </w:pPr>
            <w:r w:rsidRPr="00C90B64">
              <w:rPr>
                <w:rFonts w:eastAsia="Calibri"/>
                <w:lang w:eastAsia="en-US"/>
              </w:rPr>
              <w:t>Перспективы устойчивого развития природы и общества.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085525">
            <w:pPr>
              <w:shd w:val="clear" w:color="auto" w:fill="FFFFFF"/>
              <w:spacing w:before="79" w:line="242" w:lineRule="exact"/>
              <w:ind w:left="5" w:right="2" w:firstLine="286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spacing w:val="-1"/>
                <w:w w:val="104"/>
                <w:sz w:val="24"/>
                <w:szCs w:val="24"/>
              </w:rPr>
              <w:t>Перспективы устойчивого развития природы и общества. Кон</w:t>
            </w:r>
            <w:r w:rsidRPr="00495D04">
              <w:rPr>
                <w:color w:val="000000"/>
                <w:spacing w:val="-2"/>
                <w:w w:val="104"/>
                <w:sz w:val="24"/>
                <w:szCs w:val="24"/>
              </w:rPr>
              <w:t>цепция устойчивого развития.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24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Концепция устойчивого развития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085525">
            <w:pPr>
              <w:shd w:val="clear" w:color="auto" w:fill="FFFFFF"/>
              <w:spacing w:before="79" w:line="242" w:lineRule="exact"/>
              <w:ind w:left="5" w:right="2" w:firstLine="286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spacing w:val="-1"/>
                <w:w w:val="104"/>
                <w:sz w:val="24"/>
                <w:szCs w:val="24"/>
              </w:rPr>
              <w:t>Перспективы устойчивого развития природы и общества. Кон</w:t>
            </w:r>
            <w:r w:rsidRPr="00495D04">
              <w:rPr>
                <w:color w:val="000000"/>
                <w:spacing w:val="-2"/>
                <w:w w:val="104"/>
                <w:sz w:val="24"/>
                <w:szCs w:val="24"/>
              </w:rPr>
              <w:t>цепция устойчивого развития.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E5643F">
        <w:tc>
          <w:tcPr>
            <w:tcW w:w="15593" w:type="dxa"/>
            <w:gridSpan w:val="4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b/>
                <w:sz w:val="24"/>
                <w:szCs w:val="24"/>
                <w:lang w:eastAsia="en-US"/>
              </w:rPr>
              <w:t>7. «Человечество и информация о мире»</w:t>
            </w:r>
            <w:r w:rsidR="00085525">
              <w:rPr>
                <w:rFonts w:eastAsia="Calibri"/>
                <w:b/>
                <w:sz w:val="24"/>
                <w:szCs w:val="24"/>
                <w:lang w:eastAsia="en-US"/>
              </w:rPr>
              <w:t>4 ч</w:t>
            </w:r>
          </w:p>
        </w:tc>
      </w:tr>
      <w:tr w:rsidR="009401DE" w:rsidRPr="00C90B64" w:rsidTr="007710BF">
        <w:trPr>
          <w:trHeight w:val="1020"/>
        </w:trPr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25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Разум и сознание как факторы преобразования человеком окружающего мира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2"/>
                <w:sz w:val="24"/>
                <w:szCs w:val="24"/>
              </w:rPr>
              <w:t>Становление разума. Разум и сознание как факторы преобразова</w:t>
            </w:r>
            <w:r w:rsidRPr="00495D04">
              <w:rPr>
                <w:color w:val="000000"/>
                <w:spacing w:val="-1"/>
                <w:sz w:val="24"/>
                <w:szCs w:val="24"/>
              </w:rPr>
              <w:t>ния человеком окружающего мира и основа развития человечества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факторы преобразования человеком окружающего мира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26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Развитие представлений человечества о мире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z w:val="24"/>
                <w:szCs w:val="24"/>
              </w:rPr>
              <w:t xml:space="preserve">. Картины мира. Влияние представлений </w:t>
            </w:r>
            <w:r w:rsidRPr="00495D04">
              <w:rPr>
                <w:color w:val="000000"/>
                <w:spacing w:val="-3"/>
                <w:sz w:val="24"/>
                <w:szCs w:val="24"/>
              </w:rPr>
              <w:t>человечества о мире на его взаимоотношения с окружающей средой.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27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Картины мира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z w:val="24"/>
                <w:szCs w:val="24"/>
              </w:rPr>
              <w:t xml:space="preserve">. Картины мира. Влияние представлений </w:t>
            </w:r>
            <w:r w:rsidRPr="00495D04">
              <w:rPr>
                <w:color w:val="000000"/>
                <w:spacing w:val="-3"/>
                <w:sz w:val="24"/>
                <w:szCs w:val="24"/>
              </w:rPr>
              <w:t>человечества о мире на его взаимоотношения с окружающей средой.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 w:rsidRPr="00495D04">
              <w:rPr>
                <w:color w:val="000000"/>
                <w:sz w:val="24"/>
                <w:szCs w:val="24"/>
              </w:rPr>
              <w:t xml:space="preserve"> Влияние представлений </w:t>
            </w:r>
            <w:r w:rsidRPr="00495D04">
              <w:rPr>
                <w:color w:val="000000"/>
                <w:spacing w:val="-3"/>
                <w:sz w:val="24"/>
                <w:szCs w:val="24"/>
              </w:rPr>
              <w:t>человечества о мире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28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Биосферная роль человека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z w:val="24"/>
                <w:szCs w:val="24"/>
              </w:rPr>
              <w:t xml:space="preserve">Биосферная роль человека. Картины мира. Влияние представлений </w:t>
            </w:r>
            <w:r w:rsidRPr="00495D04">
              <w:rPr>
                <w:color w:val="000000"/>
                <w:spacing w:val="-3"/>
                <w:sz w:val="24"/>
                <w:szCs w:val="24"/>
              </w:rPr>
              <w:t>человечества о мире на его взаимоотношения с окружающей средой.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0B64">
              <w:rPr>
                <w:rFonts w:eastAsia="Calibri"/>
                <w:sz w:val="24"/>
                <w:szCs w:val="24"/>
                <w:lang w:eastAsia="en-US"/>
              </w:rPr>
              <w:t>Биосоциальная сущность человека</w:t>
            </w: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9932D7">
        <w:tc>
          <w:tcPr>
            <w:tcW w:w="15593" w:type="dxa"/>
            <w:gridSpan w:val="4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b/>
                <w:sz w:val="24"/>
                <w:szCs w:val="24"/>
                <w:lang w:eastAsia="en-US"/>
              </w:rPr>
              <w:t>8. «Познание мира и экологическое образование»</w:t>
            </w:r>
            <w:r w:rsidR="000855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5 ч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29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НТР-плюсы и минусы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2"/>
                <w:w w:val="105"/>
                <w:sz w:val="24"/>
                <w:szCs w:val="24"/>
              </w:rPr>
              <w:t>Научно-технический прогресс. Осознание человечеством мас</w:t>
            </w:r>
            <w:r w:rsidRPr="00495D04">
              <w:rPr>
                <w:color w:val="000000"/>
                <w:spacing w:val="-5"/>
                <w:w w:val="105"/>
                <w:sz w:val="24"/>
                <w:szCs w:val="24"/>
              </w:rPr>
              <w:t>штаба своей деятельности как фактора, усугубляющего экологиче</w:t>
            </w:r>
            <w:r w:rsidRPr="00495D04">
              <w:rPr>
                <w:color w:val="000000"/>
                <w:spacing w:val="-6"/>
                <w:w w:val="105"/>
                <w:sz w:val="24"/>
                <w:szCs w:val="24"/>
              </w:rPr>
              <w:t>ский кризис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3532">
              <w:rPr>
                <w:color w:val="000000"/>
                <w:spacing w:val="-1"/>
                <w:w w:val="107"/>
                <w:sz w:val="24"/>
                <w:szCs w:val="24"/>
              </w:rPr>
              <w:t xml:space="preserve">взаимоотношения человека с окружающим </w:t>
            </w:r>
            <w:r w:rsidRPr="00F33532">
              <w:rPr>
                <w:color w:val="000000"/>
                <w:spacing w:val="-6"/>
                <w:w w:val="107"/>
                <w:sz w:val="24"/>
                <w:szCs w:val="24"/>
              </w:rPr>
              <w:t xml:space="preserve">миром в различных культурах с возможностью определения </w:t>
            </w:r>
            <w:r w:rsidRPr="00F33532">
              <w:rPr>
                <w:color w:val="000000"/>
                <w:w w:val="107"/>
                <w:sz w:val="24"/>
                <w:szCs w:val="24"/>
              </w:rPr>
              <w:t xml:space="preserve">наиболее оптимальных для целей устойчивого развития 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биосферы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30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Культура отношений человечества к природе</w:t>
            </w:r>
          </w:p>
        </w:tc>
        <w:tc>
          <w:tcPr>
            <w:tcW w:w="5104" w:type="dxa"/>
            <w:shd w:val="clear" w:color="auto" w:fill="auto"/>
          </w:tcPr>
          <w:p w:rsidR="009401DE" w:rsidRPr="00C90B64" w:rsidRDefault="00085525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D04">
              <w:rPr>
                <w:color w:val="000000"/>
                <w:spacing w:val="-2"/>
                <w:w w:val="105"/>
                <w:sz w:val="24"/>
                <w:szCs w:val="24"/>
              </w:rPr>
              <w:t>Научно-технический прогресс. Осознание человечеством мас</w:t>
            </w:r>
            <w:r w:rsidRPr="00495D04">
              <w:rPr>
                <w:color w:val="000000"/>
                <w:spacing w:val="-5"/>
                <w:w w:val="105"/>
                <w:sz w:val="24"/>
                <w:szCs w:val="24"/>
              </w:rPr>
              <w:t>штаба своей деятельности как фактора, усугубляющего экологиче</w:t>
            </w:r>
            <w:r w:rsidRPr="00495D04">
              <w:rPr>
                <w:color w:val="000000"/>
                <w:spacing w:val="-6"/>
                <w:w w:val="105"/>
                <w:sz w:val="24"/>
                <w:szCs w:val="24"/>
              </w:rPr>
              <w:t>ский кризис</w:t>
            </w:r>
          </w:p>
        </w:tc>
        <w:tc>
          <w:tcPr>
            <w:tcW w:w="4394" w:type="dxa"/>
          </w:tcPr>
          <w:p w:rsidR="00E97D98" w:rsidRDefault="00E97D98" w:rsidP="00E97D98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Знать: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3532">
              <w:rPr>
                <w:color w:val="000000"/>
                <w:spacing w:val="-1"/>
                <w:w w:val="107"/>
                <w:sz w:val="24"/>
                <w:szCs w:val="24"/>
              </w:rPr>
              <w:t xml:space="preserve">взаимоотношения человека с окружающим </w:t>
            </w:r>
            <w:r w:rsidRPr="00F33532">
              <w:rPr>
                <w:color w:val="000000"/>
                <w:spacing w:val="-6"/>
                <w:w w:val="107"/>
                <w:sz w:val="24"/>
                <w:szCs w:val="24"/>
              </w:rPr>
              <w:t xml:space="preserve">миром в различных культурах с возможностью определения </w:t>
            </w:r>
            <w:r w:rsidRPr="00F33532">
              <w:rPr>
                <w:color w:val="000000"/>
                <w:w w:val="107"/>
                <w:sz w:val="24"/>
                <w:szCs w:val="24"/>
              </w:rPr>
              <w:t xml:space="preserve">наиболее оптимальных для целей устойчивого развития 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биосферы</w:t>
            </w:r>
          </w:p>
          <w:p w:rsidR="009401DE" w:rsidRPr="00C90B64" w:rsidRDefault="00E97D98" w:rsidP="00E97D9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10BF">
              <w:rPr>
                <w:rFonts w:eastAsia="Calibri"/>
                <w:b/>
                <w:sz w:val="24"/>
                <w:szCs w:val="24"/>
                <w:lang w:eastAsia="en-US"/>
              </w:rPr>
              <w:t>Уметь:</w:t>
            </w:r>
            <w:r>
              <w:t xml:space="preserve"> </w:t>
            </w:r>
            <w:r w:rsidRPr="007710BF">
              <w:rPr>
                <w:rFonts w:eastAsia="Calibri"/>
                <w:sz w:val="24"/>
                <w:szCs w:val="24"/>
                <w:lang w:eastAsia="en-US"/>
              </w:rPr>
              <w:t>находить в различных источниках информации научные доказательства для объяснения экологических проблем.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31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Учение В.И.Вернадского о биосфере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085525">
            <w:pPr>
              <w:shd w:val="clear" w:color="auto" w:fill="FFFFFF"/>
              <w:spacing w:before="79" w:line="238" w:lineRule="exact"/>
              <w:ind w:right="2" w:firstLine="278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spacing w:val="-6"/>
                <w:w w:val="105"/>
                <w:sz w:val="24"/>
                <w:szCs w:val="24"/>
              </w:rPr>
              <w:t>Учение В.И. Вернадского о биосфере. Учение о разви</w:t>
            </w:r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 xml:space="preserve">тии ноосферы. Развитие экологического сознания в человечестве. </w:t>
            </w:r>
            <w:r w:rsidRPr="00495D04">
              <w:rPr>
                <w:color w:val="000000"/>
                <w:w w:val="105"/>
                <w:sz w:val="24"/>
                <w:szCs w:val="24"/>
              </w:rPr>
              <w:t xml:space="preserve">Антропоцентрическое и </w:t>
            </w:r>
            <w:proofErr w:type="spellStart"/>
            <w:r w:rsidRPr="00495D04">
              <w:rPr>
                <w:color w:val="000000"/>
                <w:w w:val="105"/>
                <w:sz w:val="24"/>
                <w:szCs w:val="24"/>
              </w:rPr>
              <w:t>экоцентрическое</w:t>
            </w:r>
            <w:proofErr w:type="spellEnd"/>
            <w:r w:rsidRPr="00495D04">
              <w:rPr>
                <w:color w:val="000000"/>
                <w:w w:val="105"/>
                <w:sz w:val="24"/>
                <w:szCs w:val="24"/>
              </w:rPr>
              <w:t xml:space="preserve"> экологическое созна</w:t>
            </w:r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 xml:space="preserve">ние. </w:t>
            </w:r>
            <w:proofErr w:type="spellStart"/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>Экоцентрическая</w:t>
            </w:r>
            <w:proofErr w:type="spellEnd"/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 xml:space="preserve"> позиция как необходимое условие выжива</w:t>
            </w:r>
            <w:r w:rsidRPr="00495D04">
              <w:rPr>
                <w:color w:val="000000"/>
                <w:spacing w:val="-5"/>
                <w:w w:val="105"/>
                <w:sz w:val="24"/>
                <w:szCs w:val="24"/>
              </w:rPr>
              <w:t>ния и будущего развития человечества и биосферы в целом.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97D98" w:rsidRPr="00E11A4E" w:rsidRDefault="00E97D98" w:rsidP="00E97D98">
            <w:pPr>
              <w:rPr>
                <w:spacing w:val="-8"/>
                <w:sz w:val="24"/>
                <w:szCs w:val="24"/>
              </w:rPr>
            </w:pPr>
            <w:r w:rsidRPr="00E97D98">
              <w:rPr>
                <w:b/>
                <w:spacing w:val="-8"/>
                <w:sz w:val="24"/>
                <w:szCs w:val="24"/>
              </w:rPr>
              <w:t>Знать</w:t>
            </w:r>
            <w:r>
              <w:rPr>
                <w:spacing w:val="-8"/>
                <w:sz w:val="24"/>
                <w:szCs w:val="24"/>
              </w:rPr>
              <w:t xml:space="preserve">: </w:t>
            </w:r>
            <w:r w:rsidRPr="00E11A4E">
              <w:rPr>
                <w:spacing w:val="-8"/>
                <w:sz w:val="24"/>
                <w:szCs w:val="24"/>
              </w:rPr>
              <w:t>Биосфера – глобальная экосистема. Учение В.И.Вернадского о биосфере. Роль живых организмов в биосфере.</w:t>
            </w:r>
          </w:p>
          <w:p w:rsidR="00E97D98" w:rsidRPr="00E11A4E" w:rsidRDefault="00E97D98" w:rsidP="00E97D98">
            <w:pPr>
              <w:rPr>
                <w:spacing w:val="-8"/>
                <w:sz w:val="24"/>
                <w:szCs w:val="24"/>
              </w:rPr>
            </w:pPr>
            <w:r w:rsidRPr="00E11A4E">
              <w:rPr>
                <w:spacing w:val="-8"/>
                <w:sz w:val="24"/>
                <w:szCs w:val="24"/>
              </w:rPr>
              <w:t xml:space="preserve"> Эволюция биосферы. </w:t>
            </w:r>
          </w:p>
          <w:p w:rsidR="00E97D98" w:rsidRDefault="00E97D98" w:rsidP="00E97D98">
            <w:pPr>
              <w:rPr>
                <w:spacing w:val="-8"/>
                <w:sz w:val="24"/>
                <w:szCs w:val="24"/>
              </w:rPr>
            </w:pPr>
            <w:r w:rsidRPr="00E11A4E">
              <w:rPr>
                <w:spacing w:val="-8"/>
                <w:sz w:val="24"/>
                <w:szCs w:val="24"/>
              </w:rPr>
              <w:t>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6C0660" w:rsidRPr="00F33532" w:rsidRDefault="00E97D98" w:rsidP="006C0660">
            <w:pPr>
              <w:shd w:val="clear" w:color="auto" w:fill="FFFFFF"/>
              <w:spacing w:line="238" w:lineRule="exact"/>
              <w:ind w:right="2"/>
              <w:jc w:val="both"/>
              <w:rPr>
                <w:sz w:val="24"/>
                <w:szCs w:val="24"/>
              </w:rPr>
            </w:pPr>
            <w:r w:rsidRPr="00E97D98">
              <w:rPr>
                <w:b/>
                <w:spacing w:val="-8"/>
                <w:sz w:val="24"/>
                <w:szCs w:val="24"/>
              </w:rPr>
              <w:t>Уметь</w:t>
            </w:r>
            <w:r w:rsidR="006C0660" w:rsidRPr="00F33532">
              <w:rPr>
                <w:color w:val="000000"/>
                <w:spacing w:val="-1"/>
                <w:w w:val="10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C0660" w:rsidRPr="00F33532">
              <w:rPr>
                <w:color w:val="000000"/>
                <w:spacing w:val="-1"/>
                <w:w w:val="103"/>
                <w:sz w:val="24"/>
                <w:szCs w:val="24"/>
              </w:rPr>
              <w:t>Уметь</w:t>
            </w:r>
            <w:proofErr w:type="spellEnd"/>
            <w:proofErr w:type="gramEnd"/>
            <w:r w:rsidR="006C0660" w:rsidRPr="00F33532">
              <w:rPr>
                <w:color w:val="000000"/>
                <w:spacing w:val="-1"/>
                <w:w w:val="103"/>
                <w:sz w:val="24"/>
                <w:szCs w:val="24"/>
              </w:rPr>
              <w:t xml:space="preserve"> находить в различных источниках информации науч</w:t>
            </w:r>
            <w:r w:rsidR="006C0660" w:rsidRPr="00F33532">
              <w:rPr>
                <w:color w:val="000000"/>
                <w:spacing w:val="-3"/>
                <w:w w:val="103"/>
                <w:sz w:val="24"/>
                <w:szCs w:val="24"/>
              </w:rPr>
              <w:t>ные доказательства для объяснения экологических проблем.</w:t>
            </w:r>
          </w:p>
          <w:p w:rsidR="00E97D98" w:rsidRPr="00E97D98" w:rsidRDefault="00E97D98" w:rsidP="00E97D98">
            <w:pPr>
              <w:rPr>
                <w:b/>
                <w:spacing w:val="-8"/>
                <w:sz w:val="24"/>
                <w:szCs w:val="24"/>
              </w:rPr>
            </w:pP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32</w:t>
            </w:r>
          </w:p>
        </w:tc>
        <w:tc>
          <w:tcPr>
            <w:tcW w:w="5386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>Ноосфера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085525">
            <w:pPr>
              <w:shd w:val="clear" w:color="auto" w:fill="FFFFFF"/>
              <w:spacing w:before="79" w:line="238" w:lineRule="exact"/>
              <w:ind w:right="2" w:firstLine="278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spacing w:val="-6"/>
                <w:w w:val="105"/>
                <w:sz w:val="24"/>
                <w:szCs w:val="24"/>
              </w:rPr>
              <w:t>Учение В.И. Вернадского о биосфере. Учение о разви</w:t>
            </w:r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 xml:space="preserve">тии ноосферы. Развитие экологического сознания в человечестве. </w:t>
            </w:r>
            <w:r w:rsidRPr="00495D04">
              <w:rPr>
                <w:color w:val="000000"/>
                <w:w w:val="105"/>
                <w:sz w:val="24"/>
                <w:szCs w:val="24"/>
              </w:rPr>
              <w:t xml:space="preserve">Антропоцентрическое и </w:t>
            </w:r>
            <w:proofErr w:type="spellStart"/>
            <w:r w:rsidRPr="00495D04">
              <w:rPr>
                <w:color w:val="000000"/>
                <w:w w:val="105"/>
                <w:sz w:val="24"/>
                <w:szCs w:val="24"/>
              </w:rPr>
              <w:t>экоцентрическое</w:t>
            </w:r>
            <w:proofErr w:type="spellEnd"/>
            <w:r w:rsidRPr="00495D04">
              <w:rPr>
                <w:color w:val="000000"/>
                <w:w w:val="105"/>
                <w:sz w:val="24"/>
                <w:szCs w:val="24"/>
              </w:rPr>
              <w:t xml:space="preserve"> экологическое созна</w:t>
            </w:r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 xml:space="preserve">ние. </w:t>
            </w:r>
            <w:proofErr w:type="spellStart"/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>Экоцентрическая</w:t>
            </w:r>
            <w:proofErr w:type="spellEnd"/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 xml:space="preserve"> позиция как необходимое условие выжива</w:t>
            </w:r>
            <w:r w:rsidRPr="00495D04">
              <w:rPr>
                <w:color w:val="000000"/>
                <w:spacing w:val="-5"/>
                <w:w w:val="105"/>
                <w:sz w:val="24"/>
                <w:szCs w:val="24"/>
              </w:rPr>
              <w:t>ния и будущего развития человечества и биосферы в целом.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6C0660" w:rsidRPr="006C0660" w:rsidRDefault="006C0660" w:rsidP="00B15963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w w:val="107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w w:val="107"/>
                <w:sz w:val="24"/>
                <w:szCs w:val="24"/>
              </w:rPr>
              <w:t>Знать</w:t>
            </w:r>
            <w:r>
              <w:rPr>
                <w:color w:val="000000"/>
                <w:spacing w:val="-4"/>
                <w:w w:val="107"/>
                <w:sz w:val="24"/>
                <w:szCs w:val="24"/>
              </w:rPr>
              <w:t xml:space="preserve"> понятие Ноосфера</w:t>
            </w:r>
          </w:p>
          <w:p w:rsidR="009401DE" w:rsidRPr="00C90B64" w:rsidRDefault="006C0660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C0660">
              <w:rPr>
                <w:b/>
                <w:color w:val="000000"/>
                <w:spacing w:val="-4"/>
                <w:w w:val="107"/>
                <w:sz w:val="24"/>
                <w:szCs w:val="24"/>
              </w:rPr>
              <w:t xml:space="preserve">Уметь 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вести диалог и находить компромиссное решение </w:t>
            </w:r>
            <w:r w:rsidRPr="00F33532">
              <w:rPr>
                <w:color w:val="000000"/>
                <w:spacing w:val="-2"/>
                <w:w w:val="107"/>
                <w:sz w:val="24"/>
                <w:szCs w:val="24"/>
              </w:rPr>
              <w:t xml:space="preserve">с позиции возможности устойчивого развития биосферы </w:t>
            </w:r>
            <w:r w:rsidRPr="00F33532">
              <w:rPr>
                <w:color w:val="000000"/>
                <w:spacing w:val="-6"/>
                <w:w w:val="107"/>
                <w:sz w:val="24"/>
                <w:szCs w:val="24"/>
              </w:rPr>
              <w:t>и сохранения жизни на Земле во всех ее проявлениях</w:t>
            </w: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33</w:t>
            </w:r>
          </w:p>
        </w:tc>
        <w:tc>
          <w:tcPr>
            <w:tcW w:w="5386" w:type="dxa"/>
            <w:shd w:val="clear" w:color="auto" w:fill="auto"/>
          </w:tcPr>
          <w:p w:rsidR="009401DE" w:rsidRDefault="009401DE" w:rsidP="00B15963">
            <w:pPr>
              <w:pStyle w:val="c6"/>
              <w:spacing w:line="276" w:lineRule="auto"/>
              <w:rPr>
                <w:rFonts w:eastAsia="Calibri"/>
                <w:lang w:eastAsia="en-US"/>
              </w:rPr>
            </w:pPr>
          </w:p>
          <w:p w:rsidR="009401DE" w:rsidRPr="00C90B64" w:rsidRDefault="009401DE" w:rsidP="00B15963">
            <w:pPr>
              <w:pStyle w:val="c6"/>
              <w:spacing w:line="276" w:lineRule="auto"/>
              <w:rPr>
                <w:rFonts w:eastAsia="Calibri"/>
              </w:rPr>
            </w:pPr>
            <w:r w:rsidRPr="00C90B64">
              <w:rPr>
                <w:rFonts w:eastAsia="Calibri"/>
                <w:lang w:eastAsia="en-US"/>
              </w:rPr>
              <w:t>Экологическое сознание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085525">
            <w:pPr>
              <w:shd w:val="clear" w:color="auto" w:fill="FFFFFF"/>
              <w:spacing w:before="79" w:line="238" w:lineRule="exact"/>
              <w:ind w:right="2" w:firstLine="278"/>
              <w:jc w:val="both"/>
              <w:rPr>
                <w:sz w:val="24"/>
                <w:szCs w:val="24"/>
              </w:rPr>
            </w:pPr>
            <w:r w:rsidRPr="00495D04">
              <w:rPr>
                <w:color w:val="000000"/>
                <w:spacing w:val="-6"/>
                <w:w w:val="105"/>
                <w:sz w:val="24"/>
                <w:szCs w:val="24"/>
              </w:rPr>
              <w:t>Учение В.И. Вернадского о биосфере. Учение о разви</w:t>
            </w:r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 xml:space="preserve">тии ноосферы. Развитие экологического сознания в человечестве. </w:t>
            </w:r>
            <w:r w:rsidRPr="00495D04">
              <w:rPr>
                <w:color w:val="000000"/>
                <w:w w:val="105"/>
                <w:sz w:val="24"/>
                <w:szCs w:val="24"/>
              </w:rPr>
              <w:t xml:space="preserve">Антропоцентрическое и </w:t>
            </w:r>
            <w:proofErr w:type="spellStart"/>
            <w:r w:rsidRPr="00495D04">
              <w:rPr>
                <w:color w:val="000000"/>
                <w:w w:val="105"/>
                <w:sz w:val="24"/>
                <w:szCs w:val="24"/>
              </w:rPr>
              <w:t>экоцентрическое</w:t>
            </w:r>
            <w:proofErr w:type="spellEnd"/>
            <w:r w:rsidRPr="00495D04">
              <w:rPr>
                <w:color w:val="000000"/>
                <w:w w:val="105"/>
                <w:sz w:val="24"/>
                <w:szCs w:val="24"/>
              </w:rPr>
              <w:t xml:space="preserve"> экологическое созна</w:t>
            </w:r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 xml:space="preserve">ние. </w:t>
            </w:r>
            <w:proofErr w:type="spellStart"/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>Экоцентрическая</w:t>
            </w:r>
            <w:proofErr w:type="spellEnd"/>
            <w:r w:rsidRPr="00495D04">
              <w:rPr>
                <w:color w:val="000000"/>
                <w:spacing w:val="-3"/>
                <w:w w:val="105"/>
                <w:sz w:val="24"/>
                <w:szCs w:val="24"/>
              </w:rPr>
              <w:t xml:space="preserve"> позиция как необходимое условие выжива</w:t>
            </w:r>
            <w:r w:rsidRPr="00495D04">
              <w:rPr>
                <w:color w:val="000000"/>
                <w:spacing w:val="-5"/>
                <w:w w:val="105"/>
                <w:sz w:val="24"/>
                <w:szCs w:val="24"/>
              </w:rPr>
              <w:t>ния и будущего развития человечества и биосферы в целом.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6C0660" w:rsidRPr="006C0660" w:rsidRDefault="006C0660" w:rsidP="006C0660">
            <w:pPr>
              <w:shd w:val="clear" w:color="auto" w:fill="FFFFFF"/>
              <w:spacing w:line="240" w:lineRule="exact"/>
              <w:ind w:right="2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w w:val="103"/>
                <w:sz w:val="24"/>
                <w:szCs w:val="24"/>
              </w:rPr>
              <w:t>Знать</w:t>
            </w:r>
            <w:r w:rsidRPr="00F33532">
              <w:rPr>
                <w:color w:val="000000"/>
                <w:spacing w:val="-1"/>
                <w:w w:val="107"/>
                <w:sz w:val="24"/>
                <w:szCs w:val="24"/>
              </w:rPr>
              <w:t xml:space="preserve"> взаимоотношения человека с окружающим </w:t>
            </w:r>
            <w:r w:rsidRPr="00F33532">
              <w:rPr>
                <w:color w:val="000000"/>
                <w:spacing w:val="-6"/>
                <w:w w:val="107"/>
                <w:sz w:val="24"/>
                <w:szCs w:val="24"/>
              </w:rPr>
              <w:t xml:space="preserve">миром в различных культурах с возможностью определения </w:t>
            </w:r>
            <w:r w:rsidRPr="00F33532">
              <w:rPr>
                <w:color w:val="000000"/>
                <w:w w:val="107"/>
                <w:sz w:val="24"/>
                <w:szCs w:val="24"/>
              </w:rPr>
              <w:t xml:space="preserve">наиболее оптимальных для целей устойчивого развития 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биосферы</w:t>
            </w:r>
          </w:p>
          <w:p w:rsidR="006C0660" w:rsidRPr="00F33532" w:rsidRDefault="006C0660" w:rsidP="006C0660">
            <w:pPr>
              <w:shd w:val="clear" w:color="auto" w:fill="FFFFFF"/>
              <w:spacing w:line="238" w:lineRule="exact"/>
              <w:ind w:right="2"/>
              <w:jc w:val="both"/>
              <w:rPr>
                <w:sz w:val="24"/>
                <w:szCs w:val="24"/>
              </w:rPr>
            </w:pPr>
            <w:r w:rsidRPr="006C0660">
              <w:rPr>
                <w:b/>
                <w:color w:val="000000"/>
                <w:spacing w:val="-1"/>
                <w:w w:val="103"/>
                <w:sz w:val="24"/>
                <w:szCs w:val="24"/>
              </w:rPr>
              <w:t>Уметь</w:t>
            </w:r>
            <w:r w:rsidRPr="00F33532">
              <w:rPr>
                <w:color w:val="000000"/>
                <w:spacing w:val="-1"/>
                <w:w w:val="103"/>
                <w:sz w:val="24"/>
                <w:szCs w:val="24"/>
              </w:rPr>
              <w:t xml:space="preserve"> находить в различных источниках информации науч</w:t>
            </w:r>
            <w:r w:rsidRPr="00F33532">
              <w:rPr>
                <w:color w:val="000000"/>
                <w:spacing w:val="-3"/>
                <w:w w:val="103"/>
                <w:sz w:val="24"/>
                <w:szCs w:val="24"/>
              </w:rPr>
              <w:t>ные доказательства для объяснения экологических проблем.</w:t>
            </w:r>
          </w:p>
          <w:p w:rsidR="006C0660" w:rsidRPr="00F33532" w:rsidRDefault="006C0660" w:rsidP="006C0660">
            <w:pPr>
              <w:shd w:val="clear" w:color="auto" w:fill="FFFFFF"/>
              <w:spacing w:line="240" w:lineRule="exact"/>
              <w:ind w:right="2"/>
              <w:jc w:val="both"/>
              <w:rPr>
                <w:sz w:val="24"/>
                <w:szCs w:val="24"/>
              </w:rPr>
            </w:pP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Объяснять значение устойчивого развития природы и </w:t>
            </w:r>
            <w:proofErr w:type="gramStart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чело</w:t>
            </w:r>
            <w:r w:rsidRPr="00F33532">
              <w:rPr>
                <w:color w:val="000000"/>
                <w:spacing w:val="-8"/>
                <w:w w:val="107"/>
                <w:sz w:val="24"/>
                <w:szCs w:val="24"/>
              </w:rPr>
              <w:t>вечества.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Прогнозировать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01DE" w:rsidRPr="00C90B64" w:rsidTr="007710BF">
        <w:tc>
          <w:tcPr>
            <w:tcW w:w="709" w:type="dxa"/>
            <w:shd w:val="clear" w:color="auto" w:fill="auto"/>
          </w:tcPr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0B64">
              <w:rPr>
                <w:rFonts w:eastAsia="Calibri"/>
                <w:sz w:val="24"/>
                <w:szCs w:val="24"/>
                <w:lang w:eastAsia="en-US"/>
              </w:rPr>
              <w:t xml:space="preserve">       34</w:t>
            </w:r>
          </w:p>
        </w:tc>
        <w:tc>
          <w:tcPr>
            <w:tcW w:w="5386" w:type="dxa"/>
            <w:shd w:val="clear" w:color="auto" w:fill="auto"/>
          </w:tcPr>
          <w:p w:rsidR="009401DE" w:rsidRPr="003B1D97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1D97">
              <w:rPr>
                <w:rFonts w:eastAsia="Calibri"/>
                <w:sz w:val="24"/>
                <w:szCs w:val="24"/>
                <w:lang w:eastAsia="en-US"/>
              </w:rPr>
              <w:t>Контрольно-обобщающий урок по курсу «Биосфера и человечество»</w:t>
            </w:r>
          </w:p>
        </w:tc>
        <w:tc>
          <w:tcPr>
            <w:tcW w:w="5104" w:type="dxa"/>
            <w:shd w:val="clear" w:color="auto" w:fill="auto"/>
          </w:tcPr>
          <w:p w:rsidR="00085525" w:rsidRPr="00495D04" w:rsidRDefault="00085525" w:rsidP="00085525">
            <w:pPr>
              <w:shd w:val="clear" w:color="auto" w:fill="FFFFFF"/>
              <w:spacing w:before="233" w:line="240" w:lineRule="exact"/>
              <w:ind w:left="312" w:right="2"/>
              <w:jc w:val="both"/>
              <w:rPr>
                <w:bCs/>
                <w:spacing w:val="-11"/>
                <w:sz w:val="24"/>
                <w:szCs w:val="24"/>
              </w:rPr>
            </w:pPr>
            <w:r w:rsidRPr="00495D04">
              <w:rPr>
                <w:bCs/>
                <w:spacing w:val="-11"/>
                <w:sz w:val="24"/>
                <w:szCs w:val="24"/>
              </w:rPr>
              <w:t>Значение экологических знаний для практической деятельности.</w:t>
            </w:r>
          </w:p>
          <w:p w:rsidR="009401DE" w:rsidRPr="00C90B64" w:rsidRDefault="009401DE" w:rsidP="00B1596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6C0660" w:rsidRPr="00495D04" w:rsidRDefault="006C0660" w:rsidP="006C0660">
            <w:pPr>
              <w:shd w:val="clear" w:color="auto" w:fill="FFFFFF"/>
              <w:spacing w:before="233" w:line="240" w:lineRule="exact"/>
              <w:ind w:right="2"/>
              <w:jc w:val="both"/>
              <w:rPr>
                <w:bCs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w w:val="107"/>
                <w:sz w:val="24"/>
                <w:szCs w:val="24"/>
              </w:rPr>
              <w:t>Знать</w:t>
            </w:r>
            <w:r>
              <w:rPr>
                <w:color w:val="000000"/>
                <w:spacing w:val="-4"/>
                <w:w w:val="107"/>
                <w:sz w:val="24"/>
                <w:szCs w:val="24"/>
              </w:rPr>
              <w:t xml:space="preserve"> </w:t>
            </w:r>
            <w:r w:rsidRPr="00495D04">
              <w:rPr>
                <w:bCs/>
                <w:spacing w:val="-11"/>
                <w:sz w:val="24"/>
                <w:szCs w:val="24"/>
              </w:rPr>
              <w:t>Значение экологических знаний для практической деятельности.</w:t>
            </w:r>
          </w:p>
          <w:p w:rsidR="006C0660" w:rsidRPr="00F33532" w:rsidRDefault="006C0660" w:rsidP="006C0660">
            <w:pPr>
              <w:shd w:val="clear" w:color="auto" w:fill="FFFFFF"/>
              <w:spacing w:line="240" w:lineRule="exact"/>
              <w:ind w:right="2"/>
              <w:jc w:val="both"/>
              <w:rPr>
                <w:sz w:val="24"/>
                <w:szCs w:val="24"/>
              </w:rPr>
            </w:pPr>
            <w:r w:rsidRPr="006C0660">
              <w:rPr>
                <w:b/>
                <w:color w:val="000000"/>
                <w:spacing w:val="-4"/>
                <w:w w:val="107"/>
                <w:sz w:val="24"/>
                <w:szCs w:val="24"/>
              </w:rPr>
              <w:t xml:space="preserve">Уметь 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вести диалог и находить компромиссное решение </w:t>
            </w:r>
            <w:r w:rsidRPr="00F33532">
              <w:rPr>
                <w:color w:val="000000"/>
                <w:spacing w:val="-2"/>
                <w:w w:val="107"/>
                <w:sz w:val="24"/>
                <w:szCs w:val="24"/>
              </w:rPr>
              <w:t xml:space="preserve">с позиции возможности устойчивого развития биосферы </w:t>
            </w:r>
            <w:r w:rsidRPr="00F33532">
              <w:rPr>
                <w:color w:val="000000"/>
                <w:spacing w:val="-6"/>
                <w:w w:val="107"/>
                <w:sz w:val="24"/>
                <w:szCs w:val="24"/>
              </w:rPr>
              <w:t>и сохранения жизни на Земле во всех ее проявлениях</w:t>
            </w:r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</w:t>
            </w:r>
            <w:proofErr w:type="gramStart"/>
            <w:r w:rsidRPr="006C0660">
              <w:rPr>
                <w:b/>
                <w:color w:val="000000"/>
                <w:spacing w:val="-4"/>
                <w:w w:val="107"/>
                <w:sz w:val="24"/>
                <w:szCs w:val="24"/>
              </w:rPr>
              <w:t>Прогнозировать</w:t>
            </w:r>
            <w:proofErr w:type="gramEnd"/>
            <w:r w:rsidRPr="00F33532">
              <w:rPr>
                <w:color w:val="000000"/>
                <w:spacing w:val="-4"/>
                <w:w w:val="107"/>
                <w:sz w:val="24"/>
                <w:szCs w:val="24"/>
              </w:rPr>
              <w:t xml:space="preserve"> перспективы устойчивого развития приро</w:t>
            </w:r>
            <w:r w:rsidRPr="00F33532">
              <w:rPr>
                <w:color w:val="000000"/>
                <w:spacing w:val="-7"/>
                <w:w w:val="107"/>
                <w:sz w:val="24"/>
                <w:szCs w:val="24"/>
              </w:rPr>
              <w:t>ды и человечества.</w:t>
            </w:r>
          </w:p>
          <w:p w:rsidR="006C0660" w:rsidRDefault="006C0660" w:rsidP="006C0660">
            <w:pPr>
              <w:shd w:val="clear" w:color="auto" w:fill="FFFFFF"/>
              <w:spacing w:before="233" w:line="240" w:lineRule="exact"/>
              <w:ind w:left="312" w:right="2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</w:p>
          <w:p w:rsidR="006C0660" w:rsidRPr="00C90B64" w:rsidRDefault="006C0660" w:rsidP="006C066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45BBB" w:rsidRPr="00871B9A" w:rsidRDefault="00245BBB" w:rsidP="00245BBB">
      <w:pPr>
        <w:pStyle w:val="a3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:rsidR="00245BBB" w:rsidRDefault="00245BBB" w:rsidP="00245BBB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:rsidR="00245BBB" w:rsidRDefault="00245BBB" w:rsidP="00245BBB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:rsidR="00245BBB" w:rsidRPr="00C90B64" w:rsidRDefault="00245BBB" w:rsidP="00245BBB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sectPr w:rsidR="00245BBB" w:rsidRPr="00C90B64" w:rsidSect="00245BBB">
      <w:pgSz w:w="16834" w:h="11909" w:orient="landscape"/>
      <w:pgMar w:top="709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BB"/>
    <w:rsid w:val="00000197"/>
    <w:rsid w:val="000001E4"/>
    <w:rsid w:val="000004F1"/>
    <w:rsid w:val="00000C3B"/>
    <w:rsid w:val="00000CF3"/>
    <w:rsid w:val="0000105F"/>
    <w:rsid w:val="000010BE"/>
    <w:rsid w:val="000012D6"/>
    <w:rsid w:val="0000135A"/>
    <w:rsid w:val="000014B7"/>
    <w:rsid w:val="000017BB"/>
    <w:rsid w:val="00002177"/>
    <w:rsid w:val="00002BE1"/>
    <w:rsid w:val="000035DF"/>
    <w:rsid w:val="00003986"/>
    <w:rsid w:val="00003D09"/>
    <w:rsid w:val="00003F2F"/>
    <w:rsid w:val="00003F9F"/>
    <w:rsid w:val="0000423C"/>
    <w:rsid w:val="0000463F"/>
    <w:rsid w:val="000046AE"/>
    <w:rsid w:val="000049B9"/>
    <w:rsid w:val="00004E08"/>
    <w:rsid w:val="0000508A"/>
    <w:rsid w:val="00005D9F"/>
    <w:rsid w:val="00005DDF"/>
    <w:rsid w:val="000063D7"/>
    <w:rsid w:val="00006A2D"/>
    <w:rsid w:val="00006A43"/>
    <w:rsid w:val="0000733A"/>
    <w:rsid w:val="000073BF"/>
    <w:rsid w:val="0001023F"/>
    <w:rsid w:val="00010975"/>
    <w:rsid w:val="000116A1"/>
    <w:rsid w:val="00011ACC"/>
    <w:rsid w:val="00011BC0"/>
    <w:rsid w:val="00011FF6"/>
    <w:rsid w:val="00012A4A"/>
    <w:rsid w:val="00012E4D"/>
    <w:rsid w:val="00012EB9"/>
    <w:rsid w:val="0001307F"/>
    <w:rsid w:val="00013100"/>
    <w:rsid w:val="00013200"/>
    <w:rsid w:val="00013B35"/>
    <w:rsid w:val="00014151"/>
    <w:rsid w:val="0001454B"/>
    <w:rsid w:val="000145DA"/>
    <w:rsid w:val="000146C4"/>
    <w:rsid w:val="00014AA3"/>
    <w:rsid w:val="00015106"/>
    <w:rsid w:val="000155B1"/>
    <w:rsid w:val="00015667"/>
    <w:rsid w:val="0001591F"/>
    <w:rsid w:val="0001593C"/>
    <w:rsid w:val="00015A15"/>
    <w:rsid w:val="00015F4D"/>
    <w:rsid w:val="000165C5"/>
    <w:rsid w:val="00016E46"/>
    <w:rsid w:val="00016ED0"/>
    <w:rsid w:val="00017139"/>
    <w:rsid w:val="00017D47"/>
    <w:rsid w:val="0002034B"/>
    <w:rsid w:val="000203DA"/>
    <w:rsid w:val="000208E0"/>
    <w:rsid w:val="00020CE3"/>
    <w:rsid w:val="00021028"/>
    <w:rsid w:val="00021616"/>
    <w:rsid w:val="000223D0"/>
    <w:rsid w:val="00022AD5"/>
    <w:rsid w:val="00022EF2"/>
    <w:rsid w:val="00023028"/>
    <w:rsid w:val="0002323F"/>
    <w:rsid w:val="00023530"/>
    <w:rsid w:val="00023723"/>
    <w:rsid w:val="00023A19"/>
    <w:rsid w:val="00024979"/>
    <w:rsid w:val="00024E81"/>
    <w:rsid w:val="000253A4"/>
    <w:rsid w:val="0002571E"/>
    <w:rsid w:val="0002645E"/>
    <w:rsid w:val="00026A3E"/>
    <w:rsid w:val="00026C3B"/>
    <w:rsid w:val="00026E0B"/>
    <w:rsid w:val="00027572"/>
    <w:rsid w:val="000277BB"/>
    <w:rsid w:val="000278B9"/>
    <w:rsid w:val="0002799C"/>
    <w:rsid w:val="00027CC3"/>
    <w:rsid w:val="00027FD4"/>
    <w:rsid w:val="00030257"/>
    <w:rsid w:val="00030A41"/>
    <w:rsid w:val="00030B41"/>
    <w:rsid w:val="0003189B"/>
    <w:rsid w:val="00031E16"/>
    <w:rsid w:val="000320EA"/>
    <w:rsid w:val="00032ED5"/>
    <w:rsid w:val="000330D7"/>
    <w:rsid w:val="00033D0A"/>
    <w:rsid w:val="000341B1"/>
    <w:rsid w:val="0003422A"/>
    <w:rsid w:val="00034C98"/>
    <w:rsid w:val="0003549A"/>
    <w:rsid w:val="00035852"/>
    <w:rsid w:val="00036F8A"/>
    <w:rsid w:val="000377F2"/>
    <w:rsid w:val="00037EEE"/>
    <w:rsid w:val="0004059B"/>
    <w:rsid w:val="00041A14"/>
    <w:rsid w:val="00041EBC"/>
    <w:rsid w:val="000421CE"/>
    <w:rsid w:val="00042B03"/>
    <w:rsid w:val="00042DCE"/>
    <w:rsid w:val="0004305C"/>
    <w:rsid w:val="000431B8"/>
    <w:rsid w:val="00044737"/>
    <w:rsid w:val="00045107"/>
    <w:rsid w:val="0004553C"/>
    <w:rsid w:val="0004583E"/>
    <w:rsid w:val="00046073"/>
    <w:rsid w:val="00046453"/>
    <w:rsid w:val="00046C10"/>
    <w:rsid w:val="00046FE1"/>
    <w:rsid w:val="00047069"/>
    <w:rsid w:val="00047E92"/>
    <w:rsid w:val="0005038F"/>
    <w:rsid w:val="000509F0"/>
    <w:rsid w:val="00050A56"/>
    <w:rsid w:val="00050E94"/>
    <w:rsid w:val="00050F09"/>
    <w:rsid w:val="000515CD"/>
    <w:rsid w:val="00051660"/>
    <w:rsid w:val="00051BA3"/>
    <w:rsid w:val="00051E91"/>
    <w:rsid w:val="00052345"/>
    <w:rsid w:val="00052A41"/>
    <w:rsid w:val="00052BD3"/>
    <w:rsid w:val="00052C8B"/>
    <w:rsid w:val="00052CD4"/>
    <w:rsid w:val="00052F26"/>
    <w:rsid w:val="00052F56"/>
    <w:rsid w:val="000530A1"/>
    <w:rsid w:val="00053775"/>
    <w:rsid w:val="00053FCE"/>
    <w:rsid w:val="0005405F"/>
    <w:rsid w:val="000541BB"/>
    <w:rsid w:val="00054EDF"/>
    <w:rsid w:val="00054FF9"/>
    <w:rsid w:val="0005540C"/>
    <w:rsid w:val="000555AB"/>
    <w:rsid w:val="000565B4"/>
    <w:rsid w:val="000569C0"/>
    <w:rsid w:val="00056B87"/>
    <w:rsid w:val="00056B96"/>
    <w:rsid w:val="0005706F"/>
    <w:rsid w:val="00057109"/>
    <w:rsid w:val="0005729A"/>
    <w:rsid w:val="0005735B"/>
    <w:rsid w:val="000578FA"/>
    <w:rsid w:val="000608F3"/>
    <w:rsid w:val="0006106C"/>
    <w:rsid w:val="0006128F"/>
    <w:rsid w:val="0006154E"/>
    <w:rsid w:val="000616F0"/>
    <w:rsid w:val="00061964"/>
    <w:rsid w:val="00062649"/>
    <w:rsid w:val="000634F9"/>
    <w:rsid w:val="000636B8"/>
    <w:rsid w:val="00063968"/>
    <w:rsid w:val="00063AD3"/>
    <w:rsid w:val="00063EE3"/>
    <w:rsid w:val="00064BD2"/>
    <w:rsid w:val="000656D7"/>
    <w:rsid w:val="00065C72"/>
    <w:rsid w:val="00065C74"/>
    <w:rsid w:val="00065DD3"/>
    <w:rsid w:val="0006619B"/>
    <w:rsid w:val="000662A8"/>
    <w:rsid w:val="0006660E"/>
    <w:rsid w:val="000669EF"/>
    <w:rsid w:val="00066BB3"/>
    <w:rsid w:val="0006731E"/>
    <w:rsid w:val="00067A5E"/>
    <w:rsid w:val="00067EDE"/>
    <w:rsid w:val="000703DC"/>
    <w:rsid w:val="00070BCF"/>
    <w:rsid w:val="00070D72"/>
    <w:rsid w:val="00071406"/>
    <w:rsid w:val="0007140A"/>
    <w:rsid w:val="00071C9F"/>
    <w:rsid w:val="000721B3"/>
    <w:rsid w:val="0007293E"/>
    <w:rsid w:val="00072B98"/>
    <w:rsid w:val="0007346C"/>
    <w:rsid w:val="00074690"/>
    <w:rsid w:val="000746BD"/>
    <w:rsid w:val="00074DCF"/>
    <w:rsid w:val="00075181"/>
    <w:rsid w:val="00075C68"/>
    <w:rsid w:val="00076186"/>
    <w:rsid w:val="000765BA"/>
    <w:rsid w:val="00076B6E"/>
    <w:rsid w:val="00076C0C"/>
    <w:rsid w:val="000770BC"/>
    <w:rsid w:val="00077193"/>
    <w:rsid w:val="0008065E"/>
    <w:rsid w:val="00081479"/>
    <w:rsid w:val="000822AF"/>
    <w:rsid w:val="000827CE"/>
    <w:rsid w:val="00082829"/>
    <w:rsid w:val="00082F06"/>
    <w:rsid w:val="00083341"/>
    <w:rsid w:val="000835EF"/>
    <w:rsid w:val="000837A3"/>
    <w:rsid w:val="000837CF"/>
    <w:rsid w:val="00083DE7"/>
    <w:rsid w:val="00084803"/>
    <w:rsid w:val="00085525"/>
    <w:rsid w:val="00085F05"/>
    <w:rsid w:val="00086628"/>
    <w:rsid w:val="00086A2C"/>
    <w:rsid w:val="00086AD3"/>
    <w:rsid w:val="00087E8F"/>
    <w:rsid w:val="00090140"/>
    <w:rsid w:val="000905A2"/>
    <w:rsid w:val="00090C83"/>
    <w:rsid w:val="00091015"/>
    <w:rsid w:val="00091333"/>
    <w:rsid w:val="00091A36"/>
    <w:rsid w:val="00091AF2"/>
    <w:rsid w:val="00091E9C"/>
    <w:rsid w:val="00091EC1"/>
    <w:rsid w:val="00092101"/>
    <w:rsid w:val="000921E9"/>
    <w:rsid w:val="0009262F"/>
    <w:rsid w:val="0009283F"/>
    <w:rsid w:val="00092A60"/>
    <w:rsid w:val="00092BEA"/>
    <w:rsid w:val="00092EE3"/>
    <w:rsid w:val="00092FEC"/>
    <w:rsid w:val="00093594"/>
    <w:rsid w:val="0009392C"/>
    <w:rsid w:val="00093F79"/>
    <w:rsid w:val="0009404A"/>
    <w:rsid w:val="000943AE"/>
    <w:rsid w:val="00094728"/>
    <w:rsid w:val="00094D03"/>
    <w:rsid w:val="000957E8"/>
    <w:rsid w:val="0009594E"/>
    <w:rsid w:val="000961F1"/>
    <w:rsid w:val="00096746"/>
    <w:rsid w:val="000969CE"/>
    <w:rsid w:val="00096C1D"/>
    <w:rsid w:val="0009722D"/>
    <w:rsid w:val="000973E5"/>
    <w:rsid w:val="00097493"/>
    <w:rsid w:val="000A0133"/>
    <w:rsid w:val="000A0D30"/>
    <w:rsid w:val="000A12E9"/>
    <w:rsid w:val="000A14DC"/>
    <w:rsid w:val="000A181C"/>
    <w:rsid w:val="000A1AB5"/>
    <w:rsid w:val="000A1F6F"/>
    <w:rsid w:val="000A2A68"/>
    <w:rsid w:val="000A2B70"/>
    <w:rsid w:val="000A2BB5"/>
    <w:rsid w:val="000A2F7D"/>
    <w:rsid w:val="000A3604"/>
    <w:rsid w:val="000A395A"/>
    <w:rsid w:val="000A3E2E"/>
    <w:rsid w:val="000A4ADB"/>
    <w:rsid w:val="000A502D"/>
    <w:rsid w:val="000A5074"/>
    <w:rsid w:val="000A56E8"/>
    <w:rsid w:val="000A5A64"/>
    <w:rsid w:val="000A5C61"/>
    <w:rsid w:val="000A62E5"/>
    <w:rsid w:val="000A702C"/>
    <w:rsid w:val="000A71B1"/>
    <w:rsid w:val="000A71D4"/>
    <w:rsid w:val="000A74E0"/>
    <w:rsid w:val="000A78E2"/>
    <w:rsid w:val="000A7A77"/>
    <w:rsid w:val="000A7E99"/>
    <w:rsid w:val="000B0C28"/>
    <w:rsid w:val="000B0F1A"/>
    <w:rsid w:val="000B11E1"/>
    <w:rsid w:val="000B1490"/>
    <w:rsid w:val="000B1676"/>
    <w:rsid w:val="000B1E86"/>
    <w:rsid w:val="000B2425"/>
    <w:rsid w:val="000B24C8"/>
    <w:rsid w:val="000B2B2B"/>
    <w:rsid w:val="000B2C34"/>
    <w:rsid w:val="000B445D"/>
    <w:rsid w:val="000B4A5D"/>
    <w:rsid w:val="000B5704"/>
    <w:rsid w:val="000B5928"/>
    <w:rsid w:val="000B5BE7"/>
    <w:rsid w:val="000B5D07"/>
    <w:rsid w:val="000B66BF"/>
    <w:rsid w:val="000B6832"/>
    <w:rsid w:val="000B7037"/>
    <w:rsid w:val="000B7051"/>
    <w:rsid w:val="000B73FB"/>
    <w:rsid w:val="000C012E"/>
    <w:rsid w:val="000C034D"/>
    <w:rsid w:val="000C03AF"/>
    <w:rsid w:val="000C0502"/>
    <w:rsid w:val="000C141C"/>
    <w:rsid w:val="000C1A4B"/>
    <w:rsid w:val="000C203D"/>
    <w:rsid w:val="000C2F8F"/>
    <w:rsid w:val="000C3061"/>
    <w:rsid w:val="000C37FE"/>
    <w:rsid w:val="000C3F12"/>
    <w:rsid w:val="000C3F86"/>
    <w:rsid w:val="000C3FBB"/>
    <w:rsid w:val="000C4230"/>
    <w:rsid w:val="000C47DF"/>
    <w:rsid w:val="000C47F5"/>
    <w:rsid w:val="000C4CA5"/>
    <w:rsid w:val="000C4D97"/>
    <w:rsid w:val="000C4DFA"/>
    <w:rsid w:val="000C4EF8"/>
    <w:rsid w:val="000C548A"/>
    <w:rsid w:val="000C6028"/>
    <w:rsid w:val="000C6933"/>
    <w:rsid w:val="000C69F8"/>
    <w:rsid w:val="000C6B0E"/>
    <w:rsid w:val="000C6CBC"/>
    <w:rsid w:val="000C6E67"/>
    <w:rsid w:val="000C74B1"/>
    <w:rsid w:val="000C7A2F"/>
    <w:rsid w:val="000C7AEE"/>
    <w:rsid w:val="000C7FCA"/>
    <w:rsid w:val="000D07B1"/>
    <w:rsid w:val="000D0A20"/>
    <w:rsid w:val="000D0BD3"/>
    <w:rsid w:val="000D1268"/>
    <w:rsid w:val="000D17EA"/>
    <w:rsid w:val="000D283B"/>
    <w:rsid w:val="000D2859"/>
    <w:rsid w:val="000D2978"/>
    <w:rsid w:val="000D2A0B"/>
    <w:rsid w:val="000D2CBA"/>
    <w:rsid w:val="000D333A"/>
    <w:rsid w:val="000D338F"/>
    <w:rsid w:val="000D3479"/>
    <w:rsid w:val="000D3E05"/>
    <w:rsid w:val="000D403C"/>
    <w:rsid w:val="000D45CE"/>
    <w:rsid w:val="000D4C4E"/>
    <w:rsid w:val="000D4C8A"/>
    <w:rsid w:val="000D4D23"/>
    <w:rsid w:val="000D50FD"/>
    <w:rsid w:val="000D58C5"/>
    <w:rsid w:val="000D6286"/>
    <w:rsid w:val="000D655D"/>
    <w:rsid w:val="000D6776"/>
    <w:rsid w:val="000D6EC0"/>
    <w:rsid w:val="000D7604"/>
    <w:rsid w:val="000D7846"/>
    <w:rsid w:val="000D7D30"/>
    <w:rsid w:val="000D7F36"/>
    <w:rsid w:val="000E027F"/>
    <w:rsid w:val="000E06C4"/>
    <w:rsid w:val="000E0BB6"/>
    <w:rsid w:val="000E0D33"/>
    <w:rsid w:val="000E16CD"/>
    <w:rsid w:val="000E1771"/>
    <w:rsid w:val="000E1F70"/>
    <w:rsid w:val="000E235F"/>
    <w:rsid w:val="000E24F5"/>
    <w:rsid w:val="000E253C"/>
    <w:rsid w:val="000E3392"/>
    <w:rsid w:val="000E3BE9"/>
    <w:rsid w:val="000E3C20"/>
    <w:rsid w:val="000E43AA"/>
    <w:rsid w:val="000E4871"/>
    <w:rsid w:val="000E56B8"/>
    <w:rsid w:val="000E5719"/>
    <w:rsid w:val="000E5745"/>
    <w:rsid w:val="000E57DB"/>
    <w:rsid w:val="000E5827"/>
    <w:rsid w:val="000E6274"/>
    <w:rsid w:val="000E688B"/>
    <w:rsid w:val="000E6C92"/>
    <w:rsid w:val="000E70C0"/>
    <w:rsid w:val="000E7267"/>
    <w:rsid w:val="000E7340"/>
    <w:rsid w:val="000E7AB1"/>
    <w:rsid w:val="000E7C5A"/>
    <w:rsid w:val="000F033D"/>
    <w:rsid w:val="000F0A3D"/>
    <w:rsid w:val="000F0A72"/>
    <w:rsid w:val="000F0B90"/>
    <w:rsid w:val="000F0D01"/>
    <w:rsid w:val="000F1063"/>
    <w:rsid w:val="000F1971"/>
    <w:rsid w:val="000F1F4A"/>
    <w:rsid w:val="000F2576"/>
    <w:rsid w:val="000F26BF"/>
    <w:rsid w:val="000F2ED7"/>
    <w:rsid w:val="000F30B6"/>
    <w:rsid w:val="000F3269"/>
    <w:rsid w:val="000F5269"/>
    <w:rsid w:val="000F5363"/>
    <w:rsid w:val="000F5911"/>
    <w:rsid w:val="000F5F82"/>
    <w:rsid w:val="000F60A4"/>
    <w:rsid w:val="000F7010"/>
    <w:rsid w:val="000F72D0"/>
    <w:rsid w:val="000F74D9"/>
    <w:rsid w:val="000F76B7"/>
    <w:rsid w:val="000F7A0D"/>
    <w:rsid w:val="0010111B"/>
    <w:rsid w:val="00101305"/>
    <w:rsid w:val="00101B68"/>
    <w:rsid w:val="00101E5D"/>
    <w:rsid w:val="0010211B"/>
    <w:rsid w:val="00102574"/>
    <w:rsid w:val="001026C1"/>
    <w:rsid w:val="0010291C"/>
    <w:rsid w:val="00102ABC"/>
    <w:rsid w:val="001031C2"/>
    <w:rsid w:val="00103BAD"/>
    <w:rsid w:val="0010490D"/>
    <w:rsid w:val="001049B0"/>
    <w:rsid w:val="00105113"/>
    <w:rsid w:val="001052D9"/>
    <w:rsid w:val="001057CD"/>
    <w:rsid w:val="00106106"/>
    <w:rsid w:val="0010648B"/>
    <w:rsid w:val="001064B0"/>
    <w:rsid w:val="001066FB"/>
    <w:rsid w:val="00106D73"/>
    <w:rsid w:val="00106F52"/>
    <w:rsid w:val="00107169"/>
    <w:rsid w:val="0010734C"/>
    <w:rsid w:val="0011070E"/>
    <w:rsid w:val="00110C46"/>
    <w:rsid w:val="00110C90"/>
    <w:rsid w:val="001113F8"/>
    <w:rsid w:val="00111F13"/>
    <w:rsid w:val="00112517"/>
    <w:rsid w:val="001125CE"/>
    <w:rsid w:val="0011283B"/>
    <w:rsid w:val="00112840"/>
    <w:rsid w:val="001128B9"/>
    <w:rsid w:val="00112975"/>
    <w:rsid w:val="00112EDE"/>
    <w:rsid w:val="00112FF8"/>
    <w:rsid w:val="00113174"/>
    <w:rsid w:val="00113322"/>
    <w:rsid w:val="001142D6"/>
    <w:rsid w:val="0011476D"/>
    <w:rsid w:val="00114A16"/>
    <w:rsid w:val="00114AE5"/>
    <w:rsid w:val="00114D63"/>
    <w:rsid w:val="0011596B"/>
    <w:rsid w:val="00116527"/>
    <w:rsid w:val="0011680F"/>
    <w:rsid w:val="00116C78"/>
    <w:rsid w:val="00116DD2"/>
    <w:rsid w:val="00117437"/>
    <w:rsid w:val="0012022C"/>
    <w:rsid w:val="00120A02"/>
    <w:rsid w:val="00120AE6"/>
    <w:rsid w:val="00120B41"/>
    <w:rsid w:val="00120F38"/>
    <w:rsid w:val="001216AD"/>
    <w:rsid w:val="0012188B"/>
    <w:rsid w:val="001218AC"/>
    <w:rsid w:val="00121E30"/>
    <w:rsid w:val="00122BDF"/>
    <w:rsid w:val="00122E25"/>
    <w:rsid w:val="00123182"/>
    <w:rsid w:val="001231D2"/>
    <w:rsid w:val="00123581"/>
    <w:rsid w:val="0012367A"/>
    <w:rsid w:val="00123892"/>
    <w:rsid w:val="00124311"/>
    <w:rsid w:val="00124357"/>
    <w:rsid w:val="0012452C"/>
    <w:rsid w:val="00124B47"/>
    <w:rsid w:val="00124FF3"/>
    <w:rsid w:val="00125378"/>
    <w:rsid w:val="00125953"/>
    <w:rsid w:val="00125BB4"/>
    <w:rsid w:val="00125D1B"/>
    <w:rsid w:val="00126CA1"/>
    <w:rsid w:val="0012735D"/>
    <w:rsid w:val="00127583"/>
    <w:rsid w:val="0012784D"/>
    <w:rsid w:val="00130462"/>
    <w:rsid w:val="00130664"/>
    <w:rsid w:val="0013074B"/>
    <w:rsid w:val="001309EC"/>
    <w:rsid w:val="00131275"/>
    <w:rsid w:val="0013142B"/>
    <w:rsid w:val="001314F8"/>
    <w:rsid w:val="00131781"/>
    <w:rsid w:val="00131E4E"/>
    <w:rsid w:val="001323D1"/>
    <w:rsid w:val="001326DC"/>
    <w:rsid w:val="00132742"/>
    <w:rsid w:val="00133247"/>
    <w:rsid w:val="001333DD"/>
    <w:rsid w:val="00133C88"/>
    <w:rsid w:val="00133FF7"/>
    <w:rsid w:val="001341D2"/>
    <w:rsid w:val="00134767"/>
    <w:rsid w:val="00134980"/>
    <w:rsid w:val="00134D94"/>
    <w:rsid w:val="001365BE"/>
    <w:rsid w:val="00136BDF"/>
    <w:rsid w:val="00136C2F"/>
    <w:rsid w:val="001407DB"/>
    <w:rsid w:val="00140E7F"/>
    <w:rsid w:val="0014115A"/>
    <w:rsid w:val="0014171D"/>
    <w:rsid w:val="0014192A"/>
    <w:rsid w:val="00142014"/>
    <w:rsid w:val="0014211C"/>
    <w:rsid w:val="0014225C"/>
    <w:rsid w:val="00142290"/>
    <w:rsid w:val="00142731"/>
    <w:rsid w:val="001429F9"/>
    <w:rsid w:val="00142F65"/>
    <w:rsid w:val="001430D1"/>
    <w:rsid w:val="00143310"/>
    <w:rsid w:val="00143A0A"/>
    <w:rsid w:val="00143CA1"/>
    <w:rsid w:val="001444AC"/>
    <w:rsid w:val="00144CB7"/>
    <w:rsid w:val="00144E52"/>
    <w:rsid w:val="00144E9F"/>
    <w:rsid w:val="00145480"/>
    <w:rsid w:val="00145639"/>
    <w:rsid w:val="00145D1B"/>
    <w:rsid w:val="00145FAD"/>
    <w:rsid w:val="0014652E"/>
    <w:rsid w:val="00146ABE"/>
    <w:rsid w:val="00146E71"/>
    <w:rsid w:val="001516FF"/>
    <w:rsid w:val="00151729"/>
    <w:rsid w:val="00151D01"/>
    <w:rsid w:val="00152025"/>
    <w:rsid w:val="00152150"/>
    <w:rsid w:val="00152489"/>
    <w:rsid w:val="00153236"/>
    <w:rsid w:val="001534E2"/>
    <w:rsid w:val="001539DE"/>
    <w:rsid w:val="00154150"/>
    <w:rsid w:val="00154C42"/>
    <w:rsid w:val="00154E84"/>
    <w:rsid w:val="00155485"/>
    <w:rsid w:val="0015576A"/>
    <w:rsid w:val="00155A20"/>
    <w:rsid w:val="00155CC0"/>
    <w:rsid w:val="00155DD6"/>
    <w:rsid w:val="00156127"/>
    <w:rsid w:val="001563D3"/>
    <w:rsid w:val="0015693B"/>
    <w:rsid w:val="00156CF8"/>
    <w:rsid w:val="00156D88"/>
    <w:rsid w:val="00156D8F"/>
    <w:rsid w:val="00156F8E"/>
    <w:rsid w:val="00160044"/>
    <w:rsid w:val="00160BB3"/>
    <w:rsid w:val="00160BF2"/>
    <w:rsid w:val="00160D13"/>
    <w:rsid w:val="001613F2"/>
    <w:rsid w:val="00161424"/>
    <w:rsid w:val="001614D8"/>
    <w:rsid w:val="00161D42"/>
    <w:rsid w:val="00162306"/>
    <w:rsid w:val="0016234D"/>
    <w:rsid w:val="0016260A"/>
    <w:rsid w:val="001628A3"/>
    <w:rsid w:val="00162BC8"/>
    <w:rsid w:val="001634E2"/>
    <w:rsid w:val="00163529"/>
    <w:rsid w:val="00163A92"/>
    <w:rsid w:val="00164AB5"/>
    <w:rsid w:val="0016687B"/>
    <w:rsid w:val="001671F5"/>
    <w:rsid w:val="00167B94"/>
    <w:rsid w:val="00167F19"/>
    <w:rsid w:val="00170A39"/>
    <w:rsid w:val="00171572"/>
    <w:rsid w:val="0017183F"/>
    <w:rsid w:val="00171C8C"/>
    <w:rsid w:val="00171CE2"/>
    <w:rsid w:val="001723F5"/>
    <w:rsid w:val="00172B3A"/>
    <w:rsid w:val="00173406"/>
    <w:rsid w:val="0017347D"/>
    <w:rsid w:val="00173647"/>
    <w:rsid w:val="001738AC"/>
    <w:rsid w:val="00173E48"/>
    <w:rsid w:val="00174A5F"/>
    <w:rsid w:val="001758F8"/>
    <w:rsid w:val="00175987"/>
    <w:rsid w:val="00176455"/>
    <w:rsid w:val="0017704F"/>
    <w:rsid w:val="00177B6F"/>
    <w:rsid w:val="0018057A"/>
    <w:rsid w:val="00180DF9"/>
    <w:rsid w:val="0018134C"/>
    <w:rsid w:val="00181542"/>
    <w:rsid w:val="00181AD7"/>
    <w:rsid w:val="00181B96"/>
    <w:rsid w:val="00182118"/>
    <w:rsid w:val="00182649"/>
    <w:rsid w:val="00182BF2"/>
    <w:rsid w:val="00182ECF"/>
    <w:rsid w:val="00182FFE"/>
    <w:rsid w:val="00183689"/>
    <w:rsid w:val="00183BA0"/>
    <w:rsid w:val="00183FD9"/>
    <w:rsid w:val="001841B0"/>
    <w:rsid w:val="0018450A"/>
    <w:rsid w:val="001850C4"/>
    <w:rsid w:val="001854F6"/>
    <w:rsid w:val="001860B9"/>
    <w:rsid w:val="001865AE"/>
    <w:rsid w:val="00186E32"/>
    <w:rsid w:val="001872BF"/>
    <w:rsid w:val="00187B15"/>
    <w:rsid w:val="00187F34"/>
    <w:rsid w:val="00190699"/>
    <w:rsid w:val="0019071A"/>
    <w:rsid w:val="00190F83"/>
    <w:rsid w:val="001915F6"/>
    <w:rsid w:val="0019203A"/>
    <w:rsid w:val="00192353"/>
    <w:rsid w:val="00192751"/>
    <w:rsid w:val="0019294C"/>
    <w:rsid w:val="00192E29"/>
    <w:rsid w:val="00193A89"/>
    <w:rsid w:val="00193B20"/>
    <w:rsid w:val="00193C25"/>
    <w:rsid w:val="00194528"/>
    <w:rsid w:val="001946C0"/>
    <w:rsid w:val="00194731"/>
    <w:rsid w:val="00194CE4"/>
    <w:rsid w:val="0019581B"/>
    <w:rsid w:val="00195B9E"/>
    <w:rsid w:val="001961AB"/>
    <w:rsid w:val="001965A8"/>
    <w:rsid w:val="001968C4"/>
    <w:rsid w:val="0019692C"/>
    <w:rsid w:val="00196938"/>
    <w:rsid w:val="001978CB"/>
    <w:rsid w:val="00197B27"/>
    <w:rsid w:val="00197BEE"/>
    <w:rsid w:val="001A132C"/>
    <w:rsid w:val="001A1474"/>
    <w:rsid w:val="001A1AE4"/>
    <w:rsid w:val="001A219E"/>
    <w:rsid w:val="001A273F"/>
    <w:rsid w:val="001A28D3"/>
    <w:rsid w:val="001A3B47"/>
    <w:rsid w:val="001A3D0F"/>
    <w:rsid w:val="001A3D71"/>
    <w:rsid w:val="001A43BD"/>
    <w:rsid w:val="001A47DF"/>
    <w:rsid w:val="001A4873"/>
    <w:rsid w:val="001A5769"/>
    <w:rsid w:val="001A57D3"/>
    <w:rsid w:val="001A5BDD"/>
    <w:rsid w:val="001A5CB7"/>
    <w:rsid w:val="001A5FD5"/>
    <w:rsid w:val="001A6BA1"/>
    <w:rsid w:val="001A7079"/>
    <w:rsid w:val="001A7116"/>
    <w:rsid w:val="001A728A"/>
    <w:rsid w:val="001A73EA"/>
    <w:rsid w:val="001B004C"/>
    <w:rsid w:val="001B0B1A"/>
    <w:rsid w:val="001B1371"/>
    <w:rsid w:val="001B156A"/>
    <w:rsid w:val="001B1824"/>
    <w:rsid w:val="001B1B97"/>
    <w:rsid w:val="001B1C5A"/>
    <w:rsid w:val="001B2410"/>
    <w:rsid w:val="001B27E6"/>
    <w:rsid w:val="001B2D2A"/>
    <w:rsid w:val="001B2F03"/>
    <w:rsid w:val="001B3105"/>
    <w:rsid w:val="001B3B27"/>
    <w:rsid w:val="001B3E5B"/>
    <w:rsid w:val="001B40D4"/>
    <w:rsid w:val="001B4366"/>
    <w:rsid w:val="001B568A"/>
    <w:rsid w:val="001B574B"/>
    <w:rsid w:val="001B5A30"/>
    <w:rsid w:val="001B5B84"/>
    <w:rsid w:val="001B62A7"/>
    <w:rsid w:val="001B63DF"/>
    <w:rsid w:val="001B6B1D"/>
    <w:rsid w:val="001B6ED6"/>
    <w:rsid w:val="001B6F09"/>
    <w:rsid w:val="001B6FA0"/>
    <w:rsid w:val="001B73BF"/>
    <w:rsid w:val="001B7409"/>
    <w:rsid w:val="001B774B"/>
    <w:rsid w:val="001B7889"/>
    <w:rsid w:val="001C0302"/>
    <w:rsid w:val="001C091B"/>
    <w:rsid w:val="001C1142"/>
    <w:rsid w:val="001C12B8"/>
    <w:rsid w:val="001C291A"/>
    <w:rsid w:val="001C2C38"/>
    <w:rsid w:val="001C3224"/>
    <w:rsid w:val="001C3CA2"/>
    <w:rsid w:val="001C3DEB"/>
    <w:rsid w:val="001C454F"/>
    <w:rsid w:val="001C4938"/>
    <w:rsid w:val="001C501C"/>
    <w:rsid w:val="001C5747"/>
    <w:rsid w:val="001C592F"/>
    <w:rsid w:val="001C5D89"/>
    <w:rsid w:val="001C64E7"/>
    <w:rsid w:val="001C75E1"/>
    <w:rsid w:val="001C7EC4"/>
    <w:rsid w:val="001D0EBB"/>
    <w:rsid w:val="001D0F68"/>
    <w:rsid w:val="001D11D8"/>
    <w:rsid w:val="001D1218"/>
    <w:rsid w:val="001D1613"/>
    <w:rsid w:val="001D21AE"/>
    <w:rsid w:val="001D2671"/>
    <w:rsid w:val="001D2BAB"/>
    <w:rsid w:val="001D3141"/>
    <w:rsid w:val="001D31D5"/>
    <w:rsid w:val="001D31F4"/>
    <w:rsid w:val="001D355F"/>
    <w:rsid w:val="001D39BA"/>
    <w:rsid w:val="001D3A06"/>
    <w:rsid w:val="001D3D36"/>
    <w:rsid w:val="001D3E08"/>
    <w:rsid w:val="001D4314"/>
    <w:rsid w:val="001D47DA"/>
    <w:rsid w:val="001D4812"/>
    <w:rsid w:val="001D4D3C"/>
    <w:rsid w:val="001D677F"/>
    <w:rsid w:val="001D6D98"/>
    <w:rsid w:val="001D6FC0"/>
    <w:rsid w:val="001D7410"/>
    <w:rsid w:val="001E0AB8"/>
    <w:rsid w:val="001E0AD4"/>
    <w:rsid w:val="001E1384"/>
    <w:rsid w:val="001E1A67"/>
    <w:rsid w:val="001E1D97"/>
    <w:rsid w:val="001E1DB4"/>
    <w:rsid w:val="001E1FFA"/>
    <w:rsid w:val="001E27E7"/>
    <w:rsid w:val="001E2884"/>
    <w:rsid w:val="001E2957"/>
    <w:rsid w:val="001E2998"/>
    <w:rsid w:val="001E2E9B"/>
    <w:rsid w:val="001E40B4"/>
    <w:rsid w:val="001E4325"/>
    <w:rsid w:val="001E4589"/>
    <w:rsid w:val="001E510C"/>
    <w:rsid w:val="001E513D"/>
    <w:rsid w:val="001E553E"/>
    <w:rsid w:val="001E5654"/>
    <w:rsid w:val="001E5933"/>
    <w:rsid w:val="001E5A0B"/>
    <w:rsid w:val="001E5F13"/>
    <w:rsid w:val="001E61CB"/>
    <w:rsid w:val="001E6398"/>
    <w:rsid w:val="001E6425"/>
    <w:rsid w:val="001E67FB"/>
    <w:rsid w:val="001E68C5"/>
    <w:rsid w:val="001E6C4C"/>
    <w:rsid w:val="001E70FA"/>
    <w:rsid w:val="001E7182"/>
    <w:rsid w:val="001E7A2E"/>
    <w:rsid w:val="001E7B38"/>
    <w:rsid w:val="001F0E40"/>
    <w:rsid w:val="001F26F2"/>
    <w:rsid w:val="001F28D2"/>
    <w:rsid w:val="001F29C2"/>
    <w:rsid w:val="001F2F6E"/>
    <w:rsid w:val="001F3511"/>
    <w:rsid w:val="001F35F4"/>
    <w:rsid w:val="001F4549"/>
    <w:rsid w:val="001F468D"/>
    <w:rsid w:val="001F4923"/>
    <w:rsid w:val="001F49EA"/>
    <w:rsid w:val="001F4B55"/>
    <w:rsid w:val="001F4C8C"/>
    <w:rsid w:val="001F4F66"/>
    <w:rsid w:val="001F506A"/>
    <w:rsid w:val="001F50D9"/>
    <w:rsid w:val="001F5C2B"/>
    <w:rsid w:val="001F5F05"/>
    <w:rsid w:val="001F6055"/>
    <w:rsid w:val="001F702C"/>
    <w:rsid w:val="001F707B"/>
    <w:rsid w:val="001F7257"/>
    <w:rsid w:val="001F77F4"/>
    <w:rsid w:val="001F7B42"/>
    <w:rsid w:val="00200B95"/>
    <w:rsid w:val="00200F40"/>
    <w:rsid w:val="002017DE"/>
    <w:rsid w:val="00201BDD"/>
    <w:rsid w:val="00202090"/>
    <w:rsid w:val="00204619"/>
    <w:rsid w:val="00204BF0"/>
    <w:rsid w:val="0020526D"/>
    <w:rsid w:val="00205322"/>
    <w:rsid w:val="002053E0"/>
    <w:rsid w:val="00205CCD"/>
    <w:rsid w:val="0020689C"/>
    <w:rsid w:val="00206AA8"/>
    <w:rsid w:val="00206B17"/>
    <w:rsid w:val="00206DBB"/>
    <w:rsid w:val="002070E0"/>
    <w:rsid w:val="0020737B"/>
    <w:rsid w:val="00207502"/>
    <w:rsid w:val="0020767E"/>
    <w:rsid w:val="002079D0"/>
    <w:rsid w:val="00207D1B"/>
    <w:rsid w:val="002103AA"/>
    <w:rsid w:val="00210A17"/>
    <w:rsid w:val="002116D6"/>
    <w:rsid w:val="00211F3C"/>
    <w:rsid w:val="00212A0B"/>
    <w:rsid w:val="00212AEE"/>
    <w:rsid w:val="00212B68"/>
    <w:rsid w:val="00212C38"/>
    <w:rsid w:val="00213D7C"/>
    <w:rsid w:val="00213F35"/>
    <w:rsid w:val="00214197"/>
    <w:rsid w:val="0021429A"/>
    <w:rsid w:val="002149AA"/>
    <w:rsid w:val="00214B8E"/>
    <w:rsid w:val="00214E30"/>
    <w:rsid w:val="002150AE"/>
    <w:rsid w:val="002152D3"/>
    <w:rsid w:val="0021556A"/>
    <w:rsid w:val="00215906"/>
    <w:rsid w:val="00215D40"/>
    <w:rsid w:val="00215E99"/>
    <w:rsid w:val="0021656E"/>
    <w:rsid w:val="00217037"/>
    <w:rsid w:val="0021778A"/>
    <w:rsid w:val="00217994"/>
    <w:rsid w:val="002200B1"/>
    <w:rsid w:val="002206EA"/>
    <w:rsid w:val="002212F0"/>
    <w:rsid w:val="00222053"/>
    <w:rsid w:val="00222A51"/>
    <w:rsid w:val="00223550"/>
    <w:rsid w:val="00223796"/>
    <w:rsid w:val="00223EDA"/>
    <w:rsid w:val="002248B3"/>
    <w:rsid w:val="00224BF0"/>
    <w:rsid w:val="00225FFB"/>
    <w:rsid w:val="00226063"/>
    <w:rsid w:val="0022616F"/>
    <w:rsid w:val="002265EE"/>
    <w:rsid w:val="00227057"/>
    <w:rsid w:val="00227471"/>
    <w:rsid w:val="00227F14"/>
    <w:rsid w:val="0023086C"/>
    <w:rsid w:val="002317FB"/>
    <w:rsid w:val="00231882"/>
    <w:rsid w:val="00231A74"/>
    <w:rsid w:val="0023230D"/>
    <w:rsid w:val="002336A7"/>
    <w:rsid w:val="002337C1"/>
    <w:rsid w:val="00233D4A"/>
    <w:rsid w:val="00234C6A"/>
    <w:rsid w:val="00235548"/>
    <w:rsid w:val="002359EA"/>
    <w:rsid w:val="002367EE"/>
    <w:rsid w:val="002368D8"/>
    <w:rsid w:val="002372B5"/>
    <w:rsid w:val="00237BCE"/>
    <w:rsid w:val="00237C66"/>
    <w:rsid w:val="0024024B"/>
    <w:rsid w:val="00240327"/>
    <w:rsid w:val="002405B9"/>
    <w:rsid w:val="002408B6"/>
    <w:rsid w:val="00240D6C"/>
    <w:rsid w:val="00241046"/>
    <w:rsid w:val="00241A63"/>
    <w:rsid w:val="00241E74"/>
    <w:rsid w:val="00241EA6"/>
    <w:rsid w:val="0024259A"/>
    <w:rsid w:val="00242677"/>
    <w:rsid w:val="0024323A"/>
    <w:rsid w:val="0024343E"/>
    <w:rsid w:val="00243AA5"/>
    <w:rsid w:val="00243CB5"/>
    <w:rsid w:val="00243CCF"/>
    <w:rsid w:val="0024410D"/>
    <w:rsid w:val="0024460B"/>
    <w:rsid w:val="002446CF"/>
    <w:rsid w:val="00244787"/>
    <w:rsid w:val="002448A3"/>
    <w:rsid w:val="00244A83"/>
    <w:rsid w:val="00245345"/>
    <w:rsid w:val="00245BBB"/>
    <w:rsid w:val="00246411"/>
    <w:rsid w:val="00247296"/>
    <w:rsid w:val="00247508"/>
    <w:rsid w:val="002477F1"/>
    <w:rsid w:val="00247DB5"/>
    <w:rsid w:val="0025099D"/>
    <w:rsid w:val="00250D3A"/>
    <w:rsid w:val="00251753"/>
    <w:rsid w:val="0025306B"/>
    <w:rsid w:val="002536D3"/>
    <w:rsid w:val="00253775"/>
    <w:rsid w:val="00253EDC"/>
    <w:rsid w:val="00254761"/>
    <w:rsid w:val="00254A8E"/>
    <w:rsid w:val="002552C8"/>
    <w:rsid w:val="00256D19"/>
    <w:rsid w:val="0025751F"/>
    <w:rsid w:val="00257FAD"/>
    <w:rsid w:val="002606BA"/>
    <w:rsid w:val="002607CE"/>
    <w:rsid w:val="00260ECE"/>
    <w:rsid w:val="0026106C"/>
    <w:rsid w:val="002611A3"/>
    <w:rsid w:val="0026170D"/>
    <w:rsid w:val="00261F4B"/>
    <w:rsid w:val="00262507"/>
    <w:rsid w:val="0026339B"/>
    <w:rsid w:val="00263674"/>
    <w:rsid w:val="00263DFA"/>
    <w:rsid w:val="00264724"/>
    <w:rsid w:val="0026494F"/>
    <w:rsid w:val="00265241"/>
    <w:rsid w:val="0026526F"/>
    <w:rsid w:val="00265348"/>
    <w:rsid w:val="002653C0"/>
    <w:rsid w:val="0026574A"/>
    <w:rsid w:val="00265C64"/>
    <w:rsid w:val="00267F1F"/>
    <w:rsid w:val="00270CDD"/>
    <w:rsid w:val="0027187E"/>
    <w:rsid w:val="00271A15"/>
    <w:rsid w:val="00271C15"/>
    <w:rsid w:val="00271CDE"/>
    <w:rsid w:val="00272627"/>
    <w:rsid w:val="00272AE0"/>
    <w:rsid w:val="00274673"/>
    <w:rsid w:val="00274B7F"/>
    <w:rsid w:val="00274CEA"/>
    <w:rsid w:val="00275165"/>
    <w:rsid w:val="00275312"/>
    <w:rsid w:val="00275E2E"/>
    <w:rsid w:val="002772AD"/>
    <w:rsid w:val="00277D00"/>
    <w:rsid w:val="00277FE5"/>
    <w:rsid w:val="0028001C"/>
    <w:rsid w:val="00280C34"/>
    <w:rsid w:val="00281401"/>
    <w:rsid w:val="00281987"/>
    <w:rsid w:val="00281BD3"/>
    <w:rsid w:val="0028223B"/>
    <w:rsid w:val="002825E3"/>
    <w:rsid w:val="00283186"/>
    <w:rsid w:val="0028385B"/>
    <w:rsid w:val="00283973"/>
    <w:rsid w:val="00284A27"/>
    <w:rsid w:val="00284CA9"/>
    <w:rsid w:val="00284EFE"/>
    <w:rsid w:val="002855A7"/>
    <w:rsid w:val="0028570B"/>
    <w:rsid w:val="002860E1"/>
    <w:rsid w:val="002861AF"/>
    <w:rsid w:val="0028633E"/>
    <w:rsid w:val="002873C4"/>
    <w:rsid w:val="00290A90"/>
    <w:rsid w:val="00290BC2"/>
    <w:rsid w:val="0029134C"/>
    <w:rsid w:val="002915FC"/>
    <w:rsid w:val="002917B4"/>
    <w:rsid w:val="00291DBF"/>
    <w:rsid w:val="00291DFE"/>
    <w:rsid w:val="002921E8"/>
    <w:rsid w:val="00292235"/>
    <w:rsid w:val="00292F12"/>
    <w:rsid w:val="00292F31"/>
    <w:rsid w:val="0029334D"/>
    <w:rsid w:val="00293B30"/>
    <w:rsid w:val="00295A21"/>
    <w:rsid w:val="00295B9B"/>
    <w:rsid w:val="00295BBE"/>
    <w:rsid w:val="002961D2"/>
    <w:rsid w:val="002962B8"/>
    <w:rsid w:val="00296459"/>
    <w:rsid w:val="00296874"/>
    <w:rsid w:val="00296B77"/>
    <w:rsid w:val="002970DE"/>
    <w:rsid w:val="00297C75"/>
    <w:rsid w:val="00297CB1"/>
    <w:rsid w:val="002A02A0"/>
    <w:rsid w:val="002A096C"/>
    <w:rsid w:val="002A29C3"/>
    <w:rsid w:val="002A2C83"/>
    <w:rsid w:val="002A3127"/>
    <w:rsid w:val="002A380D"/>
    <w:rsid w:val="002A386B"/>
    <w:rsid w:val="002A3911"/>
    <w:rsid w:val="002A3B8E"/>
    <w:rsid w:val="002A448F"/>
    <w:rsid w:val="002A48D8"/>
    <w:rsid w:val="002A4F4F"/>
    <w:rsid w:val="002A51D6"/>
    <w:rsid w:val="002A61FE"/>
    <w:rsid w:val="002A6B00"/>
    <w:rsid w:val="002A6B79"/>
    <w:rsid w:val="002A6C43"/>
    <w:rsid w:val="002A777F"/>
    <w:rsid w:val="002A7C81"/>
    <w:rsid w:val="002A7DD0"/>
    <w:rsid w:val="002B084F"/>
    <w:rsid w:val="002B1F22"/>
    <w:rsid w:val="002B27FF"/>
    <w:rsid w:val="002B2821"/>
    <w:rsid w:val="002B2C7D"/>
    <w:rsid w:val="002B342F"/>
    <w:rsid w:val="002B4061"/>
    <w:rsid w:val="002B423D"/>
    <w:rsid w:val="002B4295"/>
    <w:rsid w:val="002B4CE0"/>
    <w:rsid w:val="002B4F7E"/>
    <w:rsid w:val="002B4FD4"/>
    <w:rsid w:val="002B5416"/>
    <w:rsid w:val="002B59A1"/>
    <w:rsid w:val="002B64F5"/>
    <w:rsid w:val="002B6A85"/>
    <w:rsid w:val="002B7044"/>
    <w:rsid w:val="002B768D"/>
    <w:rsid w:val="002B76AB"/>
    <w:rsid w:val="002C01F1"/>
    <w:rsid w:val="002C026F"/>
    <w:rsid w:val="002C08F8"/>
    <w:rsid w:val="002C0CFB"/>
    <w:rsid w:val="002C0DE2"/>
    <w:rsid w:val="002C1181"/>
    <w:rsid w:val="002C1331"/>
    <w:rsid w:val="002C1340"/>
    <w:rsid w:val="002C18F0"/>
    <w:rsid w:val="002C1BF9"/>
    <w:rsid w:val="002C2584"/>
    <w:rsid w:val="002C25A3"/>
    <w:rsid w:val="002C26D4"/>
    <w:rsid w:val="002C27A1"/>
    <w:rsid w:val="002C2CA0"/>
    <w:rsid w:val="002C2E5A"/>
    <w:rsid w:val="002C2EB1"/>
    <w:rsid w:val="002C2FE0"/>
    <w:rsid w:val="002C34C9"/>
    <w:rsid w:val="002C3E8A"/>
    <w:rsid w:val="002C42CB"/>
    <w:rsid w:val="002C4BD3"/>
    <w:rsid w:val="002C53D8"/>
    <w:rsid w:val="002C5B20"/>
    <w:rsid w:val="002C6000"/>
    <w:rsid w:val="002C6A29"/>
    <w:rsid w:val="002C6FB6"/>
    <w:rsid w:val="002C7159"/>
    <w:rsid w:val="002C750A"/>
    <w:rsid w:val="002D09C7"/>
    <w:rsid w:val="002D0A26"/>
    <w:rsid w:val="002D0FAE"/>
    <w:rsid w:val="002D1CC6"/>
    <w:rsid w:val="002D1D3A"/>
    <w:rsid w:val="002D2191"/>
    <w:rsid w:val="002D2998"/>
    <w:rsid w:val="002D39D5"/>
    <w:rsid w:val="002D41FB"/>
    <w:rsid w:val="002D4525"/>
    <w:rsid w:val="002D47C0"/>
    <w:rsid w:val="002D4908"/>
    <w:rsid w:val="002D4C1C"/>
    <w:rsid w:val="002D4E73"/>
    <w:rsid w:val="002D5120"/>
    <w:rsid w:val="002D515C"/>
    <w:rsid w:val="002D522A"/>
    <w:rsid w:val="002D5C02"/>
    <w:rsid w:val="002D5D78"/>
    <w:rsid w:val="002D65B9"/>
    <w:rsid w:val="002D6CC4"/>
    <w:rsid w:val="002D78FB"/>
    <w:rsid w:val="002D7C73"/>
    <w:rsid w:val="002E0821"/>
    <w:rsid w:val="002E11C4"/>
    <w:rsid w:val="002E1530"/>
    <w:rsid w:val="002E1EBA"/>
    <w:rsid w:val="002E3370"/>
    <w:rsid w:val="002E3A9E"/>
    <w:rsid w:val="002E3FEC"/>
    <w:rsid w:val="002E4073"/>
    <w:rsid w:val="002E4331"/>
    <w:rsid w:val="002E4737"/>
    <w:rsid w:val="002E4AB5"/>
    <w:rsid w:val="002E4F4D"/>
    <w:rsid w:val="002E4FE7"/>
    <w:rsid w:val="002E512A"/>
    <w:rsid w:val="002E5223"/>
    <w:rsid w:val="002E5560"/>
    <w:rsid w:val="002E6751"/>
    <w:rsid w:val="002E6A90"/>
    <w:rsid w:val="002E7735"/>
    <w:rsid w:val="002E7F51"/>
    <w:rsid w:val="002F0396"/>
    <w:rsid w:val="002F050A"/>
    <w:rsid w:val="002F054D"/>
    <w:rsid w:val="002F0847"/>
    <w:rsid w:val="002F0FA8"/>
    <w:rsid w:val="002F169E"/>
    <w:rsid w:val="002F1810"/>
    <w:rsid w:val="002F18CC"/>
    <w:rsid w:val="002F1A8E"/>
    <w:rsid w:val="002F1E68"/>
    <w:rsid w:val="002F2035"/>
    <w:rsid w:val="002F238C"/>
    <w:rsid w:val="002F23A5"/>
    <w:rsid w:val="002F26EA"/>
    <w:rsid w:val="002F2E13"/>
    <w:rsid w:val="002F2FA6"/>
    <w:rsid w:val="002F3B3E"/>
    <w:rsid w:val="002F3F34"/>
    <w:rsid w:val="002F3FBB"/>
    <w:rsid w:val="002F4357"/>
    <w:rsid w:val="002F45D9"/>
    <w:rsid w:val="002F465C"/>
    <w:rsid w:val="002F4738"/>
    <w:rsid w:val="002F4987"/>
    <w:rsid w:val="002F49DA"/>
    <w:rsid w:val="002F4DAE"/>
    <w:rsid w:val="002F5152"/>
    <w:rsid w:val="002F544C"/>
    <w:rsid w:val="002F6C27"/>
    <w:rsid w:val="002F6C9A"/>
    <w:rsid w:val="002F6F4F"/>
    <w:rsid w:val="002F783A"/>
    <w:rsid w:val="002F7862"/>
    <w:rsid w:val="002F7DB4"/>
    <w:rsid w:val="002F7ED4"/>
    <w:rsid w:val="00300420"/>
    <w:rsid w:val="0030063E"/>
    <w:rsid w:val="00300DD9"/>
    <w:rsid w:val="0030129D"/>
    <w:rsid w:val="00301D42"/>
    <w:rsid w:val="00301D49"/>
    <w:rsid w:val="0030214B"/>
    <w:rsid w:val="00302737"/>
    <w:rsid w:val="0030274E"/>
    <w:rsid w:val="003027FD"/>
    <w:rsid w:val="00302A14"/>
    <w:rsid w:val="0030386B"/>
    <w:rsid w:val="003039CC"/>
    <w:rsid w:val="00303CD6"/>
    <w:rsid w:val="00303FFF"/>
    <w:rsid w:val="00304A41"/>
    <w:rsid w:val="0030711E"/>
    <w:rsid w:val="00307178"/>
    <w:rsid w:val="00307418"/>
    <w:rsid w:val="00307696"/>
    <w:rsid w:val="003078E4"/>
    <w:rsid w:val="00310473"/>
    <w:rsid w:val="003104C7"/>
    <w:rsid w:val="00310B33"/>
    <w:rsid w:val="00311622"/>
    <w:rsid w:val="00311894"/>
    <w:rsid w:val="00311B68"/>
    <w:rsid w:val="003125FC"/>
    <w:rsid w:val="00312864"/>
    <w:rsid w:val="00313AD9"/>
    <w:rsid w:val="00314574"/>
    <w:rsid w:val="00314703"/>
    <w:rsid w:val="00314891"/>
    <w:rsid w:val="00314A40"/>
    <w:rsid w:val="00314B8A"/>
    <w:rsid w:val="0031598D"/>
    <w:rsid w:val="003160D3"/>
    <w:rsid w:val="003160E7"/>
    <w:rsid w:val="00316279"/>
    <w:rsid w:val="0031649F"/>
    <w:rsid w:val="00316551"/>
    <w:rsid w:val="0031659F"/>
    <w:rsid w:val="003169F2"/>
    <w:rsid w:val="00316C0F"/>
    <w:rsid w:val="00317101"/>
    <w:rsid w:val="00317306"/>
    <w:rsid w:val="003179A0"/>
    <w:rsid w:val="00317B6D"/>
    <w:rsid w:val="00317EE4"/>
    <w:rsid w:val="00317F12"/>
    <w:rsid w:val="0032007D"/>
    <w:rsid w:val="00320554"/>
    <w:rsid w:val="00320780"/>
    <w:rsid w:val="0032094B"/>
    <w:rsid w:val="00320968"/>
    <w:rsid w:val="00321066"/>
    <w:rsid w:val="00321617"/>
    <w:rsid w:val="00321868"/>
    <w:rsid w:val="00321D7D"/>
    <w:rsid w:val="0032248C"/>
    <w:rsid w:val="003224B3"/>
    <w:rsid w:val="00322644"/>
    <w:rsid w:val="003229D9"/>
    <w:rsid w:val="00322EA9"/>
    <w:rsid w:val="0032337B"/>
    <w:rsid w:val="00323FE1"/>
    <w:rsid w:val="00324317"/>
    <w:rsid w:val="00324654"/>
    <w:rsid w:val="00325F6B"/>
    <w:rsid w:val="003279A4"/>
    <w:rsid w:val="00327B1F"/>
    <w:rsid w:val="003307ED"/>
    <w:rsid w:val="00330856"/>
    <w:rsid w:val="003309E4"/>
    <w:rsid w:val="00331612"/>
    <w:rsid w:val="0033200D"/>
    <w:rsid w:val="003320F4"/>
    <w:rsid w:val="0033238F"/>
    <w:rsid w:val="0033277E"/>
    <w:rsid w:val="00332D46"/>
    <w:rsid w:val="00332DB0"/>
    <w:rsid w:val="00332E80"/>
    <w:rsid w:val="00333085"/>
    <w:rsid w:val="00333CC7"/>
    <w:rsid w:val="00333F50"/>
    <w:rsid w:val="00334263"/>
    <w:rsid w:val="0033448A"/>
    <w:rsid w:val="00334C27"/>
    <w:rsid w:val="00334DEE"/>
    <w:rsid w:val="00334EB1"/>
    <w:rsid w:val="00334F27"/>
    <w:rsid w:val="00334F57"/>
    <w:rsid w:val="0033589A"/>
    <w:rsid w:val="003359C9"/>
    <w:rsid w:val="00336D7D"/>
    <w:rsid w:val="003373FE"/>
    <w:rsid w:val="0033789B"/>
    <w:rsid w:val="00340359"/>
    <w:rsid w:val="0034058A"/>
    <w:rsid w:val="003407C6"/>
    <w:rsid w:val="00340888"/>
    <w:rsid w:val="00340E7D"/>
    <w:rsid w:val="0034154D"/>
    <w:rsid w:val="003419D2"/>
    <w:rsid w:val="00341E31"/>
    <w:rsid w:val="003420D6"/>
    <w:rsid w:val="00342B7C"/>
    <w:rsid w:val="00342E20"/>
    <w:rsid w:val="00343296"/>
    <w:rsid w:val="003433B5"/>
    <w:rsid w:val="0034355A"/>
    <w:rsid w:val="00343BE5"/>
    <w:rsid w:val="00343C2E"/>
    <w:rsid w:val="00343F44"/>
    <w:rsid w:val="003441F3"/>
    <w:rsid w:val="00344849"/>
    <w:rsid w:val="00344A91"/>
    <w:rsid w:val="00345092"/>
    <w:rsid w:val="00345EB5"/>
    <w:rsid w:val="0034660E"/>
    <w:rsid w:val="00346BB4"/>
    <w:rsid w:val="003472DC"/>
    <w:rsid w:val="00347413"/>
    <w:rsid w:val="00347C93"/>
    <w:rsid w:val="00347FD9"/>
    <w:rsid w:val="00350AD0"/>
    <w:rsid w:val="00351240"/>
    <w:rsid w:val="003514AB"/>
    <w:rsid w:val="00351846"/>
    <w:rsid w:val="00351953"/>
    <w:rsid w:val="00351ED7"/>
    <w:rsid w:val="00352A0C"/>
    <w:rsid w:val="00352B11"/>
    <w:rsid w:val="00352B9A"/>
    <w:rsid w:val="003531A4"/>
    <w:rsid w:val="00353287"/>
    <w:rsid w:val="00353560"/>
    <w:rsid w:val="0035395C"/>
    <w:rsid w:val="00353DC3"/>
    <w:rsid w:val="00353EE1"/>
    <w:rsid w:val="00354428"/>
    <w:rsid w:val="003545FB"/>
    <w:rsid w:val="003556A3"/>
    <w:rsid w:val="00355EE5"/>
    <w:rsid w:val="00355FFC"/>
    <w:rsid w:val="00356129"/>
    <w:rsid w:val="003561A0"/>
    <w:rsid w:val="00356BD2"/>
    <w:rsid w:val="0035709E"/>
    <w:rsid w:val="003571E7"/>
    <w:rsid w:val="00357471"/>
    <w:rsid w:val="00360628"/>
    <w:rsid w:val="003607AE"/>
    <w:rsid w:val="00360803"/>
    <w:rsid w:val="00360843"/>
    <w:rsid w:val="00360948"/>
    <w:rsid w:val="003611E1"/>
    <w:rsid w:val="00361354"/>
    <w:rsid w:val="0036153C"/>
    <w:rsid w:val="00361C57"/>
    <w:rsid w:val="00361F96"/>
    <w:rsid w:val="00362C08"/>
    <w:rsid w:val="00362FBF"/>
    <w:rsid w:val="0036356B"/>
    <w:rsid w:val="00363817"/>
    <w:rsid w:val="003638B2"/>
    <w:rsid w:val="00363BBB"/>
    <w:rsid w:val="0036402D"/>
    <w:rsid w:val="00364327"/>
    <w:rsid w:val="0036447D"/>
    <w:rsid w:val="00364665"/>
    <w:rsid w:val="003647F0"/>
    <w:rsid w:val="003649D5"/>
    <w:rsid w:val="00364FAD"/>
    <w:rsid w:val="0036520F"/>
    <w:rsid w:val="0036576C"/>
    <w:rsid w:val="00365932"/>
    <w:rsid w:val="0036608E"/>
    <w:rsid w:val="00366350"/>
    <w:rsid w:val="003664AF"/>
    <w:rsid w:val="00366680"/>
    <w:rsid w:val="00366989"/>
    <w:rsid w:val="00367747"/>
    <w:rsid w:val="00367F50"/>
    <w:rsid w:val="00371CB7"/>
    <w:rsid w:val="00371E08"/>
    <w:rsid w:val="00372D30"/>
    <w:rsid w:val="003730E2"/>
    <w:rsid w:val="00373328"/>
    <w:rsid w:val="003737D2"/>
    <w:rsid w:val="00373E8C"/>
    <w:rsid w:val="00374085"/>
    <w:rsid w:val="00374157"/>
    <w:rsid w:val="0037459F"/>
    <w:rsid w:val="0037484C"/>
    <w:rsid w:val="00374C02"/>
    <w:rsid w:val="003755CA"/>
    <w:rsid w:val="00376040"/>
    <w:rsid w:val="003769F1"/>
    <w:rsid w:val="00376DDC"/>
    <w:rsid w:val="00377636"/>
    <w:rsid w:val="0037768B"/>
    <w:rsid w:val="00377DBA"/>
    <w:rsid w:val="00377EA0"/>
    <w:rsid w:val="003801EE"/>
    <w:rsid w:val="00380377"/>
    <w:rsid w:val="003805CF"/>
    <w:rsid w:val="00381A06"/>
    <w:rsid w:val="00382120"/>
    <w:rsid w:val="003825F4"/>
    <w:rsid w:val="003826D2"/>
    <w:rsid w:val="00382710"/>
    <w:rsid w:val="00383351"/>
    <w:rsid w:val="003833C0"/>
    <w:rsid w:val="0038342F"/>
    <w:rsid w:val="00383B71"/>
    <w:rsid w:val="0038432B"/>
    <w:rsid w:val="00384362"/>
    <w:rsid w:val="00384A6E"/>
    <w:rsid w:val="00384CDF"/>
    <w:rsid w:val="00385081"/>
    <w:rsid w:val="003850E8"/>
    <w:rsid w:val="00385162"/>
    <w:rsid w:val="003854E2"/>
    <w:rsid w:val="00385909"/>
    <w:rsid w:val="00385E02"/>
    <w:rsid w:val="003862E4"/>
    <w:rsid w:val="00386594"/>
    <w:rsid w:val="00386D0B"/>
    <w:rsid w:val="00386E39"/>
    <w:rsid w:val="00387113"/>
    <w:rsid w:val="003871AB"/>
    <w:rsid w:val="0038741A"/>
    <w:rsid w:val="00387A6C"/>
    <w:rsid w:val="00387E80"/>
    <w:rsid w:val="00390B11"/>
    <w:rsid w:val="0039115D"/>
    <w:rsid w:val="003919EB"/>
    <w:rsid w:val="00391D2B"/>
    <w:rsid w:val="00391F0A"/>
    <w:rsid w:val="00391F66"/>
    <w:rsid w:val="003924C6"/>
    <w:rsid w:val="003924E3"/>
    <w:rsid w:val="003929FE"/>
    <w:rsid w:val="00392DEF"/>
    <w:rsid w:val="0039314E"/>
    <w:rsid w:val="0039357D"/>
    <w:rsid w:val="003935EB"/>
    <w:rsid w:val="00393E57"/>
    <w:rsid w:val="003948C8"/>
    <w:rsid w:val="00394A14"/>
    <w:rsid w:val="00394D18"/>
    <w:rsid w:val="0039527A"/>
    <w:rsid w:val="00396214"/>
    <w:rsid w:val="00396639"/>
    <w:rsid w:val="00396C73"/>
    <w:rsid w:val="0039730E"/>
    <w:rsid w:val="00397412"/>
    <w:rsid w:val="0039772A"/>
    <w:rsid w:val="003A0145"/>
    <w:rsid w:val="003A02D3"/>
    <w:rsid w:val="003A0452"/>
    <w:rsid w:val="003A087F"/>
    <w:rsid w:val="003A0A5B"/>
    <w:rsid w:val="003A0AB4"/>
    <w:rsid w:val="003A0C3F"/>
    <w:rsid w:val="003A0D0A"/>
    <w:rsid w:val="003A0FA9"/>
    <w:rsid w:val="003A1650"/>
    <w:rsid w:val="003A1D7B"/>
    <w:rsid w:val="003A2388"/>
    <w:rsid w:val="003A253A"/>
    <w:rsid w:val="003A2709"/>
    <w:rsid w:val="003A2897"/>
    <w:rsid w:val="003A34E2"/>
    <w:rsid w:val="003A3F58"/>
    <w:rsid w:val="003A43F0"/>
    <w:rsid w:val="003A44E4"/>
    <w:rsid w:val="003A4BD1"/>
    <w:rsid w:val="003A4EE9"/>
    <w:rsid w:val="003A5034"/>
    <w:rsid w:val="003A547D"/>
    <w:rsid w:val="003A5795"/>
    <w:rsid w:val="003A5879"/>
    <w:rsid w:val="003A5AF5"/>
    <w:rsid w:val="003A5CDF"/>
    <w:rsid w:val="003A5FC8"/>
    <w:rsid w:val="003A617D"/>
    <w:rsid w:val="003A68C4"/>
    <w:rsid w:val="003A6A86"/>
    <w:rsid w:val="003A6DC5"/>
    <w:rsid w:val="003A723D"/>
    <w:rsid w:val="003A733C"/>
    <w:rsid w:val="003A75D1"/>
    <w:rsid w:val="003A78FD"/>
    <w:rsid w:val="003A7C94"/>
    <w:rsid w:val="003A7E60"/>
    <w:rsid w:val="003B0530"/>
    <w:rsid w:val="003B064A"/>
    <w:rsid w:val="003B0E9E"/>
    <w:rsid w:val="003B11A4"/>
    <w:rsid w:val="003B1B5A"/>
    <w:rsid w:val="003B1D97"/>
    <w:rsid w:val="003B26BF"/>
    <w:rsid w:val="003B2887"/>
    <w:rsid w:val="003B313C"/>
    <w:rsid w:val="003B3362"/>
    <w:rsid w:val="003B415C"/>
    <w:rsid w:val="003B4475"/>
    <w:rsid w:val="003B4828"/>
    <w:rsid w:val="003B4CE3"/>
    <w:rsid w:val="003B4DC1"/>
    <w:rsid w:val="003B5CB3"/>
    <w:rsid w:val="003B6270"/>
    <w:rsid w:val="003B6697"/>
    <w:rsid w:val="003B6866"/>
    <w:rsid w:val="003B6B0B"/>
    <w:rsid w:val="003B6FE0"/>
    <w:rsid w:val="003B7182"/>
    <w:rsid w:val="003B72D1"/>
    <w:rsid w:val="003C03A2"/>
    <w:rsid w:val="003C05DA"/>
    <w:rsid w:val="003C0F7B"/>
    <w:rsid w:val="003C1001"/>
    <w:rsid w:val="003C15B4"/>
    <w:rsid w:val="003C1A7F"/>
    <w:rsid w:val="003C2350"/>
    <w:rsid w:val="003C2586"/>
    <w:rsid w:val="003C2BA5"/>
    <w:rsid w:val="003C2D2B"/>
    <w:rsid w:val="003C2E5E"/>
    <w:rsid w:val="003C36BF"/>
    <w:rsid w:val="003C3787"/>
    <w:rsid w:val="003C4122"/>
    <w:rsid w:val="003C442A"/>
    <w:rsid w:val="003C44D7"/>
    <w:rsid w:val="003C55C8"/>
    <w:rsid w:val="003C577D"/>
    <w:rsid w:val="003C582E"/>
    <w:rsid w:val="003C5974"/>
    <w:rsid w:val="003C5D42"/>
    <w:rsid w:val="003C6B7D"/>
    <w:rsid w:val="003C727F"/>
    <w:rsid w:val="003C7362"/>
    <w:rsid w:val="003C739E"/>
    <w:rsid w:val="003C74BB"/>
    <w:rsid w:val="003C7D3D"/>
    <w:rsid w:val="003C7D57"/>
    <w:rsid w:val="003D045E"/>
    <w:rsid w:val="003D07CF"/>
    <w:rsid w:val="003D0A41"/>
    <w:rsid w:val="003D0C6D"/>
    <w:rsid w:val="003D10A4"/>
    <w:rsid w:val="003D134A"/>
    <w:rsid w:val="003D1398"/>
    <w:rsid w:val="003D151A"/>
    <w:rsid w:val="003D18BB"/>
    <w:rsid w:val="003D1C99"/>
    <w:rsid w:val="003D23EB"/>
    <w:rsid w:val="003D267F"/>
    <w:rsid w:val="003D3DE0"/>
    <w:rsid w:val="003D3E08"/>
    <w:rsid w:val="003D4085"/>
    <w:rsid w:val="003D4208"/>
    <w:rsid w:val="003D4413"/>
    <w:rsid w:val="003D4747"/>
    <w:rsid w:val="003D49D8"/>
    <w:rsid w:val="003D5567"/>
    <w:rsid w:val="003D5AB9"/>
    <w:rsid w:val="003D61B5"/>
    <w:rsid w:val="003D644B"/>
    <w:rsid w:val="003D6498"/>
    <w:rsid w:val="003D670F"/>
    <w:rsid w:val="003D682B"/>
    <w:rsid w:val="003D71AA"/>
    <w:rsid w:val="003D75D7"/>
    <w:rsid w:val="003D7CBA"/>
    <w:rsid w:val="003D7D64"/>
    <w:rsid w:val="003E07FD"/>
    <w:rsid w:val="003E0B8D"/>
    <w:rsid w:val="003E12CB"/>
    <w:rsid w:val="003E205E"/>
    <w:rsid w:val="003E22EB"/>
    <w:rsid w:val="003E261E"/>
    <w:rsid w:val="003E27C2"/>
    <w:rsid w:val="003E2850"/>
    <w:rsid w:val="003E29B9"/>
    <w:rsid w:val="003E2E61"/>
    <w:rsid w:val="003E336A"/>
    <w:rsid w:val="003E3996"/>
    <w:rsid w:val="003E3B24"/>
    <w:rsid w:val="003E3D3B"/>
    <w:rsid w:val="003E429E"/>
    <w:rsid w:val="003E476E"/>
    <w:rsid w:val="003E4A96"/>
    <w:rsid w:val="003E4FB3"/>
    <w:rsid w:val="003E51F5"/>
    <w:rsid w:val="003E525A"/>
    <w:rsid w:val="003E5F80"/>
    <w:rsid w:val="003E605F"/>
    <w:rsid w:val="003E6528"/>
    <w:rsid w:val="003E67B7"/>
    <w:rsid w:val="003E6C72"/>
    <w:rsid w:val="003E6D00"/>
    <w:rsid w:val="003E7642"/>
    <w:rsid w:val="003E77A8"/>
    <w:rsid w:val="003E7987"/>
    <w:rsid w:val="003E79BC"/>
    <w:rsid w:val="003F03C3"/>
    <w:rsid w:val="003F084E"/>
    <w:rsid w:val="003F114F"/>
    <w:rsid w:val="003F18D6"/>
    <w:rsid w:val="003F1E3A"/>
    <w:rsid w:val="003F20F0"/>
    <w:rsid w:val="003F2363"/>
    <w:rsid w:val="003F252D"/>
    <w:rsid w:val="003F289A"/>
    <w:rsid w:val="003F2E83"/>
    <w:rsid w:val="003F2F72"/>
    <w:rsid w:val="003F326A"/>
    <w:rsid w:val="003F34E6"/>
    <w:rsid w:val="003F423F"/>
    <w:rsid w:val="003F4809"/>
    <w:rsid w:val="003F4B65"/>
    <w:rsid w:val="003F500B"/>
    <w:rsid w:val="003F5B6D"/>
    <w:rsid w:val="003F5F51"/>
    <w:rsid w:val="003F63DA"/>
    <w:rsid w:val="003F6AC8"/>
    <w:rsid w:val="003F6B13"/>
    <w:rsid w:val="003F71E1"/>
    <w:rsid w:val="003F7649"/>
    <w:rsid w:val="00400545"/>
    <w:rsid w:val="004007FA"/>
    <w:rsid w:val="00400E3E"/>
    <w:rsid w:val="0040118B"/>
    <w:rsid w:val="00401713"/>
    <w:rsid w:val="00401A49"/>
    <w:rsid w:val="00401B3C"/>
    <w:rsid w:val="00401B62"/>
    <w:rsid w:val="00402974"/>
    <w:rsid w:val="00402B54"/>
    <w:rsid w:val="004032C6"/>
    <w:rsid w:val="00403498"/>
    <w:rsid w:val="00403F7F"/>
    <w:rsid w:val="00404129"/>
    <w:rsid w:val="00404A32"/>
    <w:rsid w:val="00404BAD"/>
    <w:rsid w:val="00404BB6"/>
    <w:rsid w:val="00404C06"/>
    <w:rsid w:val="00404D1D"/>
    <w:rsid w:val="0040548F"/>
    <w:rsid w:val="00405ACB"/>
    <w:rsid w:val="00405F95"/>
    <w:rsid w:val="00406703"/>
    <w:rsid w:val="004069C0"/>
    <w:rsid w:val="00406E5B"/>
    <w:rsid w:val="004078FA"/>
    <w:rsid w:val="00407BAA"/>
    <w:rsid w:val="00407D8B"/>
    <w:rsid w:val="004117F6"/>
    <w:rsid w:val="00411A0D"/>
    <w:rsid w:val="00411B20"/>
    <w:rsid w:val="0041250A"/>
    <w:rsid w:val="00413D71"/>
    <w:rsid w:val="00414825"/>
    <w:rsid w:val="004148C4"/>
    <w:rsid w:val="00415071"/>
    <w:rsid w:val="004151A0"/>
    <w:rsid w:val="004157D5"/>
    <w:rsid w:val="00415DDC"/>
    <w:rsid w:val="00415E44"/>
    <w:rsid w:val="00415E7E"/>
    <w:rsid w:val="00415E92"/>
    <w:rsid w:val="004162DC"/>
    <w:rsid w:val="00416941"/>
    <w:rsid w:val="00416C6F"/>
    <w:rsid w:val="0041783D"/>
    <w:rsid w:val="004179C1"/>
    <w:rsid w:val="00417B42"/>
    <w:rsid w:val="00417EE9"/>
    <w:rsid w:val="004203B6"/>
    <w:rsid w:val="004212AE"/>
    <w:rsid w:val="00421318"/>
    <w:rsid w:val="004214BA"/>
    <w:rsid w:val="00421AE3"/>
    <w:rsid w:val="00422741"/>
    <w:rsid w:val="00422970"/>
    <w:rsid w:val="0042376D"/>
    <w:rsid w:val="00423C67"/>
    <w:rsid w:val="004248E6"/>
    <w:rsid w:val="00424D94"/>
    <w:rsid w:val="004256FF"/>
    <w:rsid w:val="004258C8"/>
    <w:rsid w:val="00425E83"/>
    <w:rsid w:val="004267C3"/>
    <w:rsid w:val="004268A9"/>
    <w:rsid w:val="0042691B"/>
    <w:rsid w:val="00427674"/>
    <w:rsid w:val="00430911"/>
    <w:rsid w:val="00430940"/>
    <w:rsid w:val="004309E4"/>
    <w:rsid w:val="00431017"/>
    <w:rsid w:val="00431191"/>
    <w:rsid w:val="004317E7"/>
    <w:rsid w:val="00431E12"/>
    <w:rsid w:val="0043241F"/>
    <w:rsid w:val="0043284B"/>
    <w:rsid w:val="0043322C"/>
    <w:rsid w:val="0043398F"/>
    <w:rsid w:val="00434045"/>
    <w:rsid w:val="00434563"/>
    <w:rsid w:val="004347F9"/>
    <w:rsid w:val="00435123"/>
    <w:rsid w:val="00435393"/>
    <w:rsid w:val="0043540C"/>
    <w:rsid w:val="00435749"/>
    <w:rsid w:val="0043631F"/>
    <w:rsid w:val="0043658E"/>
    <w:rsid w:val="004368D0"/>
    <w:rsid w:val="00436B81"/>
    <w:rsid w:val="00436C06"/>
    <w:rsid w:val="00436F1D"/>
    <w:rsid w:val="0043733D"/>
    <w:rsid w:val="004376A7"/>
    <w:rsid w:val="00437DB8"/>
    <w:rsid w:val="0044022A"/>
    <w:rsid w:val="00440604"/>
    <w:rsid w:val="00440E3C"/>
    <w:rsid w:val="0044193B"/>
    <w:rsid w:val="00441BB2"/>
    <w:rsid w:val="00441D59"/>
    <w:rsid w:val="00441F59"/>
    <w:rsid w:val="004421CA"/>
    <w:rsid w:val="00442615"/>
    <w:rsid w:val="00442990"/>
    <w:rsid w:val="00442B43"/>
    <w:rsid w:val="00443152"/>
    <w:rsid w:val="00443552"/>
    <w:rsid w:val="00443635"/>
    <w:rsid w:val="004437E2"/>
    <w:rsid w:val="004439CC"/>
    <w:rsid w:val="00443D54"/>
    <w:rsid w:val="004441B9"/>
    <w:rsid w:val="00444674"/>
    <w:rsid w:val="00444899"/>
    <w:rsid w:val="00445354"/>
    <w:rsid w:val="004455AA"/>
    <w:rsid w:val="00445B74"/>
    <w:rsid w:val="00445C02"/>
    <w:rsid w:val="0044678C"/>
    <w:rsid w:val="00446BF5"/>
    <w:rsid w:val="004471B3"/>
    <w:rsid w:val="00447CFD"/>
    <w:rsid w:val="00450B1B"/>
    <w:rsid w:val="004513F1"/>
    <w:rsid w:val="00451513"/>
    <w:rsid w:val="00451B72"/>
    <w:rsid w:val="00451CC4"/>
    <w:rsid w:val="00451DC5"/>
    <w:rsid w:val="00452153"/>
    <w:rsid w:val="0045233C"/>
    <w:rsid w:val="00453263"/>
    <w:rsid w:val="004539BB"/>
    <w:rsid w:val="00453D7C"/>
    <w:rsid w:val="00454175"/>
    <w:rsid w:val="004547F0"/>
    <w:rsid w:val="004548D8"/>
    <w:rsid w:val="00454F0B"/>
    <w:rsid w:val="004552EE"/>
    <w:rsid w:val="00455A72"/>
    <w:rsid w:val="00456584"/>
    <w:rsid w:val="00457496"/>
    <w:rsid w:val="0045753E"/>
    <w:rsid w:val="00457545"/>
    <w:rsid w:val="0045782E"/>
    <w:rsid w:val="00457AFD"/>
    <w:rsid w:val="00457DA2"/>
    <w:rsid w:val="00460874"/>
    <w:rsid w:val="00460D6E"/>
    <w:rsid w:val="00460F15"/>
    <w:rsid w:val="004612BF"/>
    <w:rsid w:val="0046273A"/>
    <w:rsid w:val="004629A7"/>
    <w:rsid w:val="00462E6D"/>
    <w:rsid w:val="004637B4"/>
    <w:rsid w:val="00463ED3"/>
    <w:rsid w:val="0046414A"/>
    <w:rsid w:val="004647F2"/>
    <w:rsid w:val="004649AC"/>
    <w:rsid w:val="00464A88"/>
    <w:rsid w:val="00465391"/>
    <w:rsid w:val="004653DD"/>
    <w:rsid w:val="00465500"/>
    <w:rsid w:val="00465897"/>
    <w:rsid w:val="004675BA"/>
    <w:rsid w:val="0046778D"/>
    <w:rsid w:val="00467A0D"/>
    <w:rsid w:val="00467D24"/>
    <w:rsid w:val="00470033"/>
    <w:rsid w:val="00470103"/>
    <w:rsid w:val="004701D5"/>
    <w:rsid w:val="004703DE"/>
    <w:rsid w:val="00470414"/>
    <w:rsid w:val="004704B4"/>
    <w:rsid w:val="004714EC"/>
    <w:rsid w:val="00471ABD"/>
    <w:rsid w:val="00471E26"/>
    <w:rsid w:val="00471EF4"/>
    <w:rsid w:val="0047221D"/>
    <w:rsid w:val="00472733"/>
    <w:rsid w:val="00472AF1"/>
    <w:rsid w:val="00472E43"/>
    <w:rsid w:val="00472EB1"/>
    <w:rsid w:val="00473268"/>
    <w:rsid w:val="00473761"/>
    <w:rsid w:val="00473DE0"/>
    <w:rsid w:val="004747A0"/>
    <w:rsid w:val="0047509E"/>
    <w:rsid w:val="0047522F"/>
    <w:rsid w:val="0047535E"/>
    <w:rsid w:val="00475928"/>
    <w:rsid w:val="00475C27"/>
    <w:rsid w:val="00475FD6"/>
    <w:rsid w:val="00476553"/>
    <w:rsid w:val="00476907"/>
    <w:rsid w:val="00477A19"/>
    <w:rsid w:val="0048049A"/>
    <w:rsid w:val="00480501"/>
    <w:rsid w:val="00480A49"/>
    <w:rsid w:val="00481125"/>
    <w:rsid w:val="0048125A"/>
    <w:rsid w:val="00481295"/>
    <w:rsid w:val="00481331"/>
    <w:rsid w:val="004813D1"/>
    <w:rsid w:val="00481AD5"/>
    <w:rsid w:val="0048250C"/>
    <w:rsid w:val="00482824"/>
    <w:rsid w:val="004836E7"/>
    <w:rsid w:val="0048382B"/>
    <w:rsid w:val="00483975"/>
    <w:rsid w:val="00483B64"/>
    <w:rsid w:val="00483EC9"/>
    <w:rsid w:val="00484895"/>
    <w:rsid w:val="00484896"/>
    <w:rsid w:val="00484AC9"/>
    <w:rsid w:val="00484AF0"/>
    <w:rsid w:val="00484F5E"/>
    <w:rsid w:val="0048515F"/>
    <w:rsid w:val="00485B23"/>
    <w:rsid w:val="00485BB6"/>
    <w:rsid w:val="00485C3C"/>
    <w:rsid w:val="00485DBC"/>
    <w:rsid w:val="00486F84"/>
    <w:rsid w:val="00487993"/>
    <w:rsid w:val="00487CBC"/>
    <w:rsid w:val="00490357"/>
    <w:rsid w:val="00490544"/>
    <w:rsid w:val="00490BFF"/>
    <w:rsid w:val="00490E9D"/>
    <w:rsid w:val="0049113B"/>
    <w:rsid w:val="0049209C"/>
    <w:rsid w:val="00492787"/>
    <w:rsid w:val="00492B4D"/>
    <w:rsid w:val="004939F1"/>
    <w:rsid w:val="00493C45"/>
    <w:rsid w:val="004947BD"/>
    <w:rsid w:val="00494DA2"/>
    <w:rsid w:val="00495453"/>
    <w:rsid w:val="0049593F"/>
    <w:rsid w:val="004960B9"/>
    <w:rsid w:val="0049652A"/>
    <w:rsid w:val="00496D3F"/>
    <w:rsid w:val="00496F91"/>
    <w:rsid w:val="00497558"/>
    <w:rsid w:val="004A0189"/>
    <w:rsid w:val="004A01A0"/>
    <w:rsid w:val="004A024E"/>
    <w:rsid w:val="004A0610"/>
    <w:rsid w:val="004A070A"/>
    <w:rsid w:val="004A1207"/>
    <w:rsid w:val="004A1349"/>
    <w:rsid w:val="004A140C"/>
    <w:rsid w:val="004A17B7"/>
    <w:rsid w:val="004A1AAF"/>
    <w:rsid w:val="004A1B5B"/>
    <w:rsid w:val="004A209D"/>
    <w:rsid w:val="004A2433"/>
    <w:rsid w:val="004A24AD"/>
    <w:rsid w:val="004A287A"/>
    <w:rsid w:val="004A3284"/>
    <w:rsid w:val="004A3D41"/>
    <w:rsid w:val="004A47C3"/>
    <w:rsid w:val="004A48FC"/>
    <w:rsid w:val="004A4CEE"/>
    <w:rsid w:val="004A507A"/>
    <w:rsid w:val="004A6F94"/>
    <w:rsid w:val="004A7172"/>
    <w:rsid w:val="004A7BE9"/>
    <w:rsid w:val="004A7C35"/>
    <w:rsid w:val="004B0947"/>
    <w:rsid w:val="004B14C5"/>
    <w:rsid w:val="004B185A"/>
    <w:rsid w:val="004B1A4D"/>
    <w:rsid w:val="004B3561"/>
    <w:rsid w:val="004B3999"/>
    <w:rsid w:val="004B3F77"/>
    <w:rsid w:val="004B4481"/>
    <w:rsid w:val="004B4582"/>
    <w:rsid w:val="004B47CA"/>
    <w:rsid w:val="004B5192"/>
    <w:rsid w:val="004B57DA"/>
    <w:rsid w:val="004B612B"/>
    <w:rsid w:val="004B61A7"/>
    <w:rsid w:val="004B650F"/>
    <w:rsid w:val="004B66C8"/>
    <w:rsid w:val="004B677C"/>
    <w:rsid w:val="004B6BCA"/>
    <w:rsid w:val="004B6D4D"/>
    <w:rsid w:val="004B6D5E"/>
    <w:rsid w:val="004B6E91"/>
    <w:rsid w:val="004B72FD"/>
    <w:rsid w:val="004B77D8"/>
    <w:rsid w:val="004B7CC3"/>
    <w:rsid w:val="004C02A2"/>
    <w:rsid w:val="004C081F"/>
    <w:rsid w:val="004C1233"/>
    <w:rsid w:val="004C1A5C"/>
    <w:rsid w:val="004C1ADA"/>
    <w:rsid w:val="004C1B7D"/>
    <w:rsid w:val="004C1D75"/>
    <w:rsid w:val="004C25A4"/>
    <w:rsid w:val="004C2797"/>
    <w:rsid w:val="004C2823"/>
    <w:rsid w:val="004C31AA"/>
    <w:rsid w:val="004C3646"/>
    <w:rsid w:val="004C3852"/>
    <w:rsid w:val="004C3ABA"/>
    <w:rsid w:val="004C3D98"/>
    <w:rsid w:val="004C3F92"/>
    <w:rsid w:val="004C3FF1"/>
    <w:rsid w:val="004C4618"/>
    <w:rsid w:val="004C4757"/>
    <w:rsid w:val="004C4C8F"/>
    <w:rsid w:val="004C4C93"/>
    <w:rsid w:val="004C4F72"/>
    <w:rsid w:val="004C5D86"/>
    <w:rsid w:val="004C5E5F"/>
    <w:rsid w:val="004C60EE"/>
    <w:rsid w:val="004C62E9"/>
    <w:rsid w:val="004C675A"/>
    <w:rsid w:val="004C685C"/>
    <w:rsid w:val="004C6A9E"/>
    <w:rsid w:val="004C6C40"/>
    <w:rsid w:val="004C6F05"/>
    <w:rsid w:val="004C79D4"/>
    <w:rsid w:val="004D05C0"/>
    <w:rsid w:val="004D0A83"/>
    <w:rsid w:val="004D0A96"/>
    <w:rsid w:val="004D0C0F"/>
    <w:rsid w:val="004D0DE1"/>
    <w:rsid w:val="004D0EAC"/>
    <w:rsid w:val="004D2914"/>
    <w:rsid w:val="004D296F"/>
    <w:rsid w:val="004D2AEA"/>
    <w:rsid w:val="004D300D"/>
    <w:rsid w:val="004D3048"/>
    <w:rsid w:val="004D3A26"/>
    <w:rsid w:val="004D3AAE"/>
    <w:rsid w:val="004D3B06"/>
    <w:rsid w:val="004D434F"/>
    <w:rsid w:val="004D4E90"/>
    <w:rsid w:val="004D50BB"/>
    <w:rsid w:val="004D547D"/>
    <w:rsid w:val="004D574E"/>
    <w:rsid w:val="004D5DB0"/>
    <w:rsid w:val="004D6ABD"/>
    <w:rsid w:val="004D6C4C"/>
    <w:rsid w:val="004D6EAA"/>
    <w:rsid w:val="004D6F2D"/>
    <w:rsid w:val="004D75CC"/>
    <w:rsid w:val="004D7B60"/>
    <w:rsid w:val="004E0332"/>
    <w:rsid w:val="004E03AC"/>
    <w:rsid w:val="004E0478"/>
    <w:rsid w:val="004E052C"/>
    <w:rsid w:val="004E060E"/>
    <w:rsid w:val="004E06BC"/>
    <w:rsid w:val="004E0A1A"/>
    <w:rsid w:val="004E15D9"/>
    <w:rsid w:val="004E173F"/>
    <w:rsid w:val="004E1B37"/>
    <w:rsid w:val="004E1DB9"/>
    <w:rsid w:val="004E1FBD"/>
    <w:rsid w:val="004E22A5"/>
    <w:rsid w:val="004E2A59"/>
    <w:rsid w:val="004E3055"/>
    <w:rsid w:val="004E33DF"/>
    <w:rsid w:val="004E378C"/>
    <w:rsid w:val="004E3DAE"/>
    <w:rsid w:val="004E45A4"/>
    <w:rsid w:val="004E4CA3"/>
    <w:rsid w:val="004E4FA8"/>
    <w:rsid w:val="004E56CA"/>
    <w:rsid w:val="004E58BC"/>
    <w:rsid w:val="004E5C29"/>
    <w:rsid w:val="004E5D54"/>
    <w:rsid w:val="004E67D6"/>
    <w:rsid w:val="004E6DFF"/>
    <w:rsid w:val="004E7213"/>
    <w:rsid w:val="004E7214"/>
    <w:rsid w:val="004E748B"/>
    <w:rsid w:val="004E7E6E"/>
    <w:rsid w:val="004F0275"/>
    <w:rsid w:val="004F0278"/>
    <w:rsid w:val="004F02C8"/>
    <w:rsid w:val="004F04AF"/>
    <w:rsid w:val="004F056D"/>
    <w:rsid w:val="004F156A"/>
    <w:rsid w:val="004F17E1"/>
    <w:rsid w:val="004F1BB5"/>
    <w:rsid w:val="004F20C1"/>
    <w:rsid w:val="004F242A"/>
    <w:rsid w:val="004F2933"/>
    <w:rsid w:val="004F3086"/>
    <w:rsid w:val="004F30AB"/>
    <w:rsid w:val="004F316B"/>
    <w:rsid w:val="004F31EE"/>
    <w:rsid w:val="004F336C"/>
    <w:rsid w:val="004F345F"/>
    <w:rsid w:val="004F3BE4"/>
    <w:rsid w:val="004F3E1B"/>
    <w:rsid w:val="004F3E74"/>
    <w:rsid w:val="004F4D6C"/>
    <w:rsid w:val="004F5012"/>
    <w:rsid w:val="004F5D82"/>
    <w:rsid w:val="004F65C7"/>
    <w:rsid w:val="004F6C78"/>
    <w:rsid w:val="004F7336"/>
    <w:rsid w:val="004F78D5"/>
    <w:rsid w:val="004F78E2"/>
    <w:rsid w:val="004F7934"/>
    <w:rsid w:val="004F7B28"/>
    <w:rsid w:val="004F7C61"/>
    <w:rsid w:val="004F7E12"/>
    <w:rsid w:val="004F7EAF"/>
    <w:rsid w:val="005002E3"/>
    <w:rsid w:val="005004CD"/>
    <w:rsid w:val="005005C5"/>
    <w:rsid w:val="00500715"/>
    <w:rsid w:val="005012CB"/>
    <w:rsid w:val="00502258"/>
    <w:rsid w:val="0050257A"/>
    <w:rsid w:val="005025A9"/>
    <w:rsid w:val="005028AC"/>
    <w:rsid w:val="00502FA5"/>
    <w:rsid w:val="00503393"/>
    <w:rsid w:val="00503604"/>
    <w:rsid w:val="005037BA"/>
    <w:rsid w:val="00503913"/>
    <w:rsid w:val="00503A92"/>
    <w:rsid w:val="00503DBC"/>
    <w:rsid w:val="00503DD8"/>
    <w:rsid w:val="00503F93"/>
    <w:rsid w:val="00504FE9"/>
    <w:rsid w:val="00505022"/>
    <w:rsid w:val="005052A1"/>
    <w:rsid w:val="0050531A"/>
    <w:rsid w:val="0050554E"/>
    <w:rsid w:val="00505F14"/>
    <w:rsid w:val="00506357"/>
    <w:rsid w:val="00506364"/>
    <w:rsid w:val="0050735A"/>
    <w:rsid w:val="0050760C"/>
    <w:rsid w:val="005079A4"/>
    <w:rsid w:val="00507C71"/>
    <w:rsid w:val="00507DDC"/>
    <w:rsid w:val="00507E6C"/>
    <w:rsid w:val="00510463"/>
    <w:rsid w:val="00510BF7"/>
    <w:rsid w:val="00510D11"/>
    <w:rsid w:val="00510E2B"/>
    <w:rsid w:val="00511954"/>
    <w:rsid w:val="00512284"/>
    <w:rsid w:val="0051273E"/>
    <w:rsid w:val="0051279E"/>
    <w:rsid w:val="005127BB"/>
    <w:rsid w:val="005128D6"/>
    <w:rsid w:val="005129CF"/>
    <w:rsid w:val="00512DD9"/>
    <w:rsid w:val="00513CBD"/>
    <w:rsid w:val="00514568"/>
    <w:rsid w:val="005149E1"/>
    <w:rsid w:val="00514DC7"/>
    <w:rsid w:val="00515414"/>
    <w:rsid w:val="00515E5D"/>
    <w:rsid w:val="005160E3"/>
    <w:rsid w:val="00516663"/>
    <w:rsid w:val="00516C8D"/>
    <w:rsid w:val="00516DE8"/>
    <w:rsid w:val="00516F69"/>
    <w:rsid w:val="0051786A"/>
    <w:rsid w:val="005178B3"/>
    <w:rsid w:val="0052015A"/>
    <w:rsid w:val="0052111E"/>
    <w:rsid w:val="005211B3"/>
    <w:rsid w:val="00521452"/>
    <w:rsid w:val="00521465"/>
    <w:rsid w:val="00521A95"/>
    <w:rsid w:val="00521E00"/>
    <w:rsid w:val="00521E62"/>
    <w:rsid w:val="00521EA7"/>
    <w:rsid w:val="00521F3B"/>
    <w:rsid w:val="005247EC"/>
    <w:rsid w:val="00524B7B"/>
    <w:rsid w:val="00524CD5"/>
    <w:rsid w:val="00524DD8"/>
    <w:rsid w:val="00524EF5"/>
    <w:rsid w:val="00524F2E"/>
    <w:rsid w:val="005254D2"/>
    <w:rsid w:val="0052692E"/>
    <w:rsid w:val="00526BBD"/>
    <w:rsid w:val="00526C8F"/>
    <w:rsid w:val="00527339"/>
    <w:rsid w:val="00527471"/>
    <w:rsid w:val="00527DB5"/>
    <w:rsid w:val="0053091D"/>
    <w:rsid w:val="00530D94"/>
    <w:rsid w:val="00530DF8"/>
    <w:rsid w:val="005312A4"/>
    <w:rsid w:val="00531553"/>
    <w:rsid w:val="00532370"/>
    <w:rsid w:val="005326E6"/>
    <w:rsid w:val="00532A6F"/>
    <w:rsid w:val="00532A82"/>
    <w:rsid w:val="00532AFF"/>
    <w:rsid w:val="00532D4E"/>
    <w:rsid w:val="005341FE"/>
    <w:rsid w:val="00534923"/>
    <w:rsid w:val="0053587C"/>
    <w:rsid w:val="00535D43"/>
    <w:rsid w:val="00536198"/>
    <w:rsid w:val="005368A0"/>
    <w:rsid w:val="005368EF"/>
    <w:rsid w:val="00536BF7"/>
    <w:rsid w:val="00536EF3"/>
    <w:rsid w:val="00537071"/>
    <w:rsid w:val="00537144"/>
    <w:rsid w:val="00537240"/>
    <w:rsid w:val="00537894"/>
    <w:rsid w:val="00537A88"/>
    <w:rsid w:val="00537F40"/>
    <w:rsid w:val="0054093D"/>
    <w:rsid w:val="00540A99"/>
    <w:rsid w:val="00540DC8"/>
    <w:rsid w:val="005415DF"/>
    <w:rsid w:val="005417BC"/>
    <w:rsid w:val="0054200A"/>
    <w:rsid w:val="0054225B"/>
    <w:rsid w:val="00542382"/>
    <w:rsid w:val="00543354"/>
    <w:rsid w:val="00543551"/>
    <w:rsid w:val="005437E5"/>
    <w:rsid w:val="005439D2"/>
    <w:rsid w:val="00543EE3"/>
    <w:rsid w:val="0054410B"/>
    <w:rsid w:val="00544416"/>
    <w:rsid w:val="0054455F"/>
    <w:rsid w:val="00544D80"/>
    <w:rsid w:val="00545214"/>
    <w:rsid w:val="00545703"/>
    <w:rsid w:val="00545C40"/>
    <w:rsid w:val="00546A21"/>
    <w:rsid w:val="005471A1"/>
    <w:rsid w:val="005473AF"/>
    <w:rsid w:val="00547BF0"/>
    <w:rsid w:val="00547F7E"/>
    <w:rsid w:val="005502F5"/>
    <w:rsid w:val="00550351"/>
    <w:rsid w:val="0055052F"/>
    <w:rsid w:val="0055166B"/>
    <w:rsid w:val="005522AC"/>
    <w:rsid w:val="0055252C"/>
    <w:rsid w:val="00552995"/>
    <w:rsid w:val="00552A13"/>
    <w:rsid w:val="00552D7F"/>
    <w:rsid w:val="005531DC"/>
    <w:rsid w:val="00553D4D"/>
    <w:rsid w:val="00553D8F"/>
    <w:rsid w:val="00554110"/>
    <w:rsid w:val="0055491D"/>
    <w:rsid w:val="00554972"/>
    <w:rsid w:val="00554E98"/>
    <w:rsid w:val="00554FA9"/>
    <w:rsid w:val="0055502B"/>
    <w:rsid w:val="00555323"/>
    <w:rsid w:val="005559A8"/>
    <w:rsid w:val="00555E16"/>
    <w:rsid w:val="00556066"/>
    <w:rsid w:val="005569CA"/>
    <w:rsid w:val="00556C17"/>
    <w:rsid w:val="0055700E"/>
    <w:rsid w:val="00557084"/>
    <w:rsid w:val="00557884"/>
    <w:rsid w:val="00560801"/>
    <w:rsid w:val="00560917"/>
    <w:rsid w:val="00560933"/>
    <w:rsid w:val="00560A9D"/>
    <w:rsid w:val="00560B4A"/>
    <w:rsid w:val="00560D53"/>
    <w:rsid w:val="00560D77"/>
    <w:rsid w:val="00560EAE"/>
    <w:rsid w:val="00561666"/>
    <w:rsid w:val="0056182F"/>
    <w:rsid w:val="0056205E"/>
    <w:rsid w:val="0056271A"/>
    <w:rsid w:val="00562F41"/>
    <w:rsid w:val="00562F4A"/>
    <w:rsid w:val="00562FA6"/>
    <w:rsid w:val="00563126"/>
    <w:rsid w:val="005631C6"/>
    <w:rsid w:val="0056343E"/>
    <w:rsid w:val="00563B1E"/>
    <w:rsid w:val="00564C60"/>
    <w:rsid w:val="005652E9"/>
    <w:rsid w:val="00565C1C"/>
    <w:rsid w:val="005661DF"/>
    <w:rsid w:val="005663D2"/>
    <w:rsid w:val="0056642E"/>
    <w:rsid w:val="00566D8C"/>
    <w:rsid w:val="00566F4A"/>
    <w:rsid w:val="00567049"/>
    <w:rsid w:val="00567243"/>
    <w:rsid w:val="00567E91"/>
    <w:rsid w:val="00570A72"/>
    <w:rsid w:val="00570A87"/>
    <w:rsid w:val="00571B76"/>
    <w:rsid w:val="00572314"/>
    <w:rsid w:val="0057282B"/>
    <w:rsid w:val="00573702"/>
    <w:rsid w:val="00573756"/>
    <w:rsid w:val="0057448B"/>
    <w:rsid w:val="00574AF1"/>
    <w:rsid w:val="0057516F"/>
    <w:rsid w:val="00575280"/>
    <w:rsid w:val="005755D0"/>
    <w:rsid w:val="00575986"/>
    <w:rsid w:val="00575DB4"/>
    <w:rsid w:val="00576215"/>
    <w:rsid w:val="0057659B"/>
    <w:rsid w:val="00577319"/>
    <w:rsid w:val="00577A7C"/>
    <w:rsid w:val="00580526"/>
    <w:rsid w:val="00581314"/>
    <w:rsid w:val="00581D98"/>
    <w:rsid w:val="00581F09"/>
    <w:rsid w:val="00582041"/>
    <w:rsid w:val="00582535"/>
    <w:rsid w:val="00582712"/>
    <w:rsid w:val="005834AF"/>
    <w:rsid w:val="005843EF"/>
    <w:rsid w:val="00584A5E"/>
    <w:rsid w:val="00584D83"/>
    <w:rsid w:val="005850B9"/>
    <w:rsid w:val="0058514E"/>
    <w:rsid w:val="00585983"/>
    <w:rsid w:val="00585AB9"/>
    <w:rsid w:val="00585BB0"/>
    <w:rsid w:val="00585E13"/>
    <w:rsid w:val="0058667D"/>
    <w:rsid w:val="005872C2"/>
    <w:rsid w:val="005906CD"/>
    <w:rsid w:val="00590778"/>
    <w:rsid w:val="00590CBF"/>
    <w:rsid w:val="00590F9F"/>
    <w:rsid w:val="00591999"/>
    <w:rsid w:val="00591E66"/>
    <w:rsid w:val="0059253C"/>
    <w:rsid w:val="005931AB"/>
    <w:rsid w:val="00593E09"/>
    <w:rsid w:val="00593EF3"/>
    <w:rsid w:val="00594032"/>
    <w:rsid w:val="0059465C"/>
    <w:rsid w:val="00594736"/>
    <w:rsid w:val="00595205"/>
    <w:rsid w:val="005958E4"/>
    <w:rsid w:val="00595EDF"/>
    <w:rsid w:val="005965A7"/>
    <w:rsid w:val="005968F2"/>
    <w:rsid w:val="00596B98"/>
    <w:rsid w:val="00596DD4"/>
    <w:rsid w:val="005A07E5"/>
    <w:rsid w:val="005A0A93"/>
    <w:rsid w:val="005A0C24"/>
    <w:rsid w:val="005A104B"/>
    <w:rsid w:val="005A11FF"/>
    <w:rsid w:val="005A13EF"/>
    <w:rsid w:val="005A1560"/>
    <w:rsid w:val="005A1A89"/>
    <w:rsid w:val="005A1D93"/>
    <w:rsid w:val="005A294C"/>
    <w:rsid w:val="005A2C6A"/>
    <w:rsid w:val="005A3291"/>
    <w:rsid w:val="005A35A5"/>
    <w:rsid w:val="005A3FB0"/>
    <w:rsid w:val="005A4CCB"/>
    <w:rsid w:val="005A4FDE"/>
    <w:rsid w:val="005A5373"/>
    <w:rsid w:val="005A654C"/>
    <w:rsid w:val="005A65EC"/>
    <w:rsid w:val="005A668A"/>
    <w:rsid w:val="005A6EC8"/>
    <w:rsid w:val="005A796D"/>
    <w:rsid w:val="005A798D"/>
    <w:rsid w:val="005A7BA3"/>
    <w:rsid w:val="005A7F08"/>
    <w:rsid w:val="005B107B"/>
    <w:rsid w:val="005B11D2"/>
    <w:rsid w:val="005B1277"/>
    <w:rsid w:val="005B13D8"/>
    <w:rsid w:val="005B14ED"/>
    <w:rsid w:val="005B1538"/>
    <w:rsid w:val="005B15E4"/>
    <w:rsid w:val="005B1D54"/>
    <w:rsid w:val="005B28F9"/>
    <w:rsid w:val="005B2BC7"/>
    <w:rsid w:val="005B3A9B"/>
    <w:rsid w:val="005B3B06"/>
    <w:rsid w:val="005B41C2"/>
    <w:rsid w:val="005B4702"/>
    <w:rsid w:val="005B4708"/>
    <w:rsid w:val="005B493D"/>
    <w:rsid w:val="005B4BC4"/>
    <w:rsid w:val="005B4CF9"/>
    <w:rsid w:val="005B520D"/>
    <w:rsid w:val="005B5445"/>
    <w:rsid w:val="005B5703"/>
    <w:rsid w:val="005B5A13"/>
    <w:rsid w:val="005B5A89"/>
    <w:rsid w:val="005B60E5"/>
    <w:rsid w:val="005B617B"/>
    <w:rsid w:val="005B66EA"/>
    <w:rsid w:val="005B6AAD"/>
    <w:rsid w:val="005B7625"/>
    <w:rsid w:val="005B780F"/>
    <w:rsid w:val="005B78FD"/>
    <w:rsid w:val="005B7BBE"/>
    <w:rsid w:val="005B7F75"/>
    <w:rsid w:val="005C18A6"/>
    <w:rsid w:val="005C1940"/>
    <w:rsid w:val="005C195E"/>
    <w:rsid w:val="005C1A29"/>
    <w:rsid w:val="005C1B85"/>
    <w:rsid w:val="005C2591"/>
    <w:rsid w:val="005C270F"/>
    <w:rsid w:val="005C2CBD"/>
    <w:rsid w:val="005C2D3E"/>
    <w:rsid w:val="005C3107"/>
    <w:rsid w:val="005C343C"/>
    <w:rsid w:val="005C352D"/>
    <w:rsid w:val="005C39ED"/>
    <w:rsid w:val="005C3FF4"/>
    <w:rsid w:val="005C4821"/>
    <w:rsid w:val="005C60CA"/>
    <w:rsid w:val="005C631E"/>
    <w:rsid w:val="005C649C"/>
    <w:rsid w:val="005C667E"/>
    <w:rsid w:val="005C681A"/>
    <w:rsid w:val="005C6BE4"/>
    <w:rsid w:val="005C7A64"/>
    <w:rsid w:val="005C7B2A"/>
    <w:rsid w:val="005C7C5F"/>
    <w:rsid w:val="005C7CBF"/>
    <w:rsid w:val="005C7ECE"/>
    <w:rsid w:val="005D02C9"/>
    <w:rsid w:val="005D0DCE"/>
    <w:rsid w:val="005D0DE4"/>
    <w:rsid w:val="005D1460"/>
    <w:rsid w:val="005D155F"/>
    <w:rsid w:val="005D15F6"/>
    <w:rsid w:val="005D1966"/>
    <w:rsid w:val="005D23E4"/>
    <w:rsid w:val="005D2531"/>
    <w:rsid w:val="005D276F"/>
    <w:rsid w:val="005D2C9A"/>
    <w:rsid w:val="005D2DD1"/>
    <w:rsid w:val="005D31BB"/>
    <w:rsid w:val="005D3852"/>
    <w:rsid w:val="005D3AD5"/>
    <w:rsid w:val="005D43A3"/>
    <w:rsid w:val="005D4704"/>
    <w:rsid w:val="005D48B8"/>
    <w:rsid w:val="005D4910"/>
    <w:rsid w:val="005D4A3F"/>
    <w:rsid w:val="005D4C47"/>
    <w:rsid w:val="005D52E7"/>
    <w:rsid w:val="005D5809"/>
    <w:rsid w:val="005D608E"/>
    <w:rsid w:val="005D675A"/>
    <w:rsid w:val="005D704D"/>
    <w:rsid w:val="005D7130"/>
    <w:rsid w:val="005D71F0"/>
    <w:rsid w:val="005E03C3"/>
    <w:rsid w:val="005E068D"/>
    <w:rsid w:val="005E07E1"/>
    <w:rsid w:val="005E086A"/>
    <w:rsid w:val="005E0962"/>
    <w:rsid w:val="005E0FA0"/>
    <w:rsid w:val="005E1B33"/>
    <w:rsid w:val="005E30A5"/>
    <w:rsid w:val="005E399A"/>
    <w:rsid w:val="005E42F3"/>
    <w:rsid w:val="005E4FC4"/>
    <w:rsid w:val="005E5521"/>
    <w:rsid w:val="005E5547"/>
    <w:rsid w:val="005E679D"/>
    <w:rsid w:val="005E6865"/>
    <w:rsid w:val="005F00C4"/>
    <w:rsid w:val="005F03A5"/>
    <w:rsid w:val="005F06B4"/>
    <w:rsid w:val="005F0F9A"/>
    <w:rsid w:val="005F1233"/>
    <w:rsid w:val="005F2E55"/>
    <w:rsid w:val="005F3A73"/>
    <w:rsid w:val="005F3CD7"/>
    <w:rsid w:val="005F3F80"/>
    <w:rsid w:val="005F42F9"/>
    <w:rsid w:val="005F4BF9"/>
    <w:rsid w:val="005F4D87"/>
    <w:rsid w:val="005F5166"/>
    <w:rsid w:val="005F5A9B"/>
    <w:rsid w:val="005F5F62"/>
    <w:rsid w:val="005F603C"/>
    <w:rsid w:val="005F6420"/>
    <w:rsid w:val="005F6726"/>
    <w:rsid w:val="005F6F1F"/>
    <w:rsid w:val="005F7354"/>
    <w:rsid w:val="005F7A20"/>
    <w:rsid w:val="005F7A4B"/>
    <w:rsid w:val="0060033B"/>
    <w:rsid w:val="00601672"/>
    <w:rsid w:val="00601859"/>
    <w:rsid w:val="00601CA4"/>
    <w:rsid w:val="00602044"/>
    <w:rsid w:val="00602BA0"/>
    <w:rsid w:val="00602C1A"/>
    <w:rsid w:val="00603082"/>
    <w:rsid w:val="006031BA"/>
    <w:rsid w:val="006044ED"/>
    <w:rsid w:val="00604A57"/>
    <w:rsid w:val="00604C8A"/>
    <w:rsid w:val="00604F95"/>
    <w:rsid w:val="00605067"/>
    <w:rsid w:val="0060623F"/>
    <w:rsid w:val="00606A43"/>
    <w:rsid w:val="00607254"/>
    <w:rsid w:val="00607526"/>
    <w:rsid w:val="00607853"/>
    <w:rsid w:val="006079EC"/>
    <w:rsid w:val="00607B4F"/>
    <w:rsid w:val="00610038"/>
    <w:rsid w:val="00610263"/>
    <w:rsid w:val="00610760"/>
    <w:rsid w:val="00611681"/>
    <w:rsid w:val="00611ACD"/>
    <w:rsid w:val="00611AD3"/>
    <w:rsid w:val="00611CE6"/>
    <w:rsid w:val="00611E70"/>
    <w:rsid w:val="00612643"/>
    <w:rsid w:val="00612728"/>
    <w:rsid w:val="00612ED9"/>
    <w:rsid w:val="0061396C"/>
    <w:rsid w:val="00613EFE"/>
    <w:rsid w:val="006144B0"/>
    <w:rsid w:val="0061453B"/>
    <w:rsid w:val="006145D9"/>
    <w:rsid w:val="00614975"/>
    <w:rsid w:val="00614A05"/>
    <w:rsid w:val="00615366"/>
    <w:rsid w:val="00615387"/>
    <w:rsid w:val="0061557E"/>
    <w:rsid w:val="0061596A"/>
    <w:rsid w:val="00615A3E"/>
    <w:rsid w:val="00615AE0"/>
    <w:rsid w:val="00615CB8"/>
    <w:rsid w:val="00615D85"/>
    <w:rsid w:val="00615E45"/>
    <w:rsid w:val="00615F83"/>
    <w:rsid w:val="006164FF"/>
    <w:rsid w:val="0061664F"/>
    <w:rsid w:val="006174FE"/>
    <w:rsid w:val="0062032B"/>
    <w:rsid w:val="00620635"/>
    <w:rsid w:val="006207CF"/>
    <w:rsid w:val="006211F9"/>
    <w:rsid w:val="0062121F"/>
    <w:rsid w:val="006213F9"/>
    <w:rsid w:val="00621803"/>
    <w:rsid w:val="006229B1"/>
    <w:rsid w:val="00622CFC"/>
    <w:rsid w:val="00623064"/>
    <w:rsid w:val="006231CA"/>
    <w:rsid w:val="0062369B"/>
    <w:rsid w:val="00623763"/>
    <w:rsid w:val="00624383"/>
    <w:rsid w:val="0062449E"/>
    <w:rsid w:val="0062455F"/>
    <w:rsid w:val="00624623"/>
    <w:rsid w:val="00624694"/>
    <w:rsid w:val="0062470C"/>
    <w:rsid w:val="006248BC"/>
    <w:rsid w:val="0062575A"/>
    <w:rsid w:val="00625D13"/>
    <w:rsid w:val="00625D84"/>
    <w:rsid w:val="006267DF"/>
    <w:rsid w:val="00626931"/>
    <w:rsid w:val="00627878"/>
    <w:rsid w:val="00627A60"/>
    <w:rsid w:val="00630297"/>
    <w:rsid w:val="00630472"/>
    <w:rsid w:val="006308EC"/>
    <w:rsid w:val="006309A5"/>
    <w:rsid w:val="00630C37"/>
    <w:rsid w:val="00630CCF"/>
    <w:rsid w:val="00630E10"/>
    <w:rsid w:val="006312B7"/>
    <w:rsid w:val="006312F9"/>
    <w:rsid w:val="006314C9"/>
    <w:rsid w:val="006322D9"/>
    <w:rsid w:val="00632583"/>
    <w:rsid w:val="006327CE"/>
    <w:rsid w:val="006334E9"/>
    <w:rsid w:val="00633D5A"/>
    <w:rsid w:val="00633F4C"/>
    <w:rsid w:val="006341D6"/>
    <w:rsid w:val="00635068"/>
    <w:rsid w:val="0063529E"/>
    <w:rsid w:val="00635D4F"/>
    <w:rsid w:val="00636058"/>
    <w:rsid w:val="00636EA9"/>
    <w:rsid w:val="00636FCD"/>
    <w:rsid w:val="0063712F"/>
    <w:rsid w:val="00637282"/>
    <w:rsid w:val="00637647"/>
    <w:rsid w:val="00640352"/>
    <w:rsid w:val="0064078D"/>
    <w:rsid w:val="0064152A"/>
    <w:rsid w:val="00641DC0"/>
    <w:rsid w:val="006424A1"/>
    <w:rsid w:val="00642755"/>
    <w:rsid w:val="006429FC"/>
    <w:rsid w:val="00642EEF"/>
    <w:rsid w:val="00644543"/>
    <w:rsid w:val="00645238"/>
    <w:rsid w:val="0064545A"/>
    <w:rsid w:val="0064637C"/>
    <w:rsid w:val="00646928"/>
    <w:rsid w:val="00646A30"/>
    <w:rsid w:val="00647590"/>
    <w:rsid w:val="006477C5"/>
    <w:rsid w:val="00647C6E"/>
    <w:rsid w:val="00647E74"/>
    <w:rsid w:val="00650482"/>
    <w:rsid w:val="006505E8"/>
    <w:rsid w:val="006507EB"/>
    <w:rsid w:val="00651710"/>
    <w:rsid w:val="006517F2"/>
    <w:rsid w:val="00651FCF"/>
    <w:rsid w:val="00652532"/>
    <w:rsid w:val="00652DBA"/>
    <w:rsid w:val="00652F8E"/>
    <w:rsid w:val="0065307B"/>
    <w:rsid w:val="00653F7F"/>
    <w:rsid w:val="00655086"/>
    <w:rsid w:val="006551DB"/>
    <w:rsid w:val="00655E34"/>
    <w:rsid w:val="0065607D"/>
    <w:rsid w:val="00656311"/>
    <w:rsid w:val="00656759"/>
    <w:rsid w:val="00656919"/>
    <w:rsid w:val="00656EDE"/>
    <w:rsid w:val="00657657"/>
    <w:rsid w:val="00657944"/>
    <w:rsid w:val="00657E7C"/>
    <w:rsid w:val="00660162"/>
    <w:rsid w:val="006605FD"/>
    <w:rsid w:val="00660A2F"/>
    <w:rsid w:val="00660EF4"/>
    <w:rsid w:val="00661C97"/>
    <w:rsid w:val="00662CFD"/>
    <w:rsid w:val="00662E32"/>
    <w:rsid w:val="00662F5E"/>
    <w:rsid w:val="006635C2"/>
    <w:rsid w:val="00664586"/>
    <w:rsid w:val="006646E1"/>
    <w:rsid w:val="00665768"/>
    <w:rsid w:val="00666293"/>
    <w:rsid w:val="00666428"/>
    <w:rsid w:val="006664F3"/>
    <w:rsid w:val="006666D7"/>
    <w:rsid w:val="00666F32"/>
    <w:rsid w:val="006679AE"/>
    <w:rsid w:val="00670360"/>
    <w:rsid w:val="0067052E"/>
    <w:rsid w:val="0067084A"/>
    <w:rsid w:val="00671B4C"/>
    <w:rsid w:val="00671D7D"/>
    <w:rsid w:val="006732E1"/>
    <w:rsid w:val="006734F4"/>
    <w:rsid w:val="00673529"/>
    <w:rsid w:val="006735C1"/>
    <w:rsid w:val="00673AD9"/>
    <w:rsid w:val="00673B75"/>
    <w:rsid w:val="00673CF7"/>
    <w:rsid w:val="00674CC2"/>
    <w:rsid w:val="006754D5"/>
    <w:rsid w:val="00675DC6"/>
    <w:rsid w:val="00676171"/>
    <w:rsid w:val="00676354"/>
    <w:rsid w:val="00676593"/>
    <w:rsid w:val="00676B5D"/>
    <w:rsid w:val="0067719A"/>
    <w:rsid w:val="00677C04"/>
    <w:rsid w:val="00677F1F"/>
    <w:rsid w:val="006805A8"/>
    <w:rsid w:val="006815EA"/>
    <w:rsid w:val="006820E3"/>
    <w:rsid w:val="00682471"/>
    <w:rsid w:val="006826B6"/>
    <w:rsid w:val="006826E1"/>
    <w:rsid w:val="006826FE"/>
    <w:rsid w:val="00682E73"/>
    <w:rsid w:val="0068351B"/>
    <w:rsid w:val="0068362C"/>
    <w:rsid w:val="00683B81"/>
    <w:rsid w:val="00683BCB"/>
    <w:rsid w:val="00683F91"/>
    <w:rsid w:val="0068403D"/>
    <w:rsid w:val="00684196"/>
    <w:rsid w:val="006842CD"/>
    <w:rsid w:val="0068436A"/>
    <w:rsid w:val="00684B86"/>
    <w:rsid w:val="00684C81"/>
    <w:rsid w:val="00684FD0"/>
    <w:rsid w:val="006854D2"/>
    <w:rsid w:val="006854D9"/>
    <w:rsid w:val="00685B08"/>
    <w:rsid w:val="00685C83"/>
    <w:rsid w:val="00686139"/>
    <w:rsid w:val="00686E1E"/>
    <w:rsid w:val="00686FC9"/>
    <w:rsid w:val="00687323"/>
    <w:rsid w:val="00687B04"/>
    <w:rsid w:val="00687CDF"/>
    <w:rsid w:val="00687FE7"/>
    <w:rsid w:val="00691BE6"/>
    <w:rsid w:val="00691FC6"/>
    <w:rsid w:val="00692141"/>
    <w:rsid w:val="00692184"/>
    <w:rsid w:val="00692524"/>
    <w:rsid w:val="006925C1"/>
    <w:rsid w:val="00692A61"/>
    <w:rsid w:val="00692B8D"/>
    <w:rsid w:val="00692C26"/>
    <w:rsid w:val="00692EC7"/>
    <w:rsid w:val="006933DD"/>
    <w:rsid w:val="0069354F"/>
    <w:rsid w:val="006937CE"/>
    <w:rsid w:val="006939FF"/>
    <w:rsid w:val="006942E4"/>
    <w:rsid w:val="006942F5"/>
    <w:rsid w:val="00694B7D"/>
    <w:rsid w:val="006955AD"/>
    <w:rsid w:val="006957D2"/>
    <w:rsid w:val="006965BE"/>
    <w:rsid w:val="00696676"/>
    <w:rsid w:val="0069674B"/>
    <w:rsid w:val="00696CDA"/>
    <w:rsid w:val="00696FFF"/>
    <w:rsid w:val="00697970"/>
    <w:rsid w:val="006A02E1"/>
    <w:rsid w:val="006A062D"/>
    <w:rsid w:val="006A1980"/>
    <w:rsid w:val="006A1A5C"/>
    <w:rsid w:val="006A1ABB"/>
    <w:rsid w:val="006A1DE5"/>
    <w:rsid w:val="006A27B8"/>
    <w:rsid w:val="006A2C1F"/>
    <w:rsid w:val="006A350E"/>
    <w:rsid w:val="006A37FA"/>
    <w:rsid w:val="006A380E"/>
    <w:rsid w:val="006A3F56"/>
    <w:rsid w:val="006A422F"/>
    <w:rsid w:val="006A4B8A"/>
    <w:rsid w:val="006A5B86"/>
    <w:rsid w:val="006A733D"/>
    <w:rsid w:val="006B03DE"/>
    <w:rsid w:val="006B0474"/>
    <w:rsid w:val="006B0922"/>
    <w:rsid w:val="006B09E5"/>
    <w:rsid w:val="006B0FDB"/>
    <w:rsid w:val="006B1571"/>
    <w:rsid w:val="006B17C7"/>
    <w:rsid w:val="006B1964"/>
    <w:rsid w:val="006B1F39"/>
    <w:rsid w:val="006B2232"/>
    <w:rsid w:val="006B29FD"/>
    <w:rsid w:val="006B2A2A"/>
    <w:rsid w:val="006B2DCD"/>
    <w:rsid w:val="006B2FAF"/>
    <w:rsid w:val="006B3236"/>
    <w:rsid w:val="006B35A7"/>
    <w:rsid w:val="006B3639"/>
    <w:rsid w:val="006B3694"/>
    <w:rsid w:val="006B38AE"/>
    <w:rsid w:val="006B3CE2"/>
    <w:rsid w:val="006B3D52"/>
    <w:rsid w:val="006B433E"/>
    <w:rsid w:val="006B4346"/>
    <w:rsid w:val="006B4E0B"/>
    <w:rsid w:val="006B539B"/>
    <w:rsid w:val="006B55A1"/>
    <w:rsid w:val="006B5AA1"/>
    <w:rsid w:val="006B5B5C"/>
    <w:rsid w:val="006B5C2B"/>
    <w:rsid w:val="006B5D30"/>
    <w:rsid w:val="006B5E0F"/>
    <w:rsid w:val="006B6074"/>
    <w:rsid w:val="006B60C1"/>
    <w:rsid w:val="006B6167"/>
    <w:rsid w:val="006B6827"/>
    <w:rsid w:val="006B69FE"/>
    <w:rsid w:val="006B745A"/>
    <w:rsid w:val="006B75A9"/>
    <w:rsid w:val="006C03D0"/>
    <w:rsid w:val="006C0521"/>
    <w:rsid w:val="006C0660"/>
    <w:rsid w:val="006C0BB5"/>
    <w:rsid w:val="006C14E7"/>
    <w:rsid w:val="006C1558"/>
    <w:rsid w:val="006C1D17"/>
    <w:rsid w:val="006C1EAB"/>
    <w:rsid w:val="006C1EC8"/>
    <w:rsid w:val="006C2023"/>
    <w:rsid w:val="006C23A2"/>
    <w:rsid w:val="006C2BDF"/>
    <w:rsid w:val="006C2C3B"/>
    <w:rsid w:val="006C2E71"/>
    <w:rsid w:val="006C318A"/>
    <w:rsid w:val="006C3279"/>
    <w:rsid w:val="006C3F82"/>
    <w:rsid w:val="006C4502"/>
    <w:rsid w:val="006C595C"/>
    <w:rsid w:val="006C5C7C"/>
    <w:rsid w:val="006C635B"/>
    <w:rsid w:val="006C692A"/>
    <w:rsid w:val="006C6D2B"/>
    <w:rsid w:val="006C6E66"/>
    <w:rsid w:val="006C703A"/>
    <w:rsid w:val="006C733A"/>
    <w:rsid w:val="006C7B9B"/>
    <w:rsid w:val="006C7CED"/>
    <w:rsid w:val="006C7CEF"/>
    <w:rsid w:val="006C7D7D"/>
    <w:rsid w:val="006C7E77"/>
    <w:rsid w:val="006D0ACC"/>
    <w:rsid w:val="006D0C5E"/>
    <w:rsid w:val="006D202A"/>
    <w:rsid w:val="006D23E6"/>
    <w:rsid w:val="006D2508"/>
    <w:rsid w:val="006D2DD7"/>
    <w:rsid w:val="006D2F39"/>
    <w:rsid w:val="006D3FFE"/>
    <w:rsid w:val="006D472B"/>
    <w:rsid w:val="006D4963"/>
    <w:rsid w:val="006D4A6F"/>
    <w:rsid w:val="006D4E8B"/>
    <w:rsid w:val="006D5DAE"/>
    <w:rsid w:val="006D6335"/>
    <w:rsid w:val="006D6522"/>
    <w:rsid w:val="006D6CBF"/>
    <w:rsid w:val="006D6FA1"/>
    <w:rsid w:val="006D7292"/>
    <w:rsid w:val="006D75F1"/>
    <w:rsid w:val="006D7B40"/>
    <w:rsid w:val="006D7BC9"/>
    <w:rsid w:val="006E0920"/>
    <w:rsid w:val="006E0A18"/>
    <w:rsid w:val="006E0A1F"/>
    <w:rsid w:val="006E0A72"/>
    <w:rsid w:val="006E211A"/>
    <w:rsid w:val="006E22D3"/>
    <w:rsid w:val="006E31D7"/>
    <w:rsid w:val="006E33C7"/>
    <w:rsid w:val="006E371C"/>
    <w:rsid w:val="006E38E1"/>
    <w:rsid w:val="006E4424"/>
    <w:rsid w:val="006E464F"/>
    <w:rsid w:val="006E4944"/>
    <w:rsid w:val="006E512E"/>
    <w:rsid w:val="006E5CF7"/>
    <w:rsid w:val="006E64B5"/>
    <w:rsid w:val="006E6522"/>
    <w:rsid w:val="006E6986"/>
    <w:rsid w:val="006E6ADA"/>
    <w:rsid w:val="006E70E3"/>
    <w:rsid w:val="006E7DA9"/>
    <w:rsid w:val="006F01EB"/>
    <w:rsid w:val="006F028C"/>
    <w:rsid w:val="006F0B0F"/>
    <w:rsid w:val="006F0B90"/>
    <w:rsid w:val="006F180F"/>
    <w:rsid w:val="006F1981"/>
    <w:rsid w:val="006F2146"/>
    <w:rsid w:val="006F2677"/>
    <w:rsid w:val="006F2BB2"/>
    <w:rsid w:val="006F2DED"/>
    <w:rsid w:val="006F3049"/>
    <w:rsid w:val="006F336C"/>
    <w:rsid w:val="006F374C"/>
    <w:rsid w:val="006F38A6"/>
    <w:rsid w:val="006F3C82"/>
    <w:rsid w:val="006F3F92"/>
    <w:rsid w:val="006F4908"/>
    <w:rsid w:val="006F4D8F"/>
    <w:rsid w:val="006F52C5"/>
    <w:rsid w:val="006F56D5"/>
    <w:rsid w:val="006F5A32"/>
    <w:rsid w:val="006F5AD9"/>
    <w:rsid w:val="006F5C26"/>
    <w:rsid w:val="006F5F0A"/>
    <w:rsid w:val="006F66AB"/>
    <w:rsid w:val="006F6764"/>
    <w:rsid w:val="006F688E"/>
    <w:rsid w:val="006F6C63"/>
    <w:rsid w:val="006F6D3F"/>
    <w:rsid w:val="006F70EA"/>
    <w:rsid w:val="006F756C"/>
    <w:rsid w:val="006F777D"/>
    <w:rsid w:val="006F7FDA"/>
    <w:rsid w:val="006F7FFA"/>
    <w:rsid w:val="007001C1"/>
    <w:rsid w:val="00700200"/>
    <w:rsid w:val="0070049F"/>
    <w:rsid w:val="00700787"/>
    <w:rsid w:val="00700835"/>
    <w:rsid w:val="00700B51"/>
    <w:rsid w:val="0070171E"/>
    <w:rsid w:val="00701884"/>
    <w:rsid w:val="00702081"/>
    <w:rsid w:val="007022A1"/>
    <w:rsid w:val="00702878"/>
    <w:rsid w:val="00704892"/>
    <w:rsid w:val="00704923"/>
    <w:rsid w:val="00704E9F"/>
    <w:rsid w:val="00705120"/>
    <w:rsid w:val="00705E4F"/>
    <w:rsid w:val="00705EB0"/>
    <w:rsid w:val="00705FFE"/>
    <w:rsid w:val="00706272"/>
    <w:rsid w:val="00706F63"/>
    <w:rsid w:val="00707026"/>
    <w:rsid w:val="0070712E"/>
    <w:rsid w:val="00707A62"/>
    <w:rsid w:val="00707F7C"/>
    <w:rsid w:val="007109F8"/>
    <w:rsid w:val="007112A3"/>
    <w:rsid w:val="007113F3"/>
    <w:rsid w:val="0071147D"/>
    <w:rsid w:val="007119BD"/>
    <w:rsid w:val="00712333"/>
    <w:rsid w:val="007124A9"/>
    <w:rsid w:val="0071253D"/>
    <w:rsid w:val="00712CBA"/>
    <w:rsid w:val="00712EBF"/>
    <w:rsid w:val="007139A9"/>
    <w:rsid w:val="00713C45"/>
    <w:rsid w:val="007144C7"/>
    <w:rsid w:val="007144DB"/>
    <w:rsid w:val="007145B7"/>
    <w:rsid w:val="00714753"/>
    <w:rsid w:val="00714DDC"/>
    <w:rsid w:val="00714E12"/>
    <w:rsid w:val="00715033"/>
    <w:rsid w:val="007159CC"/>
    <w:rsid w:val="00716244"/>
    <w:rsid w:val="0071634E"/>
    <w:rsid w:val="007169A7"/>
    <w:rsid w:val="00716B2A"/>
    <w:rsid w:val="00716E47"/>
    <w:rsid w:val="0071746F"/>
    <w:rsid w:val="0071757E"/>
    <w:rsid w:val="007176B4"/>
    <w:rsid w:val="007176BA"/>
    <w:rsid w:val="00717898"/>
    <w:rsid w:val="0071789D"/>
    <w:rsid w:val="00720216"/>
    <w:rsid w:val="00720413"/>
    <w:rsid w:val="007208F7"/>
    <w:rsid w:val="00720B15"/>
    <w:rsid w:val="0072108D"/>
    <w:rsid w:val="007211FB"/>
    <w:rsid w:val="007218BA"/>
    <w:rsid w:val="00722350"/>
    <w:rsid w:val="00722C0A"/>
    <w:rsid w:val="00722D07"/>
    <w:rsid w:val="00722E8D"/>
    <w:rsid w:val="0072308D"/>
    <w:rsid w:val="0072353E"/>
    <w:rsid w:val="0072417E"/>
    <w:rsid w:val="007245DB"/>
    <w:rsid w:val="00724DF7"/>
    <w:rsid w:val="00724FD3"/>
    <w:rsid w:val="00725614"/>
    <w:rsid w:val="007256C0"/>
    <w:rsid w:val="00725D95"/>
    <w:rsid w:val="00725E6C"/>
    <w:rsid w:val="00725EE1"/>
    <w:rsid w:val="00726A40"/>
    <w:rsid w:val="00727364"/>
    <w:rsid w:val="00727582"/>
    <w:rsid w:val="007276AA"/>
    <w:rsid w:val="00727761"/>
    <w:rsid w:val="00727987"/>
    <w:rsid w:val="00730845"/>
    <w:rsid w:val="00730C02"/>
    <w:rsid w:val="00731309"/>
    <w:rsid w:val="00731477"/>
    <w:rsid w:val="00731B07"/>
    <w:rsid w:val="00732350"/>
    <w:rsid w:val="007325FA"/>
    <w:rsid w:val="007326DC"/>
    <w:rsid w:val="00733C6E"/>
    <w:rsid w:val="00734A30"/>
    <w:rsid w:val="00734A95"/>
    <w:rsid w:val="00734F72"/>
    <w:rsid w:val="007356FB"/>
    <w:rsid w:val="00735980"/>
    <w:rsid w:val="0073598D"/>
    <w:rsid w:val="00735DCC"/>
    <w:rsid w:val="007367A2"/>
    <w:rsid w:val="007378DC"/>
    <w:rsid w:val="00737A93"/>
    <w:rsid w:val="0074021B"/>
    <w:rsid w:val="00740260"/>
    <w:rsid w:val="007405B9"/>
    <w:rsid w:val="007405FF"/>
    <w:rsid w:val="00740712"/>
    <w:rsid w:val="00740B73"/>
    <w:rsid w:val="00740F28"/>
    <w:rsid w:val="00741360"/>
    <w:rsid w:val="0074194D"/>
    <w:rsid w:val="00741FF1"/>
    <w:rsid w:val="007421F2"/>
    <w:rsid w:val="007422F4"/>
    <w:rsid w:val="0074252C"/>
    <w:rsid w:val="007429E7"/>
    <w:rsid w:val="00742D4F"/>
    <w:rsid w:val="007431D9"/>
    <w:rsid w:val="00743577"/>
    <w:rsid w:val="00743D37"/>
    <w:rsid w:val="00743ED7"/>
    <w:rsid w:val="0074487A"/>
    <w:rsid w:val="0074520D"/>
    <w:rsid w:val="0074525C"/>
    <w:rsid w:val="00745323"/>
    <w:rsid w:val="00745D9D"/>
    <w:rsid w:val="00746350"/>
    <w:rsid w:val="0074684C"/>
    <w:rsid w:val="0074723A"/>
    <w:rsid w:val="00747599"/>
    <w:rsid w:val="0074794E"/>
    <w:rsid w:val="00747A5F"/>
    <w:rsid w:val="00747FEC"/>
    <w:rsid w:val="00750A6F"/>
    <w:rsid w:val="00750D34"/>
    <w:rsid w:val="007516CF"/>
    <w:rsid w:val="00751B91"/>
    <w:rsid w:val="00751BE9"/>
    <w:rsid w:val="00751C89"/>
    <w:rsid w:val="00751FED"/>
    <w:rsid w:val="00752177"/>
    <w:rsid w:val="00752841"/>
    <w:rsid w:val="00752A64"/>
    <w:rsid w:val="0075322C"/>
    <w:rsid w:val="007535EB"/>
    <w:rsid w:val="007536C2"/>
    <w:rsid w:val="00754B03"/>
    <w:rsid w:val="00754C0D"/>
    <w:rsid w:val="00754FAB"/>
    <w:rsid w:val="0075508A"/>
    <w:rsid w:val="007551F4"/>
    <w:rsid w:val="007552CC"/>
    <w:rsid w:val="007553C9"/>
    <w:rsid w:val="00755602"/>
    <w:rsid w:val="0075594F"/>
    <w:rsid w:val="00755973"/>
    <w:rsid w:val="0075597E"/>
    <w:rsid w:val="00756A1F"/>
    <w:rsid w:val="00756DA4"/>
    <w:rsid w:val="00756FDE"/>
    <w:rsid w:val="00757C02"/>
    <w:rsid w:val="00757C55"/>
    <w:rsid w:val="00757C64"/>
    <w:rsid w:val="00760E85"/>
    <w:rsid w:val="00761351"/>
    <w:rsid w:val="00761680"/>
    <w:rsid w:val="0076180A"/>
    <w:rsid w:val="00761F48"/>
    <w:rsid w:val="00762B5C"/>
    <w:rsid w:val="00762E51"/>
    <w:rsid w:val="00763685"/>
    <w:rsid w:val="007642E1"/>
    <w:rsid w:val="00764A4C"/>
    <w:rsid w:val="00764C76"/>
    <w:rsid w:val="00764ED8"/>
    <w:rsid w:val="00765560"/>
    <w:rsid w:val="00765713"/>
    <w:rsid w:val="00765BCA"/>
    <w:rsid w:val="00765BDB"/>
    <w:rsid w:val="00765DD5"/>
    <w:rsid w:val="0076622C"/>
    <w:rsid w:val="00766351"/>
    <w:rsid w:val="0076718E"/>
    <w:rsid w:val="00767298"/>
    <w:rsid w:val="0076763D"/>
    <w:rsid w:val="00767A92"/>
    <w:rsid w:val="00767C89"/>
    <w:rsid w:val="00767D13"/>
    <w:rsid w:val="00767D14"/>
    <w:rsid w:val="00767DB5"/>
    <w:rsid w:val="00770300"/>
    <w:rsid w:val="00771011"/>
    <w:rsid w:val="007710BF"/>
    <w:rsid w:val="0077162D"/>
    <w:rsid w:val="0077167B"/>
    <w:rsid w:val="00771A2E"/>
    <w:rsid w:val="00771B6B"/>
    <w:rsid w:val="00771E8C"/>
    <w:rsid w:val="0077242F"/>
    <w:rsid w:val="007730D5"/>
    <w:rsid w:val="00774519"/>
    <w:rsid w:val="00774772"/>
    <w:rsid w:val="00774E31"/>
    <w:rsid w:val="007756EB"/>
    <w:rsid w:val="00775DC6"/>
    <w:rsid w:val="007778DB"/>
    <w:rsid w:val="00780065"/>
    <w:rsid w:val="0078026A"/>
    <w:rsid w:val="00780A30"/>
    <w:rsid w:val="0078102C"/>
    <w:rsid w:val="0078107A"/>
    <w:rsid w:val="007821DB"/>
    <w:rsid w:val="00782E87"/>
    <w:rsid w:val="00783302"/>
    <w:rsid w:val="00784097"/>
    <w:rsid w:val="007842B5"/>
    <w:rsid w:val="00784E31"/>
    <w:rsid w:val="007854F3"/>
    <w:rsid w:val="007856A7"/>
    <w:rsid w:val="00785903"/>
    <w:rsid w:val="00786580"/>
    <w:rsid w:val="007868CC"/>
    <w:rsid w:val="00787357"/>
    <w:rsid w:val="007876ED"/>
    <w:rsid w:val="00790D6D"/>
    <w:rsid w:val="0079113B"/>
    <w:rsid w:val="0079146C"/>
    <w:rsid w:val="0079150D"/>
    <w:rsid w:val="00791C6C"/>
    <w:rsid w:val="007921F0"/>
    <w:rsid w:val="00792BFB"/>
    <w:rsid w:val="00793234"/>
    <w:rsid w:val="007934DD"/>
    <w:rsid w:val="00793CA0"/>
    <w:rsid w:val="00793CE2"/>
    <w:rsid w:val="00794076"/>
    <w:rsid w:val="007940DB"/>
    <w:rsid w:val="007947A6"/>
    <w:rsid w:val="0079481A"/>
    <w:rsid w:val="00794F3A"/>
    <w:rsid w:val="007952B3"/>
    <w:rsid w:val="00795359"/>
    <w:rsid w:val="007953B4"/>
    <w:rsid w:val="007953F4"/>
    <w:rsid w:val="00796A00"/>
    <w:rsid w:val="00796AE6"/>
    <w:rsid w:val="0079700B"/>
    <w:rsid w:val="00797264"/>
    <w:rsid w:val="007972C8"/>
    <w:rsid w:val="00797358"/>
    <w:rsid w:val="007973F8"/>
    <w:rsid w:val="007A02AE"/>
    <w:rsid w:val="007A0490"/>
    <w:rsid w:val="007A0D73"/>
    <w:rsid w:val="007A13B8"/>
    <w:rsid w:val="007A16A0"/>
    <w:rsid w:val="007A1969"/>
    <w:rsid w:val="007A1DC6"/>
    <w:rsid w:val="007A1DD7"/>
    <w:rsid w:val="007A2929"/>
    <w:rsid w:val="007A2AF2"/>
    <w:rsid w:val="007A2F6E"/>
    <w:rsid w:val="007A3024"/>
    <w:rsid w:val="007A3387"/>
    <w:rsid w:val="007A3641"/>
    <w:rsid w:val="007A3798"/>
    <w:rsid w:val="007A38AB"/>
    <w:rsid w:val="007A3929"/>
    <w:rsid w:val="007A407D"/>
    <w:rsid w:val="007A4422"/>
    <w:rsid w:val="007A4564"/>
    <w:rsid w:val="007A46A4"/>
    <w:rsid w:val="007A4B14"/>
    <w:rsid w:val="007A58FD"/>
    <w:rsid w:val="007A679C"/>
    <w:rsid w:val="007A690A"/>
    <w:rsid w:val="007A6969"/>
    <w:rsid w:val="007A6C33"/>
    <w:rsid w:val="007A6C83"/>
    <w:rsid w:val="007A7C60"/>
    <w:rsid w:val="007B02AD"/>
    <w:rsid w:val="007B0CF7"/>
    <w:rsid w:val="007B162C"/>
    <w:rsid w:val="007B1B6F"/>
    <w:rsid w:val="007B27F7"/>
    <w:rsid w:val="007B3690"/>
    <w:rsid w:val="007B4D06"/>
    <w:rsid w:val="007B4D69"/>
    <w:rsid w:val="007B4D78"/>
    <w:rsid w:val="007B523E"/>
    <w:rsid w:val="007B5296"/>
    <w:rsid w:val="007B52E4"/>
    <w:rsid w:val="007B52ED"/>
    <w:rsid w:val="007B5439"/>
    <w:rsid w:val="007B5A63"/>
    <w:rsid w:val="007B6357"/>
    <w:rsid w:val="007B64B9"/>
    <w:rsid w:val="007B7180"/>
    <w:rsid w:val="007B73DD"/>
    <w:rsid w:val="007B754C"/>
    <w:rsid w:val="007B76A8"/>
    <w:rsid w:val="007B7D45"/>
    <w:rsid w:val="007C02CE"/>
    <w:rsid w:val="007C05B4"/>
    <w:rsid w:val="007C0804"/>
    <w:rsid w:val="007C0E46"/>
    <w:rsid w:val="007C0E62"/>
    <w:rsid w:val="007C0F26"/>
    <w:rsid w:val="007C1415"/>
    <w:rsid w:val="007C2149"/>
    <w:rsid w:val="007C24EB"/>
    <w:rsid w:val="007C2A75"/>
    <w:rsid w:val="007C3365"/>
    <w:rsid w:val="007C4525"/>
    <w:rsid w:val="007C4D48"/>
    <w:rsid w:val="007C4E16"/>
    <w:rsid w:val="007C53CA"/>
    <w:rsid w:val="007C58DE"/>
    <w:rsid w:val="007C636A"/>
    <w:rsid w:val="007C64D3"/>
    <w:rsid w:val="007C6CA6"/>
    <w:rsid w:val="007C6F73"/>
    <w:rsid w:val="007C7E51"/>
    <w:rsid w:val="007D06F1"/>
    <w:rsid w:val="007D09CB"/>
    <w:rsid w:val="007D0A2B"/>
    <w:rsid w:val="007D0B6C"/>
    <w:rsid w:val="007D0CC1"/>
    <w:rsid w:val="007D0F5D"/>
    <w:rsid w:val="007D1048"/>
    <w:rsid w:val="007D126A"/>
    <w:rsid w:val="007D143F"/>
    <w:rsid w:val="007D17B6"/>
    <w:rsid w:val="007D1CB2"/>
    <w:rsid w:val="007D22F5"/>
    <w:rsid w:val="007D2914"/>
    <w:rsid w:val="007D2AE3"/>
    <w:rsid w:val="007D2C3A"/>
    <w:rsid w:val="007D31E1"/>
    <w:rsid w:val="007D333B"/>
    <w:rsid w:val="007D415C"/>
    <w:rsid w:val="007D425D"/>
    <w:rsid w:val="007D4976"/>
    <w:rsid w:val="007D5912"/>
    <w:rsid w:val="007D5CBF"/>
    <w:rsid w:val="007D6329"/>
    <w:rsid w:val="007D65FA"/>
    <w:rsid w:val="007D6CB8"/>
    <w:rsid w:val="007D6D9B"/>
    <w:rsid w:val="007D6F2F"/>
    <w:rsid w:val="007D6F66"/>
    <w:rsid w:val="007D70DE"/>
    <w:rsid w:val="007D7736"/>
    <w:rsid w:val="007D7DB4"/>
    <w:rsid w:val="007D7E5A"/>
    <w:rsid w:val="007E00E1"/>
    <w:rsid w:val="007E0115"/>
    <w:rsid w:val="007E079B"/>
    <w:rsid w:val="007E0980"/>
    <w:rsid w:val="007E0BBE"/>
    <w:rsid w:val="007E0E74"/>
    <w:rsid w:val="007E0F67"/>
    <w:rsid w:val="007E0FF9"/>
    <w:rsid w:val="007E10F7"/>
    <w:rsid w:val="007E137D"/>
    <w:rsid w:val="007E17D4"/>
    <w:rsid w:val="007E1AAD"/>
    <w:rsid w:val="007E2677"/>
    <w:rsid w:val="007E2BC3"/>
    <w:rsid w:val="007E3696"/>
    <w:rsid w:val="007E38E7"/>
    <w:rsid w:val="007E392F"/>
    <w:rsid w:val="007E3A5F"/>
    <w:rsid w:val="007E3C26"/>
    <w:rsid w:val="007E5173"/>
    <w:rsid w:val="007E529E"/>
    <w:rsid w:val="007E53A7"/>
    <w:rsid w:val="007E5B59"/>
    <w:rsid w:val="007E5DF9"/>
    <w:rsid w:val="007E61BD"/>
    <w:rsid w:val="007E6909"/>
    <w:rsid w:val="007E7A9C"/>
    <w:rsid w:val="007E7C10"/>
    <w:rsid w:val="007E7D45"/>
    <w:rsid w:val="007E7FE4"/>
    <w:rsid w:val="007F0592"/>
    <w:rsid w:val="007F10A8"/>
    <w:rsid w:val="007F1146"/>
    <w:rsid w:val="007F144F"/>
    <w:rsid w:val="007F182A"/>
    <w:rsid w:val="007F1B6E"/>
    <w:rsid w:val="007F26CC"/>
    <w:rsid w:val="007F2D55"/>
    <w:rsid w:val="007F3556"/>
    <w:rsid w:val="007F389D"/>
    <w:rsid w:val="007F4839"/>
    <w:rsid w:val="007F4D35"/>
    <w:rsid w:val="007F5D3A"/>
    <w:rsid w:val="007F62AD"/>
    <w:rsid w:val="007F646B"/>
    <w:rsid w:val="007F6912"/>
    <w:rsid w:val="007F6DB0"/>
    <w:rsid w:val="007F6F5E"/>
    <w:rsid w:val="007F7445"/>
    <w:rsid w:val="007F7784"/>
    <w:rsid w:val="007F7AD4"/>
    <w:rsid w:val="008002F2"/>
    <w:rsid w:val="00800811"/>
    <w:rsid w:val="00800909"/>
    <w:rsid w:val="00800D10"/>
    <w:rsid w:val="0080174A"/>
    <w:rsid w:val="00801938"/>
    <w:rsid w:val="00801958"/>
    <w:rsid w:val="00801C47"/>
    <w:rsid w:val="00801CC8"/>
    <w:rsid w:val="00801D50"/>
    <w:rsid w:val="00801F8E"/>
    <w:rsid w:val="00802CCE"/>
    <w:rsid w:val="00802E0B"/>
    <w:rsid w:val="00803A2E"/>
    <w:rsid w:val="00803C7A"/>
    <w:rsid w:val="00803CD6"/>
    <w:rsid w:val="008046B1"/>
    <w:rsid w:val="0080479A"/>
    <w:rsid w:val="00804861"/>
    <w:rsid w:val="00804E0C"/>
    <w:rsid w:val="0080503A"/>
    <w:rsid w:val="008050C9"/>
    <w:rsid w:val="00805AB5"/>
    <w:rsid w:val="00805F3F"/>
    <w:rsid w:val="00806E6A"/>
    <w:rsid w:val="00807341"/>
    <w:rsid w:val="00810266"/>
    <w:rsid w:val="008108BB"/>
    <w:rsid w:val="00810C72"/>
    <w:rsid w:val="008110B0"/>
    <w:rsid w:val="008115DE"/>
    <w:rsid w:val="0081176B"/>
    <w:rsid w:val="00811B4D"/>
    <w:rsid w:val="00811BCE"/>
    <w:rsid w:val="00812250"/>
    <w:rsid w:val="0081247D"/>
    <w:rsid w:val="00812580"/>
    <w:rsid w:val="00812626"/>
    <w:rsid w:val="00812A54"/>
    <w:rsid w:val="00812CC8"/>
    <w:rsid w:val="00813318"/>
    <w:rsid w:val="00813457"/>
    <w:rsid w:val="0081352D"/>
    <w:rsid w:val="00813966"/>
    <w:rsid w:val="00813CBD"/>
    <w:rsid w:val="00813EA7"/>
    <w:rsid w:val="008142D3"/>
    <w:rsid w:val="00814ABA"/>
    <w:rsid w:val="00815EB8"/>
    <w:rsid w:val="00816174"/>
    <w:rsid w:val="00816337"/>
    <w:rsid w:val="008168BD"/>
    <w:rsid w:val="00816FA6"/>
    <w:rsid w:val="008208EB"/>
    <w:rsid w:val="00820C41"/>
    <w:rsid w:val="00821335"/>
    <w:rsid w:val="00822690"/>
    <w:rsid w:val="0082296F"/>
    <w:rsid w:val="00822D86"/>
    <w:rsid w:val="00823121"/>
    <w:rsid w:val="00823997"/>
    <w:rsid w:val="00823D47"/>
    <w:rsid w:val="00824B3E"/>
    <w:rsid w:val="00825B9F"/>
    <w:rsid w:val="00825FB2"/>
    <w:rsid w:val="00826366"/>
    <w:rsid w:val="008267C8"/>
    <w:rsid w:val="00826842"/>
    <w:rsid w:val="00826AA9"/>
    <w:rsid w:val="00826D40"/>
    <w:rsid w:val="00826D4B"/>
    <w:rsid w:val="00826FBD"/>
    <w:rsid w:val="008271D8"/>
    <w:rsid w:val="00827421"/>
    <w:rsid w:val="00830619"/>
    <w:rsid w:val="00830BF6"/>
    <w:rsid w:val="008310B5"/>
    <w:rsid w:val="00831213"/>
    <w:rsid w:val="008315D7"/>
    <w:rsid w:val="0083166B"/>
    <w:rsid w:val="008322E9"/>
    <w:rsid w:val="00832711"/>
    <w:rsid w:val="008329E8"/>
    <w:rsid w:val="0083346D"/>
    <w:rsid w:val="008338B9"/>
    <w:rsid w:val="00834169"/>
    <w:rsid w:val="00834E59"/>
    <w:rsid w:val="00834E6A"/>
    <w:rsid w:val="008355FB"/>
    <w:rsid w:val="00835614"/>
    <w:rsid w:val="00835785"/>
    <w:rsid w:val="00835B6C"/>
    <w:rsid w:val="00835E1F"/>
    <w:rsid w:val="00836829"/>
    <w:rsid w:val="008373A0"/>
    <w:rsid w:val="00837974"/>
    <w:rsid w:val="00837F15"/>
    <w:rsid w:val="0084020D"/>
    <w:rsid w:val="008403E8"/>
    <w:rsid w:val="0084053C"/>
    <w:rsid w:val="00840868"/>
    <w:rsid w:val="00840CE0"/>
    <w:rsid w:val="00840D54"/>
    <w:rsid w:val="0084106F"/>
    <w:rsid w:val="00841E59"/>
    <w:rsid w:val="00842272"/>
    <w:rsid w:val="0084334F"/>
    <w:rsid w:val="00844402"/>
    <w:rsid w:val="0084456C"/>
    <w:rsid w:val="008446B6"/>
    <w:rsid w:val="00844B1A"/>
    <w:rsid w:val="00845879"/>
    <w:rsid w:val="0084598F"/>
    <w:rsid w:val="00845D58"/>
    <w:rsid w:val="00845F93"/>
    <w:rsid w:val="0084628C"/>
    <w:rsid w:val="00846DA1"/>
    <w:rsid w:val="00846E6C"/>
    <w:rsid w:val="008470EF"/>
    <w:rsid w:val="00850FDA"/>
    <w:rsid w:val="008511BE"/>
    <w:rsid w:val="0085146F"/>
    <w:rsid w:val="00851840"/>
    <w:rsid w:val="0085197D"/>
    <w:rsid w:val="00851AC2"/>
    <w:rsid w:val="008524B7"/>
    <w:rsid w:val="00852649"/>
    <w:rsid w:val="00852853"/>
    <w:rsid w:val="00853042"/>
    <w:rsid w:val="008531F2"/>
    <w:rsid w:val="00853673"/>
    <w:rsid w:val="00853A52"/>
    <w:rsid w:val="00853E0C"/>
    <w:rsid w:val="0085423F"/>
    <w:rsid w:val="00854269"/>
    <w:rsid w:val="0085467E"/>
    <w:rsid w:val="00854E46"/>
    <w:rsid w:val="008552FB"/>
    <w:rsid w:val="008556A4"/>
    <w:rsid w:val="00855BB2"/>
    <w:rsid w:val="00855E12"/>
    <w:rsid w:val="00855F99"/>
    <w:rsid w:val="00856DF2"/>
    <w:rsid w:val="0085723A"/>
    <w:rsid w:val="00857349"/>
    <w:rsid w:val="00857AA2"/>
    <w:rsid w:val="0086018E"/>
    <w:rsid w:val="0086084A"/>
    <w:rsid w:val="008609B0"/>
    <w:rsid w:val="00860A9E"/>
    <w:rsid w:val="00860CA3"/>
    <w:rsid w:val="00860DAC"/>
    <w:rsid w:val="00861254"/>
    <w:rsid w:val="008616EA"/>
    <w:rsid w:val="00861A2A"/>
    <w:rsid w:val="00861F9A"/>
    <w:rsid w:val="008629DF"/>
    <w:rsid w:val="00862A1C"/>
    <w:rsid w:val="00862C6B"/>
    <w:rsid w:val="00862CF4"/>
    <w:rsid w:val="0086312E"/>
    <w:rsid w:val="00863418"/>
    <w:rsid w:val="008642E9"/>
    <w:rsid w:val="0086481C"/>
    <w:rsid w:val="00864B54"/>
    <w:rsid w:val="00866115"/>
    <w:rsid w:val="00866122"/>
    <w:rsid w:val="0086648B"/>
    <w:rsid w:val="0086671C"/>
    <w:rsid w:val="00866993"/>
    <w:rsid w:val="00866FFB"/>
    <w:rsid w:val="00867854"/>
    <w:rsid w:val="00867C78"/>
    <w:rsid w:val="008701E4"/>
    <w:rsid w:val="00870574"/>
    <w:rsid w:val="00870A4B"/>
    <w:rsid w:val="00870AA5"/>
    <w:rsid w:val="00870B05"/>
    <w:rsid w:val="00871C08"/>
    <w:rsid w:val="00871F98"/>
    <w:rsid w:val="008725A8"/>
    <w:rsid w:val="00872F39"/>
    <w:rsid w:val="008733B3"/>
    <w:rsid w:val="008738B7"/>
    <w:rsid w:val="00873F7B"/>
    <w:rsid w:val="008743B2"/>
    <w:rsid w:val="008749C7"/>
    <w:rsid w:val="00875B13"/>
    <w:rsid w:val="0087613A"/>
    <w:rsid w:val="008763C0"/>
    <w:rsid w:val="00876431"/>
    <w:rsid w:val="00876A46"/>
    <w:rsid w:val="00876CF0"/>
    <w:rsid w:val="008773BD"/>
    <w:rsid w:val="008778D8"/>
    <w:rsid w:val="00880444"/>
    <w:rsid w:val="00880B60"/>
    <w:rsid w:val="00880CD2"/>
    <w:rsid w:val="00880F16"/>
    <w:rsid w:val="0088154E"/>
    <w:rsid w:val="00881851"/>
    <w:rsid w:val="0088246A"/>
    <w:rsid w:val="00882596"/>
    <w:rsid w:val="008826F5"/>
    <w:rsid w:val="00882878"/>
    <w:rsid w:val="00882A55"/>
    <w:rsid w:val="00882D0C"/>
    <w:rsid w:val="008837DF"/>
    <w:rsid w:val="00883FDA"/>
    <w:rsid w:val="008842D5"/>
    <w:rsid w:val="00884361"/>
    <w:rsid w:val="008843AC"/>
    <w:rsid w:val="00884986"/>
    <w:rsid w:val="00884C98"/>
    <w:rsid w:val="00884CB9"/>
    <w:rsid w:val="008851AF"/>
    <w:rsid w:val="008858FC"/>
    <w:rsid w:val="0088591C"/>
    <w:rsid w:val="00885C94"/>
    <w:rsid w:val="0088778F"/>
    <w:rsid w:val="0088794B"/>
    <w:rsid w:val="00887A73"/>
    <w:rsid w:val="00887D4E"/>
    <w:rsid w:val="008903AC"/>
    <w:rsid w:val="00890B35"/>
    <w:rsid w:val="00890CA1"/>
    <w:rsid w:val="00890F2E"/>
    <w:rsid w:val="00891A0E"/>
    <w:rsid w:val="00891A9D"/>
    <w:rsid w:val="00891BAD"/>
    <w:rsid w:val="00891CF6"/>
    <w:rsid w:val="00892BAA"/>
    <w:rsid w:val="00893105"/>
    <w:rsid w:val="008936C3"/>
    <w:rsid w:val="008937DC"/>
    <w:rsid w:val="00893B97"/>
    <w:rsid w:val="00893DBB"/>
    <w:rsid w:val="00894B91"/>
    <w:rsid w:val="00894C8E"/>
    <w:rsid w:val="00894DAC"/>
    <w:rsid w:val="00894ED2"/>
    <w:rsid w:val="00895321"/>
    <w:rsid w:val="0089588D"/>
    <w:rsid w:val="00896059"/>
    <w:rsid w:val="008967D8"/>
    <w:rsid w:val="00896E06"/>
    <w:rsid w:val="00897871"/>
    <w:rsid w:val="00897980"/>
    <w:rsid w:val="00897C48"/>
    <w:rsid w:val="00897D9C"/>
    <w:rsid w:val="008A0213"/>
    <w:rsid w:val="008A042F"/>
    <w:rsid w:val="008A0654"/>
    <w:rsid w:val="008A0873"/>
    <w:rsid w:val="008A0881"/>
    <w:rsid w:val="008A15D1"/>
    <w:rsid w:val="008A171D"/>
    <w:rsid w:val="008A1AE6"/>
    <w:rsid w:val="008A1CB3"/>
    <w:rsid w:val="008A1F16"/>
    <w:rsid w:val="008A20BB"/>
    <w:rsid w:val="008A21AF"/>
    <w:rsid w:val="008A2DB9"/>
    <w:rsid w:val="008A3689"/>
    <w:rsid w:val="008A372D"/>
    <w:rsid w:val="008A3C42"/>
    <w:rsid w:val="008A43E6"/>
    <w:rsid w:val="008A459E"/>
    <w:rsid w:val="008A5123"/>
    <w:rsid w:val="008A5923"/>
    <w:rsid w:val="008A59C2"/>
    <w:rsid w:val="008A5B0E"/>
    <w:rsid w:val="008A6532"/>
    <w:rsid w:val="008A6724"/>
    <w:rsid w:val="008A67EE"/>
    <w:rsid w:val="008A7012"/>
    <w:rsid w:val="008A7C6F"/>
    <w:rsid w:val="008B0211"/>
    <w:rsid w:val="008B030B"/>
    <w:rsid w:val="008B0C5D"/>
    <w:rsid w:val="008B0FAE"/>
    <w:rsid w:val="008B17B5"/>
    <w:rsid w:val="008B1D3E"/>
    <w:rsid w:val="008B211D"/>
    <w:rsid w:val="008B276F"/>
    <w:rsid w:val="008B2D2A"/>
    <w:rsid w:val="008B2E7C"/>
    <w:rsid w:val="008B33F8"/>
    <w:rsid w:val="008B3EF6"/>
    <w:rsid w:val="008B4D8E"/>
    <w:rsid w:val="008B56E0"/>
    <w:rsid w:val="008B6625"/>
    <w:rsid w:val="008B6935"/>
    <w:rsid w:val="008B6B0C"/>
    <w:rsid w:val="008B6C11"/>
    <w:rsid w:val="008B7B13"/>
    <w:rsid w:val="008B7B49"/>
    <w:rsid w:val="008B7BB5"/>
    <w:rsid w:val="008C0FE2"/>
    <w:rsid w:val="008C17A5"/>
    <w:rsid w:val="008C1E94"/>
    <w:rsid w:val="008C21A9"/>
    <w:rsid w:val="008C26FD"/>
    <w:rsid w:val="008C2D6C"/>
    <w:rsid w:val="008C2E18"/>
    <w:rsid w:val="008C3536"/>
    <w:rsid w:val="008C39CC"/>
    <w:rsid w:val="008C4B2D"/>
    <w:rsid w:val="008C4EEC"/>
    <w:rsid w:val="008C5314"/>
    <w:rsid w:val="008C53FE"/>
    <w:rsid w:val="008C549A"/>
    <w:rsid w:val="008C557F"/>
    <w:rsid w:val="008C58C2"/>
    <w:rsid w:val="008C5A1D"/>
    <w:rsid w:val="008C5D93"/>
    <w:rsid w:val="008C61E8"/>
    <w:rsid w:val="008C6625"/>
    <w:rsid w:val="008D04AD"/>
    <w:rsid w:val="008D0756"/>
    <w:rsid w:val="008D076E"/>
    <w:rsid w:val="008D08F6"/>
    <w:rsid w:val="008D0D6E"/>
    <w:rsid w:val="008D0F73"/>
    <w:rsid w:val="008D1ADE"/>
    <w:rsid w:val="008D1CCA"/>
    <w:rsid w:val="008D1E60"/>
    <w:rsid w:val="008D25CC"/>
    <w:rsid w:val="008D2C6C"/>
    <w:rsid w:val="008D2DB9"/>
    <w:rsid w:val="008D4722"/>
    <w:rsid w:val="008D5001"/>
    <w:rsid w:val="008D50FC"/>
    <w:rsid w:val="008D5AB4"/>
    <w:rsid w:val="008D5CB5"/>
    <w:rsid w:val="008D67B9"/>
    <w:rsid w:val="008D784A"/>
    <w:rsid w:val="008D7DAB"/>
    <w:rsid w:val="008E00B4"/>
    <w:rsid w:val="008E0AD1"/>
    <w:rsid w:val="008E15EA"/>
    <w:rsid w:val="008E1C5F"/>
    <w:rsid w:val="008E25D1"/>
    <w:rsid w:val="008E260D"/>
    <w:rsid w:val="008E273F"/>
    <w:rsid w:val="008E27E2"/>
    <w:rsid w:val="008E27FA"/>
    <w:rsid w:val="008E2C47"/>
    <w:rsid w:val="008E2E3D"/>
    <w:rsid w:val="008E32B9"/>
    <w:rsid w:val="008E33F9"/>
    <w:rsid w:val="008E45A8"/>
    <w:rsid w:val="008E47BC"/>
    <w:rsid w:val="008E4AF6"/>
    <w:rsid w:val="008E4CCD"/>
    <w:rsid w:val="008E5988"/>
    <w:rsid w:val="008E620B"/>
    <w:rsid w:val="008E6341"/>
    <w:rsid w:val="008E63B2"/>
    <w:rsid w:val="008E63D8"/>
    <w:rsid w:val="008E6448"/>
    <w:rsid w:val="008E669F"/>
    <w:rsid w:val="008E69A1"/>
    <w:rsid w:val="008E6CA6"/>
    <w:rsid w:val="008E7125"/>
    <w:rsid w:val="008E744C"/>
    <w:rsid w:val="008E7AFB"/>
    <w:rsid w:val="008E7B95"/>
    <w:rsid w:val="008E7BEC"/>
    <w:rsid w:val="008E7C42"/>
    <w:rsid w:val="008F00F3"/>
    <w:rsid w:val="008F019B"/>
    <w:rsid w:val="008F042B"/>
    <w:rsid w:val="008F0474"/>
    <w:rsid w:val="008F0518"/>
    <w:rsid w:val="008F07E7"/>
    <w:rsid w:val="008F0C06"/>
    <w:rsid w:val="008F0CB5"/>
    <w:rsid w:val="008F0F90"/>
    <w:rsid w:val="008F1241"/>
    <w:rsid w:val="008F1969"/>
    <w:rsid w:val="008F19AE"/>
    <w:rsid w:val="008F2349"/>
    <w:rsid w:val="008F23CF"/>
    <w:rsid w:val="008F2693"/>
    <w:rsid w:val="008F499C"/>
    <w:rsid w:val="008F4A17"/>
    <w:rsid w:val="008F4C0C"/>
    <w:rsid w:val="008F5788"/>
    <w:rsid w:val="008F57C8"/>
    <w:rsid w:val="008F5AC6"/>
    <w:rsid w:val="008F5BB3"/>
    <w:rsid w:val="008F6157"/>
    <w:rsid w:val="008F718F"/>
    <w:rsid w:val="008F78B4"/>
    <w:rsid w:val="008F7F44"/>
    <w:rsid w:val="00900AEF"/>
    <w:rsid w:val="009017AF"/>
    <w:rsid w:val="009020BE"/>
    <w:rsid w:val="0090229E"/>
    <w:rsid w:val="009027CD"/>
    <w:rsid w:val="009039DC"/>
    <w:rsid w:val="00903D63"/>
    <w:rsid w:val="00904E60"/>
    <w:rsid w:val="00905E4C"/>
    <w:rsid w:val="009060FB"/>
    <w:rsid w:val="009065CA"/>
    <w:rsid w:val="009066BB"/>
    <w:rsid w:val="00907030"/>
    <w:rsid w:val="009079B9"/>
    <w:rsid w:val="00907BA4"/>
    <w:rsid w:val="00907C09"/>
    <w:rsid w:val="00907F03"/>
    <w:rsid w:val="00910BB7"/>
    <w:rsid w:val="00910C0F"/>
    <w:rsid w:val="0091164A"/>
    <w:rsid w:val="00911937"/>
    <w:rsid w:val="00911FE8"/>
    <w:rsid w:val="00912347"/>
    <w:rsid w:val="00912608"/>
    <w:rsid w:val="0091300B"/>
    <w:rsid w:val="009131F4"/>
    <w:rsid w:val="009132BB"/>
    <w:rsid w:val="00913530"/>
    <w:rsid w:val="00913F34"/>
    <w:rsid w:val="0091476E"/>
    <w:rsid w:val="00914794"/>
    <w:rsid w:val="00914E69"/>
    <w:rsid w:val="009155E0"/>
    <w:rsid w:val="009156AB"/>
    <w:rsid w:val="00915A2C"/>
    <w:rsid w:val="00915BB8"/>
    <w:rsid w:val="009161D7"/>
    <w:rsid w:val="0091647D"/>
    <w:rsid w:val="0091692D"/>
    <w:rsid w:val="00916942"/>
    <w:rsid w:val="00916FE9"/>
    <w:rsid w:val="00917003"/>
    <w:rsid w:val="0091788C"/>
    <w:rsid w:val="00917ACB"/>
    <w:rsid w:val="00920802"/>
    <w:rsid w:val="009212AD"/>
    <w:rsid w:val="0092239E"/>
    <w:rsid w:val="0092284F"/>
    <w:rsid w:val="0092299D"/>
    <w:rsid w:val="00922A08"/>
    <w:rsid w:val="009233C2"/>
    <w:rsid w:val="009237DF"/>
    <w:rsid w:val="00923A36"/>
    <w:rsid w:val="00923AED"/>
    <w:rsid w:val="00923C92"/>
    <w:rsid w:val="00923C9E"/>
    <w:rsid w:val="00924912"/>
    <w:rsid w:val="00925822"/>
    <w:rsid w:val="00925977"/>
    <w:rsid w:val="00925AB2"/>
    <w:rsid w:val="00925B5C"/>
    <w:rsid w:val="00925F13"/>
    <w:rsid w:val="00926EBF"/>
    <w:rsid w:val="00927C3E"/>
    <w:rsid w:val="00930C2D"/>
    <w:rsid w:val="009314FE"/>
    <w:rsid w:val="00931782"/>
    <w:rsid w:val="009317B8"/>
    <w:rsid w:val="00933DA5"/>
    <w:rsid w:val="0093467A"/>
    <w:rsid w:val="0093493D"/>
    <w:rsid w:val="009349C7"/>
    <w:rsid w:val="00934A47"/>
    <w:rsid w:val="00934FDF"/>
    <w:rsid w:val="009355CD"/>
    <w:rsid w:val="00935BE5"/>
    <w:rsid w:val="00935FCE"/>
    <w:rsid w:val="00936C4C"/>
    <w:rsid w:val="00937007"/>
    <w:rsid w:val="00937454"/>
    <w:rsid w:val="00937514"/>
    <w:rsid w:val="009400BF"/>
    <w:rsid w:val="009401DE"/>
    <w:rsid w:val="00940BCD"/>
    <w:rsid w:val="00941052"/>
    <w:rsid w:val="009412ED"/>
    <w:rsid w:val="00941F8A"/>
    <w:rsid w:val="009421A9"/>
    <w:rsid w:val="009422BB"/>
    <w:rsid w:val="00942806"/>
    <w:rsid w:val="00942B30"/>
    <w:rsid w:val="00942C1F"/>
    <w:rsid w:val="0094318A"/>
    <w:rsid w:val="0094322C"/>
    <w:rsid w:val="0094330D"/>
    <w:rsid w:val="00943611"/>
    <w:rsid w:val="009449FE"/>
    <w:rsid w:val="00944B94"/>
    <w:rsid w:val="00944F2F"/>
    <w:rsid w:val="009452FF"/>
    <w:rsid w:val="009456E9"/>
    <w:rsid w:val="00945A2B"/>
    <w:rsid w:val="00945A5A"/>
    <w:rsid w:val="00945A6C"/>
    <w:rsid w:val="00946238"/>
    <w:rsid w:val="009462AC"/>
    <w:rsid w:val="0094727E"/>
    <w:rsid w:val="0095027C"/>
    <w:rsid w:val="00950419"/>
    <w:rsid w:val="00950900"/>
    <w:rsid w:val="00950FDC"/>
    <w:rsid w:val="0095157F"/>
    <w:rsid w:val="009515C7"/>
    <w:rsid w:val="00951C5D"/>
    <w:rsid w:val="00951C6C"/>
    <w:rsid w:val="00952191"/>
    <w:rsid w:val="00952868"/>
    <w:rsid w:val="00952A29"/>
    <w:rsid w:val="00952A5B"/>
    <w:rsid w:val="00952A5D"/>
    <w:rsid w:val="009536AA"/>
    <w:rsid w:val="0095373D"/>
    <w:rsid w:val="00953ABC"/>
    <w:rsid w:val="00953D1B"/>
    <w:rsid w:val="00953D2D"/>
    <w:rsid w:val="00954021"/>
    <w:rsid w:val="0095467E"/>
    <w:rsid w:val="00954CE8"/>
    <w:rsid w:val="00955238"/>
    <w:rsid w:val="009553B2"/>
    <w:rsid w:val="00955F74"/>
    <w:rsid w:val="00956542"/>
    <w:rsid w:val="00957D2E"/>
    <w:rsid w:val="009600F6"/>
    <w:rsid w:val="00960A38"/>
    <w:rsid w:val="0096145A"/>
    <w:rsid w:val="0096182A"/>
    <w:rsid w:val="009618BB"/>
    <w:rsid w:val="0096198C"/>
    <w:rsid w:val="00961C8C"/>
    <w:rsid w:val="009622F4"/>
    <w:rsid w:val="009623C1"/>
    <w:rsid w:val="00962A38"/>
    <w:rsid w:val="00962BAF"/>
    <w:rsid w:val="00962F08"/>
    <w:rsid w:val="00963BCC"/>
    <w:rsid w:val="00963DCF"/>
    <w:rsid w:val="00965106"/>
    <w:rsid w:val="00965580"/>
    <w:rsid w:val="009657CB"/>
    <w:rsid w:val="0096597A"/>
    <w:rsid w:val="00965984"/>
    <w:rsid w:val="00966426"/>
    <w:rsid w:val="00966887"/>
    <w:rsid w:val="0096694B"/>
    <w:rsid w:val="0096717A"/>
    <w:rsid w:val="00967FA8"/>
    <w:rsid w:val="009703CF"/>
    <w:rsid w:val="009709A1"/>
    <w:rsid w:val="00970AB9"/>
    <w:rsid w:val="0097126C"/>
    <w:rsid w:val="00971996"/>
    <w:rsid w:val="00971E92"/>
    <w:rsid w:val="009725A7"/>
    <w:rsid w:val="009728C4"/>
    <w:rsid w:val="00972AE3"/>
    <w:rsid w:val="00972EF5"/>
    <w:rsid w:val="009730AF"/>
    <w:rsid w:val="00973E56"/>
    <w:rsid w:val="00973F09"/>
    <w:rsid w:val="00974278"/>
    <w:rsid w:val="009743A1"/>
    <w:rsid w:val="0097459E"/>
    <w:rsid w:val="00974937"/>
    <w:rsid w:val="00974B69"/>
    <w:rsid w:val="00975687"/>
    <w:rsid w:val="009759C7"/>
    <w:rsid w:val="00975A0E"/>
    <w:rsid w:val="00975A50"/>
    <w:rsid w:val="009762BE"/>
    <w:rsid w:val="009764CD"/>
    <w:rsid w:val="009766CB"/>
    <w:rsid w:val="00976A49"/>
    <w:rsid w:val="00976C00"/>
    <w:rsid w:val="00977255"/>
    <w:rsid w:val="00977454"/>
    <w:rsid w:val="00977B78"/>
    <w:rsid w:val="00980695"/>
    <w:rsid w:val="00980820"/>
    <w:rsid w:val="009810F8"/>
    <w:rsid w:val="0098117C"/>
    <w:rsid w:val="0098122B"/>
    <w:rsid w:val="00981340"/>
    <w:rsid w:val="00981771"/>
    <w:rsid w:val="00981960"/>
    <w:rsid w:val="0098196F"/>
    <w:rsid w:val="00981CB9"/>
    <w:rsid w:val="00982141"/>
    <w:rsid w:val="009825AF"/>
    <w:rsid w:val="0098269D"/>
    <w:rsid w:val="00982B7A"/>
    <w:rsid w:val="00983349"/>
    <w:rsid w:val="00983778"/>
    <w:rsid w:val="0098381B"/>
    <w:rsid w:val="0098440D"/>
    <w:rsid w:val="009852A1"/>
    <w:rsid w:val="00986451"/>
    <w:rsid w:val="00986A4A"/>
    <w:rsid w:val="00986EA3"/>
    <w:rsid w:val="00990A0A"/>
    <w:rsid w:val="00990F6D"/>
    <w:rsid w:val="0099139A"/>
    <w:rsid w:val="00991734"/>
    <w:rsid w:val="00991C29"/>
    <w:rsid w:val="009921E0"/>
    <w:rsid w:val="00992321"/>
    <w:rsid w:val="009926DB"/>
    <w:rsid w:val="00993008"/>
    <w:rsid w:val="00993CB3"/>
    <w:rsid w:val="0099454B"/>
    <w:rsid w:val="00995B9B"/>
    <w:rsid w:val="0099607E"/>
    <w:rsid w:val="009964AB"/>
    <w:rsid w:val="0099650F"/>
    <w:rsid w:val="00996744"/>
    <w:rsid w:val="0099694B"/>
    <w:rsid w:val="009970CE"/>
    <w:rsid w:val="009971B1"/>
    <w:rsid w:val="0099740C"/>
    <w:rsid w:val="00997549"/>
    <w:rsid w:val="0099765D"/>
    <w:rsid w:val="00997859"/>
    <w:rsid w:val="009A036D"/>
    <w:rsid w:val="009A05FA"/>
    <w:rsid w:val="009A0AF8"/>
    <w:rsid w:val="009A0EE9"/>
    <w:rsid w:val="009A1462"/>
    <w:rsid w:val="009A3AFC"/>
    <w:rsid w:val="009A45A8"/>
    <w:rsid w:val="009A4D23"/>
    <w:rsid w:val="009A57C4"/>
    <w:rsid w:val="009A5A04"/>
    <w:rsid w:val="009A64A4"/>
    <w:rsid w:val="009A64AC"/>
    <w:rsid w:val="009A64C9"/>
    <w:rsid w:val="009A675A"/>
    <w:rsid w:val="009A6F81"/>
    <w:rsid w:val="009A720D"/>
    <w:rsid w:val="009A7753"/>
    <w:rsid w:val="009A7B92"/>
    <w:rsid w:val="009B03A8"/>
    <w:rsid w:val="009B063F"/>
    <w:rsid w:val="009B06B4"/>
    <w:rsid w:val="009B06FD"/>
    <w:rsid w:val="009B0908"/>
    <w:rsid w:val="009B0968"/>
    <w:rsid w:val="009B0EB9"/>
    <w:rsid w:val="009B1763"/>
    <w:rsid w:val="009B25EB"/>
    <w:rsid w:val="009B2ECB"/>
    <w:rsid w:val="009B33FF"/>
    <w:rsid w:val="009B343E"/>
    <w:rsid w:val="009B369C"/>
    <w:rsid w:val="009B39B3"/>
    <w:rsid w:val="009B3AB8"/>
    <w:rsid w:val="009B40A5"/>
    <w:rsid w:val="009B4D0A"/>
    <w:rsid w:val="009B547B"/>
    <w:rsid w:val="009B55C3"/>
    <w:rsid w:val="009B5B78"/>
    <w:rsid w:val="009B5EA5"/>
    <w:rsid w:val="009B5EBD"/>
    <w:rsid w:val="009B5F26"/>
    <w:rsid w:val="009B60E0"/>
    <w:rsid w:val="009B6A15"/>
    <w:rsid w:val="009B6A37"/>
    <w:rsid w:val="009B6ADE"/>
    <w:rsid w:val="009B6E5A"/>
    <w:rsid w:val="009B74CB"/>
    <w:rsid w:val="009B778A"/>
    <w:rsid w:val="009C06B5"/>
    <w:rsid w:val="009C0871"/>
    <w:rsid w:val="009C1475"/>
    <w:rsid w:val="009C1953"/>
    <w:rsid w:val="009C1EE1"/>
    <w:rsid w:val="009C203C"/>
    <w:rsid w:val="009C2450"/>
    <w:rsid w:val="009C2671"/>
    <w:rsid w:val="009C291A"/>
    <w:rsid w:val="009C2DEF"/>
    <w:rsid w:val="009C3151"/>
    <w:rsid w:val="009C32A1"/>
    <w:rsid w:val="009C39D1"/>
    <w:rsid w:val="009C3C47"/>
    <w:rsid w:val="009C4387"/>
    <w:rsid w:val="009C4DF7"/>
    <w:rsid w:val="009C4EB3"/>
    <w:rsid w:val="009C58C7"/>
    <w:rsid w:val="009C7092"/>
    <w:rsid w:val="009C73CD"/>
    <w:rsid w:val="009C7560"/>
    <w:rsid w:val="009C7B56"/>
    <w:rsid w:val="009D0330"/>
    <w:rsid w:val="009D03E5"/>
    <w:rsid w:val="009D0835"/>
    <w:rsid w:val="009D0C0F"/>
    <w:rsid w:val="009D118F"/>
    <w:rsid w:val="009D19AE"/>
    <w:rsid w:val="009D200C"/>
    <w:rsid w:val="009D2C87"/>
    <w:rsid w:val="009D3E28"/>
    <w:rsid w:val="009D42AB"/>
    <w:rsid w:val="009D46CC"/>
    <w:rsid w:val="009D4EB4"/>
    <w:rsid w:val="009D507D"/>
    <w:rsid w:val="009D5385"/>
    <w:rsid w:val="009D54DB"/>
    <w:rsid w:val="009D572D"/>
    <w:rsid w:val="009D58CD"/>
    <w:rsid w:val="009D5F6D"/>
    <w:rsid w:val="009D6200"/>
    <w:rsid w:val="009D74D7"/>
    <w:rsid w:val="009D7741"/>
    <w:rsid w:val="009D7E68"/>
    <w:rsid w:val="009E0849"/>
    <w:rsid w:val="009E15E5"/>
    <w:rsid w:val="009E1D2A"/>
    <w:rsid w:val="009E1E4D"/>
    <w:rsid w:val="009E2415"/>
    <w:rsid w:val="009E244D"/>
    <w:rsid w:val="009E250C"/>
    <w:rsid w:val="009E2535"/>
    <w:rsid w:val="009E2889"/>
    <w:rsid w:val="009E2A31"/>
    <w:rsid w:val="009E3195"/>
    <w:rsid w:val="009E330F"/>
    <w:rsid w:val="009E36BA"/>
    <w:rsid w:val="009E412C"/>
    <w:rsid w:val="009E41B1"/>
    <w:rsid w:val="009E43E3"/>
    <w:rsid w:val="009E44BA"/>
    <w:rsid w:val="009E4DF1"/>
    <w:rsid w:val="009E5430"/>
    <w:rsid w:val="009E566A"/>
    <w:rsid w:val="009E5792"/>
    <w:rsid w:val="009E57B8"/>
    <w:rsid w:val="009E5DA0"/>
    <w:rsid w:val="009E631A"/>
    <w:rsid w:val="009E638D"/>
    <w:rsid w:val="009E6581"/>
    <w:rsid w:val="009E6689"/>
    <w:rsid w:val="009E6AC7"/>
    <w:rsid w:val="009E6C4F"/>
    <w:rsid w:val="009E7095"/>
    <w:rsid w:val="009E72D0"/>
    <w:rsid w:val="009E745E"/>
    <w:rsid w:val="009E751A"/>
    <w:rsid w:val="009E7A1E"/>
    <w:rsid w:val="009E7F61"/>
    <w:rsid w:val="009F13E8"/>
    <w:rsid w:val="009F15D3"/>
    <w:rsid w:val="009F1D95"/>
    <w:rsid w:val="009F34C8"/>
    <w:rsid w:val="009F3D46"/>
    <w:rsid w:val="009F3D86"/>
    <w:rsid w:val="009F41CC"/>
    <w:rsid w:val="009F41E4"/>
    <w:rsid w:val="009F44EC"/>
    <w:rsid w:val="009F459D"/>
    <w:rsid w:val="009F558F"/>
    <w:rsid w:val="009F58C7"/>
    <w:rsid w:val="009F59CC"/>
    <w:rsid w:val="009F5BA2"/>
    <w:rsid w:val="009F5C4C"/>
    <w:rsid w:val="009F5DFF"/>
    <w:rsid w:val="009F64E0"/>
    <w:rsid w:val="009F6540"/>
    <w:rsid w:val="009F7074"/>
    <w:rsid w:val="009F777E"/>
    <w:rsid w:val="009F7A12"/>
    <w:rsid w:val="009F7C88"/>
    <w:rsid w:val="009F7E2B"/>
    <w:rsid w:val="00A002E9"/>
    <w:rsid w:val="00A00653"/>
    <w:rsid w:val="00A01235"/>
    <w:rsid w:val="00A022F0"/>
    <w:rsid w:val="00A022F2"/>
    <w:rsid w:val="00A0263E"/>
    <w:rsid w:val="00A032D1"/>
    <w:rsid w:val="00A03499"/>
    <w:rsid w:val="00A0358D"/>
    <w:rsid w:val="00A04BD7"/>
    <w:rsid w:val="00A04F1B"/>
    <w:rsid w:val="00A05C3A"/>
    <w:rsid w:val="00A066E4"/>
    <w:rsid w:val="00A0684C"/>
    <w:rsid w:val="00A07B23"/>
    <w:rsid w:val="00A100C4"/>
    <w:rsid w:val="00A10AF7"/>
    <w:rsid w:val="00A11613"/>
    <w:rsid w:val="00A1199A"/>
    <w:rsid w:val="00A1284C"/>
    <w:rsid w:val="00A12A81"/>
    <w:rsid w:val="00A12ECC"/>
    <w:rsid w:val="00A13291"/>
    <w:rsid w:val="00A132F7"/>
    <w:rsid w:val="00A1353B"/>
    <w:rsid w:val="00A13DCE"/>
    <w:rsid w:val="00A14684"/>
    <w:rsid w:val="00A147E6"/>
    <w:rsid w:val="00A1496E"/>
    <w:rsid w:val="00A14E94"/>
    <w:rsid w:val="00A15429"/>
    <w:rsid w:val="00A15AC8"/>
    <w:rsid w:val="00A15B51"/>
    <w:rsid w:val="00A15BD2"/>
    <w:rsid w:val="00A15FA6"/>
    <w:rsid w:val="00A1643E"/>
    <w:rsid w:val="00A16986"/>
    <w:rsid w:val="00A16A75"/>
    <w:rsid w:val="00A170E7"/>
    <w:rsid w:val="00A177AB"/>
    <w:rsid w:val="00A17B88"/>
    <w:rsid w:val="00A17EEF"/>
    <w:rsid w:val="00A209A7"/>
    <w:rsid w:val="00A20C9D"/>
    <w:rsid w:val="00A20CAE"/>
    <w:rsid w:val="00A210C1"/>
    <w:rsid w:val="00A21703"/>
    <w:rsid w:val="00A21846"/>
    <w:rsid w:val="00A2287C"/>
    <w:rsid w:val="00A2353F"/>
    <w:rsid w:val="00A23551"/>
    <w:rsid w:val="00A23709"/>
    <w:rsid w:val="00A23AB3"/>
    <w:rsid w:val="00A23B26"/>
    <w:rsid w:val="00A23C21"/>
    <w:rsid w:val="00A24127"/>
    <w:rsid w:val="00A243CC"/>
    <w:rsid w:val="00A24404"/>
    <w:rsid w:val="00A2472B"/>
    <w:rsid w:val="00A249BF"/>
    <w:rsid w:val="00A249DD"/>
    <w:rsid w:val="00A252A2"/>
    <w:rsid w:val="00A259E3"/>
    <w:rsid w:val="00A25B3B"/>
    <w:rsid w:val="00A26922"/>
    <w:rsid w:val="00A26DAA"/>
    <w:rsid w:val="00A26DC1"/>
    <w:rsid w:val="00A26FC2"/>
    <w:rsid w:val="00A27A77"/>
    <w:rsid w:val="00A30371"/>
    <w:rsid w:val="00A30621"/>
    <w:rsid w:val="00A3067A"/>
    <w:rsid w:val="00A3092B"/>
    <w:rsid w:val="00A30AEE"/>
    <w:rsid w:val="00A315BC"/>
    <w:rsid w:val="00A3198E"/>
    <w:rsid w:val="00A321F4"/>
    <w:rsid w:val="00A33042"/>
    <w:rsid w:val="00A3310E"/>
    <w:rsid w:val="00A33593"/>
    <w:rsid w:val="00A33E82"/>
    <w:rsid w:val="00A34097"/>
    <w:rsid w:val="00A34248"/>
    <w:rsid w:val="00A345F1"/>
    <w:rsid w:val="00A35B5B"/>
    <w:rsid w:val="00A35C71"/>
    <w:rsid w:val="00A35E9A"/>
    <w:rsid w:val="00A36368"/>
    <w:rsid w:val="00A36765"/>
    <w:rsid w:val="00A367D9"/>
    <w:rsid w:val="00A36B6F"/>
    <w:rsid w:val="00A36CA8"/>
    <w:rsid w:val="00A371F8"/>
    <w:rsid w:val="00A37D25"/>
    <w:rsid w:val="00A37D47"/>
    <w:rsid w:val="00A40114"/>
    <w:rsid w:val="00A4012A"/>
    <w:rsid w:val="00A40638"/>
    <w:rsid w:val="00A41260"/>
    <w:rsid w:val="00A4174F"/>
    <w:rsid w:val="00A41E7A"/>
    <w:rsid w:val="00A42322"/>
    <w:rsid w:val="00A426C1"/>
    <w:rsid w:val="00A42A12"/>
    <w:rsid w:val="00A42A8A"/>
    <w:rsid w:val="00A42F60"/>
    <w:rsid w:val="00A435EB"/>
    <w:rsid w:val="00A43777"/>
    <w:rsid w:val="00A43A33"/>
    <w:rsid w:val="00A43D32"/>
    <w:rsid w:val="00A44094"/>
    <w:rsid w:val="00A4509E"/>
    <w:rsid w:val="00A4527F"/>
    <w:rsid w:val="00A45640"/>
    <w:rsid w:val="00A458FF"/>
    <w:rsid w:val="00A45938"/>
    <w:rsid w:val="00A45B5E"/>
    <w:rsid w:val="00A45F8E"/>
    <w:rsid w:val="00A4617B"/>
    <w:rsid w:val="00A46199"/>
    <w:rsid w:val="00A4668F"/>
    <w:rsid w:val="00A46B0C"/>
    <w:rsid w:val="00A46E1A"/>
    <w:rsid w:val="00A4727E"/>
    <w:rsid w:val="00A472B7"/>
    <w:rsid w:val="00A479ED"/>
    <w:rsid w:val="00A47F66"/>
    <w:rsid w:val="00A50C27"/>
    <w:rsid w:val="00A50E8D"/>
    <w:rsid w:val="00A50F8D"/>
    <w:rsid w:val="00A5100F"/>
    <w:rsid w:val="00A510EC"/>
    <w:rsid w:val="00A51AE3"/>
    <w:rsid w:val="00A52B51"/>
    <w:rsid w:val="00A532D4"/>
    <w:rsid w:val="00A537C5"/>
    <w:rsid w:val="00A5436A"/>
    <w:rsid w:val="00A54523"/>
    <w:rsid w:val="00A545B3"/>
    <w:rsid w:val="00A546E3"/>
    <w:rsid w:val="00A54920"/>
    <w:rsid w:val="00A549D2"/>
    <w:rsid w:val="00A5519F"/>
    <w:rsid w:val="00A552D9"/>
    <w:rsid w:val="00A55B11"/>
    <w:rsid w:val="00A55FE4"/>
    <w:rsid w:val="00A5616A"/>
    <w:rsid w:val="00A562AB"/>
    <w:rsid w:val="00A571F2"/>
    <w:rsid w:val="00A574EA"/>
    <w:rsid w:val="00A57FEB"/>
    <w:rsid w:val="00A6056E"/>
    <w:rsid w:val="00A6063C"/>
    <w:rsid w:val="00A61048"/>
    <w:rsid w:val="00A612E3"/>
    <w:rsid w:val="00A618DC"/>
    <w:rsid w:val="00A62325"/>
    <w:rsid w:val="00A63080"/>
    <w:rsid w:val="00A635D3"/>
    <w:rsid w:val="00A63B2A"/>
    <w:rsid w:val="00A64081"/>
    <w:rsid w:val="00A64554"/>
    <w:rsid w:val="00A64574"/>
    <w:rsid w:val="00A6482A"/>
    <w:rsid w:val="00A652D7"/>
    <w:rsid w:val="00A65B8B"/>
    <w:rsid w:val="00A66216"/>
    <w:rsid w:val="00A66C7D"/>
    <w:rsid w:val="00A66D1E"/>
    <w:rsid w:val="00A67E20"/>
    <w:rsid w:val="00A70653"/>
    <w:rsid w:val="00A707A7"/>
    <w:rsid w:val="00A70C8C"/>
    <w:rsid w:val="00A7188D"/>
    <w:rsid w:val="00A71F41"/>
    <w:rsid w:val="00A724CA"/>
    <w:rsid w:val="00A731F8"/>
    <w:rsid w:val="00A73C2B"/>
    <w:rsid w:val="00A73F6A"/>
    <w:rsid w:val="00A742A2"/>
    <w:rsid w:val="00A749B9"/>
    <w:rsid w:val="00A74BA2"/>
    <w:rsid w:val="00A74D5C"/>
    <w:rsid w:val="00A75215"/>
    <w:rsid w:val="00A76246"/>
    <w:rsid w:val="00A76495"/>
    <w:rsid w:val="00A76665"/>
    <w:rsid w:val="00A7677F"/>
    <w:rsid w:val="00A76ACE"/>
    <w:rsid w:val="00A77136"/>
    <w:rsid w:val="00A77236"/>
    <w:rsid w:val="00A777BD"/>
    <w:rsid w:val="00A778A0"/>
    <w:rsid w:val="00A77CFD"/>
    <w:rsid w:val="00A80049"/>
    <w:rsid w:val="00A800DA"/>
    <w:rsid w:val="00A80744"/>
    <w:rsid w:val="00A812E9"/>
    <w:rsid w:val="00A812F7"/>
    <w:rsid w:val="00A813C1"/>
    <w:rsid w:val="00A816BA"/>
    <w:rsid w:val="00A81B02"/>
    <w:rsid w:val="00A81E2A"/>
    <w:rsid w:val="00A81F7A"/>
    <w:rsid w:val="00A82026"/>
    <w:rsid w:val="00A82168"/>
    <w:rsid w:val="00A82838"/>
    <w:rsid w:val="00A82C82"/>
    <w:rsid w:val="00A83362"/>
    <w:rsid w:val="00A83C7C"/>
    <w:rsid w:val="00A83F34"/>
    <w:rsid w:val="00A8407F"/>
    <w:rsid w:val="00A840BC"/>
    <w:rsid w:val="00A84E1B"/>
    <w:rsid w:val="00A85396"/>
    <w:rsid w:val="00A857B2"/>
    <w:rsid w:val="00A85ACE"/>
    <w:rsid w:val="00A86279"/>
    <w:rsid w:val="00A86395"/>
    <w:rsid w:val="00A87DFB"/>
    <w:rsid w:val="00A902F4"/>
    <w:rsid w:val="00A90B09"/>
    <w:rsid w:val="00A90ECB"/>
    <w:rsid w:val="00A90F7A"/>
    <w:rsid w:val="00A91715"/>
    <w:rsid w:val="00A917A7"/>
    <w:rsid w:val="00A91C55"/>
    <w:rsid w:val="00A91E8F"/>
    <w:rsid w:val="00A92639"/>
    <w:rsid w:val="00A92760"/>
    <w:rsid w:val="00A9278E"/>
    <w:rsid w:val="00A92DD0"/>
    <w:rsid w:val="00A93342"/>
    <w:rsid w:val="00A93E07"/>
    <w:rsid w:val="00A93EE8"/>
    <w:rsid w:val="00A940AE"/>
    <w:rsid w:val="00A943C4"/>
    <w:rsid w:val="00A946EC"/>
    <w:rsid w:val="00A9475A"/>
    <w:rsid w:val="00A94934"/>
    <w:rsid w:val="00A95600"/>
    <w:rsid w:val="00A9598B"/>
    <w:rsid w:val="00A95CEE"/>
    <w:rsid w:val="00A95ED1"/>
    <w:rsid w:val="00A96657"/>
    <w:rsid w:val="00A9683F"/>
    <w:rsid w:val="00A970CD"/>
    <w:rsid w:val="00A9741F"/>
    <w:rsid w:val="00A97A03"/>
    <w:rsid w:val="00A97BB3"/>
    <w:rsid w:val="00A97BF5"/>
    <w:rsid w:val="00A97EEA"/>
    <w:rsid w:val="00A97F18"/>
    <w:rsid w:val="00AA089E"/>
    <w:rsid w:val="00AA0926"/>
    <w:rsid w:val="00AA1561"/>
    <w:rsid w:val="00AA1690"/>
    <w:rsid w:val="00AA1948"/>
    <w:rsid w:val="00AA1C17"/>
    <w:rsid w:val="00AA20F0"/>
    <w:rsid w:val="00AA2877"/>
    <w:rsid w:val="00AA2AB1"/>
    <w:rsid w:val="00AA2B51"/>
    <w:rsid w:val="00AA3099"/>
    <w:rsid w:val="00AA3513"/>
    <w:rsid w:val="00AA3C2A"/>
    <w:rsid w:val="00AA40C1"/>
    <w:rsid w:val="00AA466B"/>
    <w:rsid w:val="00AA592D"/>
    <w:rsid w:val="00AA5978"/>
    <w:rsid w:val="00AA5CA3"/>
    <w:rsid w:val="00AA5F87"/>
    <w:rsid w:val="00AA60AB"/>
    <w:rsid w:val="00AA6CF3"/>
    <w:rsid w:val="00AA722E"/>
    <w:rsid w:val="00AA75BB"/>
    <w:rsid w:val="00AA7D83"/>
    <w:rsid w:val="00AB0A0F"/>
    <w:rsid w:val="00AB0A31"/>
    <w:rsid w:val="00AB0AEB"/>
    <w:rsid w:val="00AB0BAA"/>
    <w:rsid w:val="00AB12A9"/>
    <w:rsid w:val="00AB14CA"/>
    <w:rsid w:val="00AB1554"/>
    <w:rsid w:val="00AB1722"/>
    <w:rsid w:val="00AB1980"/>
    <w:rsid w:val="00AB20F9"/>
    <w:rsid w:val="00AB2977"/>
    <w:rsid w:val="00AB2BDA"/>
    <w:rsid w:val="00AB2C39"/>
    <w:rsid w:val="00AB2F94"/>
    <w:rsid w:val="00AB3001"/>
    <w:rsid w:val="00AB43D0"/>
    <w:rsid w:val="00AB45E8"/>
    <w:rsid w:val="00AB4FAC"/>
    <w:rsid w:val="00AB52C7"/>
    <w:rsid w:val="00AB5375"/>
    <w:rsid w:val="00AB5488"/>
    <w:rsid w:val="00AB5529"/>
    <w:rsid w:val="00AB5B91"/>
    <w:rsid w:val="00AB606B"/>
    <w:rsid w:val="00AB6394"/>
    <w:rsid w:val="00AB6482"/>
    <w:rsid w:val="00AB680C"/>
    <w:rsid w:val="00AB691E"/>
    <w:rsid w:val="00AB7A05"/>
    <w:rsid w:val="00AB7B72"/>
    <w:rsid w:val="00AC0096"/>
    <w:rsid w:val="00AC03EE"/>
    <w:rsid w:val="00AC0E6C"/>
    <w:rsid w:val="00AC1632"/>
    <w:rsid w:val="00AC165B"/>
    <w:rsid w:val="00AC1BDA"/>
    <w:rsid w:val="00AC1BEE"/>
    <w:rsid w:val="00AC1DEA"/>
    <w:rsid w:val="00AC2870"/>
    <w:rsid w:val="00AC28EE"/>
    <w:rsid w:val="00AC2A28"/>
    <w:rsid w:val="00AC2D4B"/>
    <w:rsid w:val="00AC35A0"/>
    <w:rsid w:val="00AC3902"/>
    <w:rsid w:val="00AC43CA"/>
    <w:rsid w:val="00AC4460"/>
    <w:rsid w:val="00AC50EB"/>
    <w:rsid w:val="00AC5E84"/>
    <w:rsid w:val="00AC5FB5"/>
    <w:rsid w:val="00AC6173"/>
    <w:rsid w:val="00AC650C"/>
    <w:rsid w:val="00AC74EE"/>
    <w:rsid w:val="00AC7549"/>
    <w:rsid w:val="00AC776A"/>
    <w:rsid w:val="00AC7CF7"/>
    <w:rsid w:val="00AD02EF"/>
    <w:rsid w:val="00AD238C"/>
    <w:rsid w:val="00AD2BF1"/>
    <w:rsid w:val="00AD2C2A"/>
    <w:rsid w:val="00AD325E"/>
    <w:rsid w:val="00AD326E"/>
    <w:rsid w:val="00AD3593"/>
    <w:rsid w:val="00AD35F3"/>
    <w:rsid w:val="00AD461C"/>
    <w:rsid w:val="00AD6047"/>
    <w:rsid w:val="00AD652B"/>
    <w:rsid w:val="00AD68FB"/>
    <w:rsid w:val="00AD6BB4"/>
    <w:rsid w:val="00AD6C2B"/>
    <w:rsid w:val="00AD6D08"/>
    <w:rsid w:val="00AE01EA"/>
    <w:rsid w:val="00AE047F"/>
    <w:rsid w:val="00AE0AEE"/>
    <w:rsid w:val="00AE0D0A"/>
    <w:rsid w:val="00AE0DCE"/>
    <w:rsid w:val="00AE17A4"/>
    <w:rsid w:val="00AE289D"/>
    <w:rsid w:val="00AE360A"/>
    <w:rsid w:val="00AE3E8B"/>
    <w:rsid w:val="00AE43A3"/>
    <w:rsid w:val="00AE45F2"/>
    <w:rsid w:val="00AE46C0"/>
    <w:rsid w:val="00AE4CA4"/>
    <w:rsid w:val="00AE4DC3"/>
    <w:rsid w:val="00AE5387"/>
    <w:rsid w:val="00AE5481"/>
    <w:rsid w:val="00AE57AA"/>
    <w:rsid w:val="00AE6138"/>
    <w:rsid w:val="00AE695A"/>
    <w:rsid w:val="00AE73B8"/>
    <w:rsid w:val="00AE76B1"/>
    <w:rsid w:val="00AF085E"/>
    <w:rsid w:val="00AF1053"/>
    <w:rsid w:val="00AF1144"/>
    <w:rsid w:val="00AF1630"/>
    <w:rsid w:val="00AF1E1B"/>
    <w:rsid w:val="00AF223C"/>
    <w:rsid w:val="00AF34ED"/>
    <w:rsid w:val="00AF3741"/>
    <w:rsid w:val="00AF3C96"/>
    <w:rsid w:val="00AF3F81"/>
    <w:rsid w:val="00AF42C0"/>
    <w:rsid w:val="00AF4879"/>
    <w:rsid w:val="00AF5286"/>
    <w:rsid w:val="00AF548B"/>
    <w:rsid w:val="00AF5613"/>
    <w:rsid w:val="00AF57B1"/>
    <w:rsid w:val="00AF5B2C"/>
    <w:rsid w:val="00AF60A0"/>
    <w:rsid w:val="00AF61F8"/>
    <w:rsid w:val="00AF6EC1"/>
    <w:rsid w:val="00AF71A4"/>
    <w:rsid w:val="00AF7946"/>
    <w:rsid w:val="00B007AD"/>
    <w:rsid w:val="00B00B1E"/>
    <w:rsid w:val="00B00CC5"/>
    <w:rsid w:val="00B01483"/>
    <w:rsid w:val="00B017FF"/>
    <w:rsid w:val="00B01B0A"/>
    <w:rsid w:val="00B021E5"/>
    <w:rsid w:val="00B0247F"/>
    <w:rsid w:val="00B02499"/>
    <w:rsid w:val="00B0368E"/>
    <w:rsid w:val="00B03929"/>
    <w:rsid w:val="00B04257"/>
    <w:rsid w:val="00B058DD"/>
    <w:rsid w:val="00B05959"/>
    <w:rsid w:val="00B06227"/>
    <w:rsid w:val="00B06505"/>
    <w:rsid w:val="00B069D5"/>
    <w:rsid w:val="00B07447"/>
    <w:rsid w:val="00B07751"/>
    <w:rsid w:val="00B07C02"/>
    <w:rsid w:val="00B10017"/>
    <w:rsid w:val="00B10877"/>
    <w:rsid w:val="00B10984"/>
    <w:rsid w:val="00B10C8D"/>
    <w:rsid w:val="00B115F5"/>
    <w:rsid w:val="00B11F9B"/>
    <w:rsid w:val="00B12BE8"/>
    <w:rsid w:val="00B12CFE"/>
    <w:rsid w:val="00B12D38"/>
    <w:rsid w:val="00B133F4"/>
    <w:rsid w:val="00B13580"/>
    <w:rsid w:val="00B135D8"/>
    <w:rsid w:val="00B1389C"/>
    <w:rsid w:val="00B139EB"/>
    <w:rsid w:val="00B14088"/>
    <w:rsid w:val="00B142FF"/>
    <w:rsid w:val="00B14A31"/>
    <w:rsid w:val="00B1567F"/>
    <w:rsid w:val="00B15728"/>
    <w:rsid w:val="00B15BD6"/>
    <w:rsid w:val="00B15EDD"/>
    <w:rsid w:val="00B16114"/>
    <w:rsid w:val="00B16133"/>
    <w:rsid w:val="00B17965"/>
    <w:rsid w:val="00B206CC"/>
    <w:rsid w:val="00B21297"/>
    <w:rsid w:val="00B21655"/>
    <w:rsid w:val="00B2182B"/>
    <w:rsid w:val="00B219A6"/>
    <w:rsid w:val="00B21ABA"/>
    <w:rsid w:val="00B21D2A"/>
    <w:rsid w:val="00B21DCD"/>
    <w:rsid w:val="00B2209C"/>
    <w:rsid w:val="00B220EC"/>
    <w:rsid w:val="00B2210B"/>
    <w:rsid w:val="00B22182"/>
    <w:rsid w:val="00B224D8"/>
    <w:rsid w:val="00B227B5"/>
    <w:rsid w:val="00B227E9"/>
    <w:rsid w:val="00B22960"/>
    <w:rsid w:val="00B22B6A"/>
    <w:rsid w:val="00B22C9E"/>
    <w:rsid w:val="00B22F07"/>
    <w:rsid w:val="00B23120"/>
    <w:rsid w:val="00B231C4"/>
    <w:rsid w:val="00B23579"/>
    <w:rsid w:val="00B23B8B"/>
    <w:rsid w:val="00B23BDA"/>
    <w:rsid w:val="00B24933"/>
    <w:rsid w:val="00B24B08"/>
    <w:rsid w:val="00B24EB6"/>
    <w:rsid w:val="00B24F44"/>
    <w:rsid w:val="00B26329"/>
    <w:rsid w:val="00B26A30"/>
    <w:rsid w:val="00B26CB6"/>
    <w:rsid w:val="00B26F3B"/>
    <w:rsid w:val="00B272ED"/>
    <w:rsid w:val="00B275E7"/>
    <w:rsid w:val="00B27C37"/>
    <w:rsid w:val="00B30432"/>
    <w:rsid w:val="00B3092F"/>
    <w:rsid w:val="00B30971"/>
    <w:rsid w:val="00B30FAE"/>
    <w:rsid w:val="00B31559"/>
    <w:rsid w:val="00B3207A"/>
    <w:rsid w:val="00B3216F"/>
    <w:rsid w:val="00B323BB"/>
    <w:rsid w:val="00B330CA"/>
    <w:rsid w:val="00B33AC5"/>
    <w:rsid w:val="00B34562"/>
    <w:rsid w:val="00B3462A"/>
    <w:rsid w:val="00B34B83"/>
    <w:rsid w:val="00B34BE2"/>
    <w:rsid w:val="00B35052"/>
    <w:rsid w:val="00B35187"/>
    <w:rsid w:val="00B356E1"/>
    <w:rsid w:val="00B35BE3"/>
    <w:rsid w:val="00B3627C"/>
    <w:rsid w:val="00B368F6"/>
    <w:rsid w:val="00B36BDC"/>
    <w:rsid w:val="00B3761C"/>
    <w:rsid w:val="00B3795E"/>
    <w:rsid w:val="00B37C57"/>
    <w:rsid w:val="00B40C58"/>
    <w:rsid w:val="00B4126B"/>
    <w:rsid w:val="00B415CA"/>
    <w:rsid w:val="00B42205"/>
    <w:rsid w:val="00B42792"/>
    <w:rsid w:val="00B42B86"/>
    <w:rsid w:val="00B42DBE"/>
    <w:rsid w:val="00B430D0"/>
    <w:rsid w:val="00B431FC"/>
    <w:rsid w:val="00B4354E"/>
    <w:rsid w:val="00B4386B"/>
    <w:rsid w:val="00B438DD"/>
    <w:rsid w:val="00B441B2"/>
    <w:rsid w:val="00B4435D"/>
    <w:rsid w:val="00B44577"/>
    <w:rsid w:val="00B44638"/>
    <w:rsid w:val="00B45AA9"/>
    <w:rsid w:val="00B45E93"/>
    <w:rsid w:val="00B4628A"/>
    <w:rsid w:val="00B46572"/>
    <w:rsid w:val="00B46F19"/>
    <w:rsid w:val="00B5005B"/>
    <w:rsid w:val="00B50096"/>
    <w:rsid w:val="00B500BC"/>
    <w:rsid w:val="00B50364"/>
    <w:rsid w:val="00B505C1"/>
    <w:rsid w:val="00B505E4"/>
    <w:rsid w:val="00B51577"/>
    <w:rsid w:val="00B523DD"/>
    <w:rsid w:val="00B52993"/>
    <w:rsid w:val="00B52C97"/>
    <w:rsid w:val="00B533BC"/>
    <w:rsid w:val="00B53467"/>
    <w:rsid w:val="00B53532"/>
    <w:rsid w:val="00B55232"/>
    <w:rsid w:val="00B55604"/>
    <w:rsid w:val="00B5583F"/>
    <w:rsid w:val="00B55C75"/>
    <w:rsid w:val="00B5628C"/>
    <w:rsid w:val="00B5693D"/>
    <w:rsid w:val="00B578EC"/>
    <w:rsid w:val="00B602FC"/>
    <w:rsid w:val="00B60C81"/>
    <w:rsid w:val="00B60DB5"/>
    <w:rsid w:val="00B6108A"/>
    <w:rsid w:val="00B611A1"/>
    <w:rsid w:val="00B61590"/>
    <w:rsid w:val="00B6184E"/>
    <w:rsid w:val="00B61C70"/>
    <w:rsid w:val="00B61DB9"/>
    <w:rsid w:val="00B61F93"/>
    <w:rsid w:val="00B61FBF"/>
    <w:rsid w:val="00B62388"/>
    <w:rsid w:val="00B6316C"/>
    <w:rsid w:val="00B63578"/>
    <w:rsid w:val="00B63B20"/>
    <w:rsid w:val="00B63B87"/>
    <w:rsid w:val="00B65189"/>
    <w:rsid w:val="00B655CA"/>
    <w:rsid w:val="00B65BAA"/>
    <w:rsid w:val="00B65D68"/>
    <w:rsid w:val="00B6666C"/>
    <w:rsid w:val="00B66C1C"/>
    <w:rsid w:val="00B66EEA"/>
    <w:rsid w:val="00B67179"/>
    <w:rsid w:val="00B7001E"/>
    <w:rsid w:val="00B70514"/>
    <w:rsid w:val="00B707E6"/>
    <w:rsid w:val="00B70AB7"/>
    <w:rsid w:val="00B71013"/>
    <w:rsid w:val="00B71AAE"/>
    <w:rsid w:val="00B71C91"/>
    <w:rsid w:val="00B72889"/>
    <w:rsid w:val="00B72B4B"/>
    <w:rsid w:val="00B72F76"/>
    <w:rsid w:val="00B74002"/>
    <w:rsid w:val="00B7492D"/>
    <w:rsid w:val="00B74983"/>
    <w:rsid w:val="00B74EBB"/>
    <w:rsid w:val="00B75043"/>
    <w:rsid w:val="00B75D74"/>
    <w:rsid w:val="00B7611A"/>
    <w:rsid w:val="00B762CE"/>
    <w:rsid w:val="00B766B3"/>
    <w:rsid w:val="00B767C7"/>
    <w:rsid w:val="00B76FCE"/>
    <w:rsid w:val="00B7729E"/>
    <w:rsid w:val="00B776D5"/>
    <w:rsid w:val="00B805A4"/>
    <w:rsid w:val="00B8076C"/>
    <w:rsid w:val="00B815AB"/>
    <w:rsid w:val="00B81E85"/>
    <w:rsid w:val="00B8271A"/>
    <w:rsid w:val="00B82D78"/>
    <w:rsid w:val="00B82F80"/>
    <w:rsid w:val="00B835AD"/>
    <w:rsid w:val="00B83A7A"/>
    <w:rsid w:val="00B8420E"/>
    <w:rsid w:val="00B8422F"/>
    <w:rsid w:val="00B84570"/>
    <w:rsid w:val="00B845CA"/>
    <w:rsid w:val="00B84760"/>
    <w:rsid w:val="00B84856"/>
    <w:rsid w:val="00B85FE0"/>
    <w:rsid w:val="00B8628E"/>
    <w:rsid w:val="00B863A8"/>
    <w:rsid w:val="00B8646A"/>
    <w:rsid w:val="00B866F8"/>
    <w:rsid w:val="00B86FEF"/>
    <w:rsid w:val="00B87146"/>
    <w:rsid w:val="00B87455"/>
    <w:rsid w:val="00B8748C"/>
    <w:rsid w:val="00B87803"/>
    <w:rsid w:val="00B87AE0"/>
    <w:rsid w:val="00B87EF6"/>
    <w:rsid w:val="00B90665"/>
    <w:rsid w:val="00B90B86"/>
    <w:rsid w:val="00B90D7B"/>
    <w:rsid w:val="00B90EA7"/>
    <w:rsid w:val="00B91746"/>
    <w:rsid w:val="00B9217B"/>
    <w:rsid w:val="00B922E2"/>
    <w:rsid w:val="00B9236B"/>
    <w:rsid w:val="00B9257C"/>
    <w:rsid w:val="00B925A1"/>
    <w:rsid w:val="00B925CA"/>
    <w:rsid w:val="00B93057"/>
    <w:rsid w:val="00B93285"/>
    <w:rsid w:val="00B937B5"/>
    <w:rsid w:val="00B937D7"/>
    <w:rsid w:val="00B938F6"/>
    <w:rsid w:val="00B93F0A"/>
    <w:rsid w:val="00B93F1C"/>
    <w:rsid w:val="00B9418B"/>
    <w:rsid w:val="00B942B8"/>
    <w:rsid w:val="00B94D5A"/>
    <w:rsid w:val="00B95250"/>
    <w:rsid w:val="00B954C2"/>
    <w:rsid w:val="00B9580F"/>
    <w:rsid w:val="00B95892"/>
    <w:rsid w:val="00B95D58"/>
    <w:rsid w:val="00B968AC"/>
    <w:rsid w:val="00B96E8B"/>
    <w:rsid w:val="00B9729B"/>
    <w:rsid w:val="00B97DB0"/>
    <w:rsid w:val="00B97DBD"/>
    <w:rsid w:val="00BA07A9"/>
    <w:rsid w:val="00BA0C37"/>
    <w:rsid w:val="00BA0D0A"/>
    <w:rsid w:val="00BA144D"/>
    <w:rsid w:val="00BA158C"/>
    <w:rsid w:val="00BA15F4"/>
    <w:rsid w:val="00BA203C"/>
    <w:rsid w:val="00BA237C"/>
    <w:rsid w:val="00BA301E"/>
    <w:rsid w:val="00BA324E"/>
    <w:rsid w:val="00BA34CD"/>
    <w:rsid w:val="00BA4359"/>
    <w:rsid w:val="00BA477C"/>
    <w:rsid w:val="00BA4BF4"/>
    <w:rsid w:val="00BA5064"/>
    <w:rsid w:val="00BA51A2"/>
    <w:rsid w:val="00BA5333"/>
    <w:rsid w:val="00BA5723"/>
    <w:rsid w:val="00BA5755"/>
    <w:rsid w:val="00BA5948"/>
    <w:rsid w:val="00BA67EB"/>
    <w:rsid w:val="00BA6DF9"/>
    <w:rsid w:val="00BA73C5"/>
    <w:rsid w:val="00BA7E8F"/>
    <w:rsid w:val="00BB02FB"/>
    <w:rsid w:val="00BB0561"/>
    <w:rsid w:val="00BB0D47"/>
    <w:rsid w:val="00BB0D7B"/>
    <w:rsid w:val="00BB11FD"/>
    <w:rsid w:val="00BB1828"/>
    <w:rsid w:val="00BB1A02"/>
    <w:rsid w:val="00BB1C81"/>
    <w:rsid w:val="00BB1E45"/>
    <w:rsid w:val="00BB1E91"/>
    <w:rsid w:val="00BB2724"/>
    <w:rsid w:val="00BB382B"/>
    <w:rsid w:val="00BB397B"/>
    <w:rsid w:val="00BB4C94"/>
    <w:rsid w:val="00BB4FC5"/>
    <w:rsid w:val="00BB50D6"/>
    <w:rsid w:val="00BB57D0"/>
    <w:rsid w:val="00BB5D77"/>
    <w:rsid w:val="00BB654F"/>
    <w:rsid w:val="00BB6C31"/>
    <w:rsid w:val="00BB6EB7"/>
    <w:rsid w:val="00BB7007"/>
    <w:rsid w:val="00BB715F"/>
    <w:rsid w:val="00BB731D"/>
    <w:rsid w:val="00BB7596"/>
    <w:rsid w:val="00BB75D1"/>
    <w:rsid w:val="00BC0072"/>
    <w:rsid w:val="00BC124E"/>
    <w:rsid w:val="00BC258D"/>
    <w:rsid w:val="00BC2E8E"/>
    <w:rsid w:val="00BC3A38"/>
    <w:rsid w:val="00BC43EF"/>
    <w:rsid w:val="00BC451B"/>
    <w:rsid w:val="00BC47FE"/>
    <w:rsid w:val="00BC4885"/>
    <w:rsid w:val="00BC4FA0"/>
    <w:rsid w:val="00BC5143"/>
    <w:rsid w:val="00BC5357"/>
    <w:rsid w:val="00BC5A36"/>
    <w:rsid w:val="00BC6678"/>
    <w:rsid w:val="00BC6A76"/>
    <w:rsid w:val="00BC6B07"/>
    <w:rsid w:val="00BC73BE"/>
    <w:rsid w:val="00BC778A"/>
    <w:rsid w:val="00BD0D7B"/>
    <w:rsid w:val="00BD1019"/>
    <w:rsid w:val="00BD1409"/>
    <w:rsid w:val="00BD143B"/>
    <w:rsid w:val="00BD1DDC"/>
    <w:rsid w:val="00BD2A7D"/>
    <w:rsid w:val="00BD2E25"/>
    <w:rsid w:val="00BD31B1"/>
    <w:rsid w:val="00BD3C9C"/>
    <w:rsid w:val="00BD3ED3"/>
    <w:rsid w:val="00BD4199"/>
    <w:rsid w:val="00BD471F"/>
    <w:rsid w:val="00BD5025"/>
    <w:rsid w:val="00BD5EDE"/>
    <w:rsid w:val="00BD6F6D"/>
    <w:rsid w:val="00BD71A3"/>
    <w:rsid w:val="00BD7509"/>
    <w:rsid w:val="00BD7B4A"/>
    <w:rsid w:val="00BD7C28"/>
    <w:rsid w:val="00BD7DCE"/>
    <w:rsid w:val="00BE0A06"/>
    <w:rsid w:val="00BE1FDF"/>
    <w:rsid w:val="00BE20EF"/>
    <w:rsid w:val="00BE21FA"/>
    <w:rsid w:val="00BE2813"/>
    <w:rsid w:val="00BE320B"/>
    <w:rsid w:val="00BE35A8"/>
    <w:rsid w:val="00BE385F"/>
    <w:rsid w:val="00BE3E1D"/>
    <w:rsid w:val="00BE4188"/>
    <w:rsid w:val="00BE446C"/>
    <w:rsid w:val="00BE4604"/>
    <w:rsid w:val="00BE4CB7"/>
    <w:rsid w:val="00BE4CCC"/>
    <w:rsid w:val="00BE552C"/>
    <w:rsid w:val="00BE560A"/>
    <w:rsid w:val="00BE62E3"/>
    <w:rsid w:val="00BE6661"/>
    <w:rsid w:val="00BE6BA2"/>
    <w:rsid w:val="00BE6F96"/>
    <w:rsid w:val="00BE77CD"/>
    <w:rsid w:val="00BF01A2"/>
    <w:rsid w:val="00BF08B8"/>
    <w:rsid w:val="00BF0C6B"/>
    <w:rsid w:val="00BF0E46"/>
    <w:rsid w:val="00BF146B"/>
    <w:rsid w:val="00BF15E4"/>
    <w:rsid w:val="00BF1640"/>
    <w:rsid w:val="00BF16B0"/>
    <w:rsid w:val="00BF1A70"/>
    <w:rsid w:val="00BF1F61"/>
    <w:rsid w:val="00BF1FEB"/>
    <w:rsid w:val="00BF2C4A"/>
    <w:rsid w:val="00BF30AC"/>
    <w:rsid w:val="00BF3621"/>
    <w:rsid w:val="00BF3D94"/>
    <w:rsid w:val="00BF3FAD"/>
    <w:rsid w:val="00BF40E8"/>
    <w:rsid w:val="00BF4526"/>
    <w:rsid w:val="00BF6657"/>
    <w:rsid w:val="00BF671B"/>
    <w:rsid w:val="00BF7188"/>
    <w:rsid w:val="00C00977"/>
    <w:rsid w:val="00C009A2"/>
    <w:rsid w:val="00C009E2"/>
    <w:rsid w:val="00C00AAE"/>
    <w:rsid w:val="00C00D27"/>
    <w:rsid w:val="00C00EA3"/>
    <w:rsid w:val="00C00F5C"/>
    <w:rsid w:val="00C0129C"/>
    <w:rsid w:val="00C0253F"/>
    <w:rsid w:val="00C02A82"/>
    <w:rsid w:val="00C02AF7"/>
    <w:rsid w:val="00C02BEB"/>
    <w:rsid w:val="00C02F8E"/>
    <w:rsid w:val="00C0317A"/>
    <w:rsid w:val="00C0342F"/>
    <w:rsid w:val="00C03C53"/>
    <w:rsid w:val="00C0438F"/>
    <w:rsid w:val="00C0496F"/>
    <w:rsid w:val="00C054E8"/>
    <w:rsid w:val="00C0587C"/>
    <w:rsid w:val="00C059B1"/>
    <w:rsid w:val="00C05C1A"/>
    <w:rsid w:val="00C063EB"/>
    <w:rsid w:val="00C065A1"/>
    <w:rsid w:val="00C06963"/>
    <w:rsid w:val="00C06AA7"/>
    <w:rsid w:val="00C06CCA"/>
    <w:rsid w:val="00C06CD3"/>
    <w:rsid w:val="00C071D8"/>
    <w:rsid w:val="00C075B6"/>
    <w:rsid w:val="00C07D92"/>
    <w:rsid w:val="00C10428"/>
    <w:rsid w:val="00C104B9"/>
    <w:rsid w:val="00C1129D"/>
    <w:rsid w:val="00C1192D"/>
    <w:rsid w:val="00C11FF6"/>
    <w:rsid w:val="00C1231A"/>
    <w:rsid w:val="00C12BC9"/>
    <w:rsid w:val="00C12C5F"/>
    <w:rsid w:val="00C13319"/>
    <w:rsid w:val="00C13FBF"/>
    <w:rsid w:val="00C14028"/>
    <w:rsid w:val="00C1447B"/>
    <w:rsid w:val="00C14935"/>
    <w:rsid w:val="00C14E09"/>
    <w:rsid w:val="00C14F4D"/>
    <w:rsid w:val="00C15929"/>
    <w:rsid w:val="00C15AF3"/>
    <w:rsid w:val="00C15B79"/>
    <w:rsid w:val="00C15C1E"/>
    <w:rsid w:val="00C16A51"/>
    <w:rsid w:val="00C1702F"/>
    <w:rsid w:val="00C174E7"/>
    <w:rsid w:val="00C17973"/>
    <w:rsid w:val="00C20061"/>
    <w:rsid w:val="00C20299"/>
    <w:rsid w:val="00C20453"/>
    <w:rsid w:val="00C209AC"/>
    <w:rsid w:val="00C20BA1"/>
    <w:rsid w:val="00C21381"/>
    <w:rsid w:val="00C220B7"/>
    <w:rsid w:val="00C22493"/>
    <w:rsid w:val="00C228AB"/>
    <w:rsid w:val="00C228DD"/>
    <w:rsid w:val="00C22DA2"/>
    <w:rsid w:val="00C23D31"/>
    <w:rsid w:val="00C24523"/>
    <w:rsid w:val="00C2452F"/>
    <w:rsid w:val="00C24775"/>
    <w:rsid w:val="00C24B53"/>
    <w:rsid w:val="00C24CB9"/>
    <w:rsid w:val="00C24E1A"/>
    <w:rsid w:val="00C251D2"/>
    <w:rsid w:val="00C256FA"/>
    <w:rsid w:val="00C272B6"/>
    <w:rsid w:val="00C2768F"/>
    <w:rsid w:val="00C27729"/>
    <w:rsid w:val="00C277C4"/>
    <w:rsid w:val="00C2788E"/>
    <w:rsid w:val="00C30BBD"/>
    <w:rsid w:val="00C30FF8"/>
    <w:rsid w:val="00C3135E"/>
    <w:rsid w:val="00C313D3"/>
    <w:rsid w:val="00C31A7A"/>
    <w:rsid w:val="00C31B42"/>
    <w:rsid w:val="00C32648"/>
    <w:rsid w:val="00C32975"/>
    <w:rsid w:val="00C329B5"/>
    <w:rsid w:val="00C32D22"/>
    <w:rsid w:val="00C32FE1"/>
    <w:rsid w:val="00C33455"/>
    <w:rsid w:val="00C335A3"/>
    <w:rsid w:val="00C34C1A"/>
    <w:rsid w:val="00C34CCB"/>
    <w:rsid w:val="00C34F4D"/>
    <w:rsid w:val="00C352D6"/>
    <w:rsid w:val="00C353C7"/>
    <w:rsid w:val="00C354D1"/>
    <w:rsid w:val="00C35B18"/>
    <w:rsid w:val="00C35DAE"/>
    <w:rsid w:val="00C363E0"/>
    <w:rsid w:val="00C36993"/>
    <w:rsid w:val="00C36A6E"/>
    <w:rsid w:val="00C3707A"/>
    <w:rsid w:val="00C3721A"/>
    <w:rsid w:val="00C376DC"/>
    <w:rsid w:val="00C37805"/>
    <w:rsid w:val="00C37923"/>
    <w:rsid w:val="00C37A81"/>
    <w:rsid w:val="00C37FE8"/>
    <w:rsid w:val="00C40B63"/>
    <w:rsid w:val="00C40C5D"/>
    <w:rsid w:val="00C40D6C"/>
    <w:rsid w:val="00C4120F"/>
    <w:rsid w:val="00C41637"/>
    <w:rsid w:val="00C42AA8"/>
    <w:rsid w:val="00C42D57"/>
    <w:rsid w:val="00C437C8"/>
    <w:rsid w:val="00C43FEC"/>
    <w:rsid w:val="00C440D5"/>
    <w:rsid w:val="00C44181"/>
    <w:rsid w:val="00C452B5"/>
    <w:rsid w:val="00C45358"/>
    <w:rsid w:val="00C454BD"/>
    <w:rsid w:val="00C4554E"/>
    <w:rsid w:val="00C46028"/>
    <w:rsid w:val="00C46323"/>
    <w:rsid w:val="00C464C5"/>
    <w:rsid w:val="00C4651F"/>
    <w:rsid w:val="00C46743"/>
    <w:rsid w:val="00C46E45"/>
    <w:rsid w:val="00C47766"/>
    <w:rsid w:val="00C47E2E"/>
    <w:rsid w:val="00C500F3"/>
    <w:rsid w:val="00C50167"/>
    <w:rsid w:val="00C50801"/>
    <w:rsid w:val="00C50DBD"/>
    <w:rsid w:val="00C5144F"/>
    <w:rsid w:val="00C5148B"/>
    <w:rsid w:val="00C516BF"/>
    <w:rsid w:val="00C522BB"/>
    <w:rsid w:val="00C525CA"/>
    <w:rsid w:val="00C5386A"/>
    <w:rsid w:val="00C53B7A"/>
    <w:rsid w:val="00C54016"/>
    <w:rsid w:val="00C5496E"/>
    <w:rsid w:val="00C5503C"/>
    <w:rsid w:val="00C551B0"/>
    <w:rsid w:val="00C555F9"/>
    <w:rsid w:val="00C55691"/>
    <w:rsid w:val="00C559F5"/>
    <w:rsid w:val="00C55F50"/>
    <w:rsid w:val="00C56211"/>
    <w:rsid w:val="00C56C91"/>
    <w:rsid w:val="00C577F3"/>
    <w:rsid w:val="00C60257"/>
    <w:rsid w:val="00C60A71"/>
    <w:rsid w:val="00C60C3C"/>
    <w:rsid w:val="00C60CDB"/>
    <w:rsid w:val="00C61C45"/>
    <w:rsid w:val="00C624AE"/>
    <w:rsid w:val="00C626CF"/>
    <w:rsid w:val="00C6290B"/>
    <w:rsid w:val="00C62D5C"/>
    <w:rsid w:val="00C62FE3"/>
    <w:rsid w:val="00C6412E"/>
    <w:rsid w:val="00C64713"/>
    <w:rsid w:val="00C6486F"/>
    <w:rsid w:val="00C649A6"/>
    <w:rsid w:val="00C64A0B"/>
    <w:rsid w:val="00C64F27"/>
    <w:rsid w:val="00C65B3A"/>
    <w:rsid w:val="00C65C17"/>
    <w:rsid w:val="00C6612B"/>
    <w:rsid w:val="00C66934"/>
    <w:rsid w:val="00C66AFD"/>
    <w:rsid w:val="00C67873"/>
    <w:rsid w:val="00C67DBC"/>
    <w:rsid w:val="00C70B46"/>
    <w:rsid w:val="00C70DD5"/>
    <w:rsid w:val="00C711F3"/>
    <w:rsid w:val="00C7131B"/>
    <w:rsid w:val="00C717AC"/>
    <w:rsid w:val="00C71924"/>
    <w:rsid w:val="00C71CBD"/>
    <w:rsid w:val="00C71DC3"/>
    <w:rsid w:val="00C7267F"/>
    <w:rsid w:val="00C736D2"/>
    <w:rsid w:val="00C73F68"/>
    <w:rsid w:val="00C73F8B"/>
    <w:rsid w:val="00C7451A"/>
    <w:rsid w:val="00C76637"/>
    <w:rsid w:val="00C76643"/>
    <w:rsid w:val="00C76A70"/>
    <w:rsid w:val="00C76C82"/>
    <w:rsid w:val="00C76D6E"/>
    <w:rsid w:val="00C77048"/>
    <w:rsid w:val="00C774A6"/>
    <w:rsid w:val="00C80545"/>
    <w:rsid w:val="00C808AD"/>
    <w:rsid w:val="00C80BFA"/>
    <w:rsid w:val="00C80BFE"/>
    <w:rsid w:val="00C80C09"/>
    <w:rsid w:val="00C8140D"/>
    <w:rsid w:val="00C818A4"/>
    <w:rsid w:val="00C81FEF"/>
    <w:rsid w:val="00C821AF"/>
    <w:rsid w:val="00C82321"/>
    <w:rsid w:val="00C83D2D"/>
    <w:rsid w:val="00C843B1"/>
    <w:rsid w:val="00C843C0"/>
    <w:rsid w:val="00C843EA"/>
    <w:rsid w:val="00C84407"/>
    <w:rsid w:val="00C844F5"/>
    <w:rsid w:val="00C84B80"/>
    <w:rsid w:val="00C85100"/>
    <w:rsid w:val="00C85BB3"/>
    <w:rsid w:val="00C861E1"/>
    <w:rsid w:val="00C87075"/>
    <w:rsid w:val="00C87157"/>
    <w:rsid w:val="00C87738"/>
    <w:rsid w:val="00C87C8B"/>
    <w:rsid w:val="00C87C97"/>
    <w:rsid w:val="00C9049D"/>
    <w:rsid w:val="00C90D87"/>
    <w:rsid w:val="00C91513"/>
    <w:rsid w:val="00C91802"/>
    <w:rsid w:val="00C918E2"/>
    <w:rsid w:val="00C91FEF"/>
    <w:rsid w:val="00C92604"/>
    <w:rsid w:val="00C92641"/>
    <w:rsid w:val="00C92888"/>
    <w:rsid w:val="00C928DF"/>
    <w:rsid w:val="00C92B23"/>
    <w:rsid w:val="00C92EBE"/>
    <w:rsid w:val="00C9344B"/>
    <w:rsid w:val="00C9377C"/>
    <w:rsid w:val="00C939F8"/>
    <w:rsid w:val="00C93BC0"/>
    <w:rsid w:val="00C93C0B"/>
    <w:rsid w:val="00C93E16"/>
    <w:rsid w:val="00C94847"/>
    <w:rsid w:val="00C952D7"/>
    <w:rsid w:val="00C9763E"/>
    <w:rsid w:val="00C979EE"/>
    <w:rsid w:val="00C97BB2"/>
    <w:rsid w:val="00C97BCD"/>
    <w:rsid w:val="00CA0498"/>
    <w:rsid w:val="00CA069F"/>
    <w:rsid w:val="00CA0C72"/>
    <w:rsid w:val="00CA10BF"/>
    <w:rsid w:val="00CA11AC"/>
    <w:rsid w:val="00CA1320"/>
    <w:rsid w:val="00CA1464"/>
    <w:rsid w:val="00CA1EB9"/>
    <w:rsid w:val="00CA20E0"/>
    <w:rsid w:val="00CA26F8"/>
    <w:rsid w:val="00CA277D"/>
    <w:rsid w:val="00CA279C"/>
    <w:rsid w:val="00CA28EC"/>
    <w:rsid w:val="00CA3D0F"/>
    <w:rsid w:val="00CA3DAC"/>
    <w:rsid w:val="00CA413C"/>
    <w:rsid w:val="00CA42F4"/>
    <w:rsid w:val="00CA47B0"/>
    <w:rsid w:val="00CA4AA3"/>
    <w:rsid w:val="00CA4B9C"/>
    <w:rsid w:val="00CA4C11"/>
    <w:rsid w:val="00CA4DC4"/>
    <w:rsid w:val="00CA4E5F"/>
    <w:rsid w:val="00CA4F90"/>
    <w:rsid w:val="00CA5019"/>
    <w:rsid w:val="00CA5B1F"/>
    <w:rsid w:val="00CA5C13"/>
    <w:rsid w:val="00CA61AF"/>
    <w:rsid w:val="00CA62AF"/>
    <w:rsid w:val="00CA634D"/>
    <w:rsid w:val="00CA6BAD"/>
    <w:rsid w:val="00CA728F"/>
    <w:rsid w:val="00CA7CF1"/>
    <w:rsid w:val="00CB0847"/>
    <w:rsid w:val="00CB09CB"/>
    <w:rsid w:val="00CB0D9E"/>
    <w:rsid w:val="00CB101B"/>
    <w:rsid w:val="00CB19C8"/>
    <w:rsid w:val="00CB1C62"/>
    <w:rsid w:val="00CB1F6D"/>
    <w:rsid w:val="00CB21C7"/>
    <w:rsid w:val="00CB2587"/>
    <w:rsid w:val="00CB2D03"/>
    <w:rsid w:val="00CB2DC1"/>
    <w:rsid w:val="00CB31D3"/>
    <w:rsid w:val="00CB348C"/>
    <w:rsid w:val="00CB39C8"/>
    <w:rsid w:val="00CB3EC4"/>
    <w:rsid w:val="00CB4C59"/>
    <w:rsid w:val="00CB4D52"/>
    <w:rsid w:val="00CB4EEF"/>
    <w:rsid w:val="00CB53D3"/>
    <w:rsid w:val="00CB53E9"/>
    <w:rsid w:val="00CB5E38"/>
    <w:rsid w:val="00CB645C"/>
    <w:rsid w:val="00CB6AE8"/>
    <w:rsid w:val="00CB6B7E"/>
    <w:rsid w:val="00CB76EE"/>
    <w:rsid w:val="00CB7D11"/>
    <w:rsid w:val="00CC02B7"/>
    <w:rsid w:val="00CC0449"/>
    <w:rsid w:val="00CC090C"/>
    <w:rsid w:val="00CC0D42"/>
    <w:rsid w:val="00CC1AA8"/>
    <w:rsid w:val="00CC1C93"/>
    <w:rsid w:val="00CC2B95"/>
    <w:rsid w:val="00CC3AF7"/>
    <w:rsid w:val="00CC3DFA"/>
    <w:rsid w:val="00CC3E8F"/>
    <w:rsid w:val="00CC4B1D"/>
    <w:rsid w:val="00CC4DFC"/>
    <w:rsid w:val="00CC4E66"/>
    <w:rsid w:val="00CC57D6"/>
    <w:rsid w:val="00CC5FCA"/>
    <w:rsid w:val="00CC6359"/>
    <w:rsid w:val="00CC7B73"/>
    <w:rsid w:val="00CD0C67"/>
    <w:rsid w:val="00CD202C"/>
    <w:rsid w:val="00CD233F"/>
    <w:rsid w:val="00CD254A"/>
    <w:rsid w:val="00CD291D"/>
    <w:rsid w:val="00CD2D40"/>
    <w:rsid w:val="00CD2E86"/>
    <w:rsid w:val="00CD3180"/>
    <w:rsid w:val="00CD31A5"/>
    <w:rsid w:val="00CD327F"/>
    <w:rsid w:val="00CD358A"/>
    <w:rsid w:val="00CD3A68"/>
    <w:rsid w:val="00CD3CE7"/>
    <w:rsid w:val="00CD3F02"/>
    <w:rsid w:val="00CD4188"/>
    <w:rsid w:val="00CD41C1"/>
    <w:rsid w:val="00CD4A18"/>
    <w:rsid w:val="00CD4A36"/>
    <w:rsid w:val="00CD4A5B"/>
    <w:rsid w:val="00CD4A9D"/>
    <w:rsid w:val="00CD4AF2"/>
    <w:rsid w:val="00CD4D88"/>
    <w:rsid w:val="00CD4EAA"/>
    <w:rsid w:val="00CD517E"/>
    <w:rsid w:val="00CD5263"/>
    <w:rsid w:val="00CD5F3B"/>
    <w:rsid w:val="00CD653B"/>
    <w:rsid w:val="00CD6795"/>
    <w:rsid w:val="00CD688E"/>
    <w:rsid w:val="00CD6E50"/>
    <w:rsid w:val="00CE05D7"/>
    <w:rsid w:val="00CE06D6"/>
    <w:rsid w:val="00CE0D59"/>
    <w:rsid w:val="00CE0E50"/>
    <w:rsid w:val="00CE1864"/>
    <w:rsid w:val="00CE30EF"/>
    <w:rsid w:val="00CE3847"/>
    <w:rsid w:val="00CE388F"/>
    <w:rsid w:val="00CE3ADA"/>
    <w:rsid w:val="00CE3E21"/>
    <w:rsid w:val="00CE4703"/>
    <w:rsid w:val="00CE4B95"/>
    <w:rsid w:val="00CE5268"/>
    <w:rsid w:val="00CE593E"/>
    <w:rsid w:val="00CE6158"/>
    <w:rsid w:val="00CE6770"/>
    <w:rsid w:val="00CE698B"/>
    <w:rsid w:val="00CE6B31"/>
    <w:rsid w:val="00CE758E"/>
    <w:rsid w:val="00CE7B05"/>
    <w:rsid w:val="00CE7E3E"/>
    <w:rsid w:val="00CF026D"/>
    <w:rsid w:val="00CF0297"/>
    <w:rsid w:val="00CF03CA"/>
    <w:rsid w:val="00CF040B"/>
    <w:rsid w:val="00CF052E"/>
    <w:rsid w:val="00CF1AC4"/>
    <w:rsid w:val="00CF1D7F"/>
    <w:rsid w:val="00CF22A9"/>
    <w:rsid w:val="00CF27EE"/>
    <w:rsid w:val="00CF2F2C"/>
    <w:rsid w:val="00CF3922"/>
    <w:rsid w:val="00CF3CF0"/>
    <w:rsid w:val="00CF46CF"/>
    <w:rsid w:val="00CF51FB"/>
    <w:rsid w:val="00CF579A"/>
    <w:rsid w:val="00CF5CCF"/>
    <w:rsid w:val="00CF616F"/>
    <w:rsid w:val="00CF6833"/>
    <w:rsid w:val="00CF6B9D"/>
    <w:rsid w:val="00CF6D40"/>
    <w:rsid w:val="00CF6DEA"/>
    <w:rsid w:val="00CF7912"/>
    <w:rsid w:val="00CF7FAE"/>
    <w:rsid w:val="00D009CD"/>
    <w:rsid w:val="00D00DDB"/>
    <w:rsid w:val="00D00F02"/>
    <w:rsid w:val="00D0168A"/>
    <w:rsid w:val="00D01733"/>
    <w:rsid w:val="00D017D5"/>
    <w:rsid w:val="00D01A2E"/>
    <w:rsid w:val="00D02B5F"/>
    <w:rsid w:val="00D02E39"/>
    <w:rsid w:val="00D03568"/>
    <w:rsid w:val="00D03A0D"/>
    <w:rsid w:val="00D03B6F"/>
    <w:rsid w:val="00D0410A"/>
    <w:rsid w:val="00D04C63"/>
    <w:rsid w:val="00D05A27"/>
    <w:rsid w:val="00D05BAA"/>
    <w:rsid w:val="00D05E7C"/>
    <w:rsid w:val="00D0621B"/>
    <w:rsid w:val="00D06A16"/>
    <w:rsid w:val="00D06D5F"/>
    <w:rsid w:val="00D07786"/>
    <w:rsid w:val="00D07BB8"/>
    <w:rsid w:val="00D07E81"/>
    <w:rsid w:val="00D101F6"/>
    <w:rsid w:val="00D10A86"/>
    <w:rsid w:val="00D111CD"/>
    <w:rsid w:val="00D1139D"/>
    <w:rsid w:val="00D116B0"/>
    <w:rsid w:val="00D1279D"/>
    <w:rsid w:val="00D12B8A"/>
    <w:rsid w:val="00D12B9A"/>
    <w:rsid w:val="00D12EB6"/>
    <w:rsid w:val="00D1368F"/>
    <w:rsid w:val="00D146F1"/>
    <w:rsid w:val="00D14DCC"/>
    <w:rsid w:val="00D155A0"/>
    <w:rsid w:val="00D155F8"/>
    <w:rsid w:val="00D15860"/>
    <w:rsid w:val="00D15F46"/>
    <w:rsid w:val="00D162EA"/>
    <w:rsid w:val="00D1676D"/>
    <w:rsid w:val="00D16B82"/>
    <w:rsid w:val="00D16CA5"/>
    <w:rsid w:val="00D17519"/>
    <w:rsid w:val="00D17544"/>
    <w:rsid w:val="00D1757D"/>
    <w:rsid w:val="00D17ACC"/>
    <w:rsid w:val="00D17ADE"/>
    <w:rsid w:val="00D203C1"/>
    <w:rsid w:val="00D207F3"/>
    <w:rsid w:val="00D2177A"/>
    <w:rsid w:val="00D2284C"/>
    <w:rsid w:val="00D22AE9"/>
    <w:rsid w:val="00D22B30"/>
    <w:rsid w:val="00D22F21"/>
    <w:rsid w:val="00D2302E"/>
    <w:rsid w:val="00D24850"/>
    <w:rsid w:val="00D24E3E"/>
    <w:rsid w:val="00D250A4"/>
    <w:rsid w:val="00D25E80"/>
    <w:rsid w:val="00D25ED7"/>
    <w:rsid w:val="00D25FB5"/>
    <w:rsid w:val="00D26092"/>
    <w:rsid w:val="00D26223"/>
    <w:rsid w:val="00D3036D"/>
    <w:rsid w:val="00D30772"/>
    <w:rsid w:val="00D308D5"/>
    <w:rsid w:val="00D30B4E"/>
    <w:rsid w:val="00D30D26"/>
    <w:rsid w:val="00D30F62"/>
    <w:rsid w:val="00D315B9"/>
    <w:rsid w:val="00D31B0C"/>
    <w:rsid w:val="00D31BDC"/>
    <w:rsid w:val="00D338A1"/>
    <w:rsid w:val="00D34064"/>
    <w:rsid w:val="00D341CC"/>
    <w:rsid w:val="00D34340"/>
    <w:rsid w:val="00D34D6B"/>
    <w:rsid w:val="00D35191"/>
    <w:rsid w:val="00D35DF2"/>
    <w:rsid w:val="00D3753D"/>
    <w:rsid w:val="00D37DD8"/>
    <w:rsid w:val="00D407CF"/>
    <w:rsid w:val="00D407EC"/>
    <w:rsid w:val="00D41793"/>
    <w:rsid w:val="00D423AF"/>
    <w:rsid w:val="00D42FB3"/>
    <w:rsid w:val="00D435B0"/>
    <w:rsid w:val="00D43689"/>
    <w:rsid w:val="00D438C7"/>
    <w:rsid w:val="00D4404B"/>
    <w:rsid w:val="00D44674"/>
    <w:rsid w:val="00D44CF0"/>
    <w:rsid w:val="00D454A6"/>
    <w:rsid w:val="00D457D3"/>
    <w:rsid w:val="00D4611B"/>
    <w:rsid w:val="00D46408"/>
    <w:rsid w:val="00D4646F"/>
    <w:rsid w:val="00D467A4"/>
    <w:rsid w:val="00D467C6"/>
    <w:rsid w:val="00D4699B"/>
    <w:rsid w:val="00D46B46"/>
    <w:rsid w:val="00D476D0"/>
    <w:rsid w:val="00D47D7B"/>
    <w:rsid w:val="00D5081D"/>
    <w:rsid w:val="00D50BC2"/>
    <w:rsid w:val="00D50C20"/>
    <w:rsid w:val="00D51180"/>
    <w:rsid w:val="00D519C2"/>
    <w:rsid w:val="00D51B6E"/>
    <w:rsid w:val="00D52AEF"/>
    <w:rsid w:val="00D52E1C"/>
    <w:rsid w:val="00D534E6"/>
    <w:rsid w:val="00D53559"/>
    <w:rsid w:val="00D536E0"/>
    <w:rsid w:val="00D541C9"/>
    <w:rsid w:val="00D54DD4"/>
    <w:rsid w:val="00D553B9"/>
    <w:rsid w:val="00D55897"/>
    <w:rsid w:val="00D55F0E"/>
    <w:rsid w:val="00D566DA"/>
    <w:rsid w:val="00D56C06"/>
    <w:rsid w:val="00D56E4E"/>
    <w:rsid w:val="00D57233"/>
    <w:rsid w:val="00D57ECA"/>
    <w:rsid w:val="00D60129"/>
    <w:rsid w:val="00D6026F"/>
    <w:rsid w:val="00D60953"/>
    <w:rsid w:val="00D6098E"/>
    <w:rsid w:val="00D611C5"/>
    <w:rsid w:val="00D619C1"/>
    <w:rsid w:val="00D61B08"/>
    <w:rsid w:val="00D6286F"/>
    <w:rsid w:val="00D62B05"/>
    <w:rsid w:val="00D62C5F"/>
    <w:rsid w:val="00D62FE0"/>
    <w:rsid w:val="00D637CB"/>
    <w:rsid w:val="00D63ABE"/>
    <w:rsid w:val="00D63FD8"/>
    <w:rsid w:val="00D64697"/>
    <w:rsid w:val="00D64741"/>
    <w:rsid w:val="00D6487E"/>
    <w:rsid w:val="00D64898"/>
    <w:rsid w:val="00D64A0D"/>
    <w:rsid w:val="00D650CC"/>
    <w:rsid w:val="00D65802"/>
    <w:rsid w:val="00D65EE5"/>
    <w:rsid w:val="00D6608E"/>
    <w:rsid w:val="00D66DE2"/>
    <w:rsid w:val="00D67863"/>
    <w:rsid w:val="00D67D44"/>
    <w:rsid w:val="00D7005F"/>
    <w:rsid w:val="00D70B12"/>
    <w:rsid w:val="00D70C6C"/>
    <w:rsid w:val="00D70CBD"/>
    <w:rsid w:val="00D70DA7"/>
    <w:rsid w:val="00D71125"/>
    <w:rsid w:val="00D716FC"/>
    <w:rsid w:val="00D719F2"/>
    <w:rsid w:val="00D71C38"/>
    <w:rsid w:val="00D71C5E"/>
    <w:rsid w:val="00D71C8E"/>
    <w:rsid w:val="00D72229"/>
    <w:rsid w:val="00D725FA"/>
    <w:rsid w:val="00D72DBC"/>
    <w:rsid w:val="00D73625"/>
    <w:rsid w:val="00D736FA"/>
    <w:rsid w:val="00D73D05"/>
    <w:rsid w:val="00D74459"/>
    <w:rsid w:val="00D7448A"/>
    <w:rsid w:val="00D7482A"/>
    <w:rsid w:val="00D74A74"/>
    <w:rsid w:val="00D75478"/>
    <w:rsid w:val="00D757D9"/>
    <w:rsid w:val="00D7591B"/>
    <w:rsid w:val="00D75DEE"/>
    <w:rsid w:val="00D76884"/>
    <w:rsid w:val="00D769D8"/>
    <w:rsid w:val="00D76EDD"/>
    <w:rsid w:val="00D77026"/>
    <w:rsid w:val="00D774A5"/>
    <w:rsid w:val="00D77995"/>
    <w:rsid w:val="00D77D69"/>
    <w:rsid w:val="00D77F93"/>
    <w:rsid w:val="00D80F9A"/>
    <w:rsid w:val="00D8108F"/>
    <w:rsid w:val="00D814F0"/>
    <w:rsid w:val="00D819FD"/>
    <w:rsid w:val="00D822B6"/>
    <w:rsid w:val="00D82469"/>
    <w:rsid w:val="00D824F1"/>
    <w:rsid w:val="00D829D9"/>
    <w:rsid w:val="00D82DDB"/>
    <w:rsid w:val="00D8311A"/>
    <w:rsid w:val="00D835B3"/>
    <w:rsid w:val="00D8360D"/>
    <w:rsid w:val="00D84309"/>
    <w:rsid w:val="00D84361"/>
    <w:rsid w:val="00D84D5A"/>
    <w:rsid w:val="00D8526E"/>
    <w:rsid w:val="00D8566A"/>
    <w:rsid w:val="00D85E6A"/>
    <w:rsid w:val="00D85FAC"/>
    <w:rsid w:val="00D86413"/>
    <w:rsid w:val="00D86C3E"/>
    <w:rsid w:val="00D8719A"/>
    <w:rsid w:val="00D90588"/>
    <w:rsid w:val="00D905A5"/>
    <w:rsid w:val="00D90A18"/>
    <w:rsid w:val="00D9107C"/>
    <w:rsid w:val="00D91253"/>
    <w:rsid w:val="00D912B7"/>
    <w:rsid w:val="00D9149D"/>
    <w:rsid w:val="00D91655"/>
    <w:rsid w:val="00D917CC"/>
    <w:rsid w:val="00D91F0A"/>
    <w:rsid w:val="00D920F7"/>
    <w:rsid w:val="00D9235A"/>
    <w:rsid w:val="00D92390"/>
    <w:rsid w:val="00D926CA"/>
    <w:rsid w:val="00D928DE"/>
    <w:rsid w:val="00D933E0"/>
    <w:rsid w:val="00D94085"/>
    <w:rsid w:val="00D943C8"/>
    <w:rsid w:val="00D94583"/>
    <w:rsid w:val="00D94841"/>
    <w:rsid w:val="00D94A6C"/>
    <w:rsid w:val="00D94A71"/>
    <w:rsid w:val="00D94B2D"/>
    <w:rsid w:val="00D95153"/>
    <w:rsid w:val="00D951F7"/>
    <w:rsid w:val="00D95245"/>
    <w:rsid w:val="00D953F1"/>
    <w:rsid w:val="00D96070"/>
    <w:rsid w:val="00D960D4"/>
    <w:rsid w:val="00D96246"/>
    <w:rsid w:val="00D9635F"/>
    <w:rsid w:val="00D96648"/>
    <w:rsid w:val="00D96808"/>
    <w:rsid w:val="00D96CDB"/>
    <w:rsid w:val="00D9713E"/>
    <w:rsid w:val="00D97618"/>
    <w:rsid w:val="00D976FF"/>
    <w:rsid w:val="00DA096C"/>
    <w:rsid w:val="00DA09FC"/>
    <w:rsid w:val="00DA0EC7"/>
    <w:rsid w:val="00DA0F73"/>
    <w:rsid w:val="00DA15D2"/>
    <w:rsid w:val="00DA19FA"/>
    <w:rsid w:val="00DA1E99"/>
    <w:rsid w:val="00DA2096"/>
    <w:rsid w:val="00DA2213"/>
    <w:rsid w:val="00DA2245"/>
    <w:rsid w:val="00DA241B"/>
    <w:rsid w:val="00DA2441"/>
    <w:rsid w:val="00DA29BC"/>
    <w:rsid w:val="00DA2CC2"/>
    <w:rsid w:val="00DA3487"/>
    <w:rsid w:val="00DA3628"/>
    <w:rsid w:val="00DA3662"/>
    <w:rsid w:val="00DA37A1"/>
    <w:rsid w:val="00DA37D9"/>
    <w:rsid w:val="00DA4A3A"/>
    <w:rsid w:val="00DA4BBC"/>
    <w:rsid w:val="00DA4F66"/>
    <w:rsid w:val="00DA59B6"/>
    <w:rsid w:val="00DA5A58"/>
    <w:rsid w:val="00DA5C92"/>
    <w:rsid w:val="00DA5D2A"/>
    <w:rsid w:val="00DA5D2E"/>
    <w:rsid w:val="00DA5D7C"/>
    <w:rsid w:val="00DA5DE3"/>
    <w:rsid w:val="00DA5E19"/>
    <w:rsid w:val="00DA5E65"/>
    <w:rsid w:val="00DA6310"/>
    <w:rsid w:val="00DA6512"/>
    <w:rsid w:val="00DA6826"/>
    <w:rsid w:val="00DA6983"/>
    <w:rsid w:val="00DA71BB"/>
    <w:rsid w:val="00DA7896"/>
    <w:rsid w:val="00DA7AAE"/>
    <w:rsid w:val="00DA7D2D"/>
    <w:rsid w:val="00DB0478"/>
    <w:rsid w:val="00DB15B5"/>
    <w:rsid w:val="00DB15F1"/>
    <w:rsid w:val="00DB19FE"/>
    <w:rsid w:val="00DB1AFA"/>
    <w:rsid w:val="00DB1B85"/>
    <w:rsid w:val="00DB1FA5"/>
    <w:rsid w:val="00DB20B3"/>
    <w:rsid w:val="00DB21CC"/>
    <w:rsid w:val="00DB23DB"/>
    <w:rsid w:val="00DB2AB7"/>
    <w:rsid w:val="00DB311A"/>
    <w:rsid w:val="00DB34B0"/>
    <w:rsid w:val="00DB3D0D"/>
    <w:rsid w:val="00DB3F13"/>
    <w:rsid w:val="00DB455C"/>
    <w:rsid w:val="00DB45D8"/>
    <w:rsid w:val="00DB493D"/>
    <w:rsid w:val="00DB4BF0"/>
    <w:rsid w:val="00DB4E15"/>
    <w:rsid w:val="00DB510A"/>
    <w:rsid w:val="00DB55CC"/>
    <w:rsid w:val="00DB5A8E"/>
    <w:rsid w:val="00DB695F"/>
    <w:rsid w:val="00DB6F09"/>
    <w:rsid w:val="00DB6F0A"/>
    <w:rsid w:val="00DB703D"/>
    <w:rsid w:val="00DB776C"/>
    <w:rsid w:val="00DB7AE3"/>
    <w:rsid w:val="00DC05B7"/>
    <w:rsid w:val="00DC0733"/>
    <w:rsid w:val="00DC10AA"/>
    <w:rsid w:val="00DC1330"/>
    <w:rsid w:val="00DC13BF"/>
    <w:rsid w:val="00DC1467"/>
    <w:rsid w:val="00DC1E33"/>
    <w:rsid w:val="00DC25DC"/>
    <w:rsid w:val="00DC288E"/>
    <w:rsid w:val="00DC3A18"/>
    <w:rsid w:val="00DC3B02"/>
    <w:rsid w:val="00DC3C82"/>
    <w:rsid w:val="00DC530D"/>
    <w:rsid w:val="00DC591B"/>
    <w:rsid w:val="00DC5DDC"/>
    <w:rsid w:val="00DC5EC8"/>
    <w:rsid w:val="00DC638F"/>
    <w:rsid w:val="00DC63E7"/>
    <w:rsid w:val="00DC7306"/>
    <w:rsid w:val="00DC7378"/>
    <w:rsid w:val="00DC73BF"/>
    <w:rsid w:val="00DC754D"/>
    <w:rsid w:val="00DC75D8"/>
    <w:rsid w:val="00DC790C"/>
    <w:rsid w:val="00DD02BD"/>
    <w:rsid w:val="00DD05A1"/>
    <w:rsid w:val="00DD0C33"/>
    <w:rsid w:val="00DD197E"/>
    <w:rsid w:val="00DD1B5A"/>
    <w:rsid w:val="00DD282D"/>
    <w:rsid w:val="00DD28A7"/>
    <w:rsid w:val="00DD29C5"/>
    <w:rsid w:val="00DD2ECD"/>
    <w:rsid w:val="00DD38EA"/>
    <w:rsid w:val="00DD3A74"/>
    <w:rsid w:val="00DD41C7"/>
    <w:rsid w:val="00DD46F4"/>
    <w:rsid w:val="00DD470E"/>
    <w:rsid w:val="00DD4979"/>
    <w:rsid w:val="00DD4A40"/>
    <w:rsid w:val="00DD4A8A"/>
    <w:rsid w:val="00DD4D53"/>
    <w:rsid w:val="00DD5258"/>
    <w:rsid w:val="00DD5366"/>
    <w:rsid w:val="00DD578D"/>
    <w:rsid w:val="00DD59F8"/>
    <w:rsid w:val="00DD5C6C"/>
    <w:rsid w:val="00DD6546"/>
    <w:rsid w:val="00DD66E8"/>
    <w:rsid w:val="00DD6B43"/>
    <w:rsid w:val="00DE025C"/>
    <w:rsid w:val="00DE0428"/>
    <w:rsid w:val="00DE0484"/>
    <w:rsid w:val="00DE11C7"/>
    <w:rsid w:val="00DE1602"/>
    <w:rsid w:val="00DE1633"/>
    <w:rsid w:val="00DE1672"/>
    <w:rsid w:val="00DE1D33"/>
    <w:rsid w:val="00DE2029"/>
    <w:rsid w:val="00DE2367"/>
    <w:rsid w:val="00DE260B"/>
    <w:rsid w:val="00DE2F95"/>
    <w:rsid w:val="00DE2FE6"/>
    <w:rsid w:val="00DE31EC"/>
    <w:rsid w:val="00DE3782"/>
    <w:rsid w:val="00DE3828"/>
    <w:rsid w:val="00DE4B7E"/>
    <w:rsid w:val="00DE4F50"/>
    <w:rsid w:val="00DE522D"/>
    <w:rsid w:val="00DE6179"/>
    <w:rsid w:val="00DE6616"/>
    <w:rsid w:val="00DE69E0"/>
    <w:rsid w:val="00DE6E5F"/>
    <w:rsid w:val="00DE6F13"/>
    <w:rsid w:val="00DE707A"/>
    <w:rsid w:val="00DE730C"/>
    <w:rsid w:val="00DE745F"/>
    <w:rsid w:val="00DE7879"/>
    <w:rsid w:val="00DE788B"/>
    <w:rsid w:val="00DE7900"/>
    <w:rsid w:val="00DE79F1"/>
    <w:rsid w:val="00DE7D49"/>
    <w:rsid w:val="00DF0299"/>
    <w:rsid w:val="00DF0F8A"/>
    <w:rsid w:val="00DF176A"/>
    <w:rsid w:val="00DF26FE"/>
    <w:rsid w:val="00DF2776"/>
    <w:rsid w:val="00DF27DE"/>
    <w:rsid w:val="00DF3301"/>
    <w:rsid w:val="00DF3FAF"/>
    <w:rsid w:val="00DF4937"/>
    <w:rsid w:val="00DF52F6"/>
    <w:rsid w:val="00DF5304"/>
    <w:rsid w:val="00DF5EC0"/>
    <w:rsid w:val="00DF63EC"/>
    <w:rsid w:val="00DF72BA"/>
    <w:rsid w:val="00DF7633"/>
    <w:rsid w:val="00DF7F12"/>
    <w:rsid w:val="00E000D2"/>
    <w:rsid w:val="00E002B4"/>
    <w:rsid w:val="00E006B3"/>
    <w:rsid w:val="00E00CC6"/>
    <w:rsid w:val="00E01154"/>
    <w:rsid w:val="00E014E2"/>
    <w:rsid w:val="00E01BAC"/>
    <w:rsid w:val="00E01BC1"/>
    <w:rsid w:val="00E01ECD"/>
    <w:rsid w:val="00E0270A"/>
    <w:rsid w:val="00E02E63"/>
    <w:rsid w:val="00E02ECB"/>
    <w:rsid w:val="00E0310C"/>
    <w:rsid w:val="00E0313E"/>
    <w:rsid w:val="00E03614"/>
    <w:rsid w:val="00E03C34"/>
    <w:rsid w:val="00E03D2A"/>
    <w:rsid w:val="00E04BB2"/>
    <w:rsid w:val="00E04E1E"/>
    <w:rsid w:val="00E051D1"/>
    <w:rsid w:val="00E06124"/>
    <w:rsid w:val="00E0660A"/>
    <w:rsid w:val="00E067B4"/>
    <w:rsid w:val="00E0711B"/>
    <w:rsid w:val="00E0774D"/>
    <w:rsid w:val="00E07993"/>
    <w:rsid w:val="00E103AF"/>
    <w:rsid w:val="00E10A52"/>
    <w:rsid w:val="00E11145"/>
    <w:rsid w:val="00E1114F"/>
    <w:rsid w:val="00E11F12"/>
    <w:rsid w:val="00E11FF2"/>
    <w:rsid w:val="00E12019"/>
    <w:rsid w:val="00E122F4"/>
    <w:rsid w:val="00E12518"/>
    <w:rsid w:val="00E12859"/>
    <w:rsid w:val="00E12865"/>
    <w:rsid w:val="00E12E64"/>
    <w:rsid w:val="00E132D1"/>
    <w:rsid w:val="00E13E45"/>
    <w:rsid w:val="00E14817"/>
    <w:rsid w:val="00E14AA9"/>
    <w:rsid w:val="00E14FF5"/>
    <w:rsid w:val="00E15027"/>
    <w:rsid w:val="00E15105"/>
    <w:rsid w:val="00E1672B"/>
    <w:rsid w:val="00E16807"/>
    <w:rsid w:val="00E16AEA"/>
    <w:rsid w:val="00E17102"/>
    <w:rsid w:val="00E174D0"/>
    <w:rsid w:val="00E17F99"/>
    <w:rsid w:val="00E208B1"/>
    <w:rsid w:val="00E209B2"/>
    <w:rsid w:val="00E20DFC"/>
    <w:rsid w:val="00E20EF8"/>
    <w:rsid w:val="00E21BBB"/>
    <w:rsid w:val="00E21CF3"/>
    <w:rsid w:val="00E2206D"/>
    <w:rsid w:val="00E223DD"/>
    <w:rsid w:val="00E23D65"/>
    <w:rsid w:val="00E244B9"/>
    <w:rsid w:val="00E24B10"/>
    <w:rsid w:val="00E24DCF"/>
    <w:rsid w:val="00E2508D"/>
    <w:rsid w:val="00E25331"/>
    <w:rsid w:val="00E253C6"/>
    <w:rsid w:val="00E258B4"/>
    <w:rsid w:val="00E25A4D"/>
    <w:rsid w:val="00E25EC9"/>
    <w:rsid w:val="00E26011"/>
    <w:rsid w:val="00E26278"/>
    <w:rsid w:val="00E26FE9"/>
    <w:rsid w:val="00E270DD"/>
    <w:rsid w:val="00E272B2"/>
    <w:rsid w:val="00E27798"/>
    <w:rsid w:val="00E27978"/>
    <w:rsid w:val="00E27BD3"/>
    <w:rsid w:val="00E27E45"/>
    <w:rsid w:val="00E30173"/>
    <w:rsid w:val="00E308B0"/>
    <w:rsid w:val="00E30C2E"/>
    <w:rsid w:val="00E30DAB"/>
    <w:rsid w:val="00E30E7A"/>
    <w:rsid w:val="00E30ECF"/>
    <w:rsid w:val="00E31959"/>
    <w:rsid w:val="00E326CA"/>
    <w:rsid w:val="00E341AE"/>
    <w:rsid w:val="00E34E24"/>
    <w:rsid w:val="00E353E4"/>
    <w:rsid w:val="00E364FD"/>
    <w:rsid w:val="00E36906"/>
    <w:rsid w:val="00E36C1D"/>
    <w:rsid w:val="00E36D88"/>
    <w:rsid w:val="00E40400"/>
    <w:rsid w:val="00E40DF1"/>
    <w:rsid w:val="00E40E67"/>
    <w:rsid w:val="00E4199E"/>
    <w:rsid w:val="00E41DC0"/>
    <w:rsid w:val="00E4221E"/>
    <w:rsid w:val="00E42373"/>
    <w:rsid w:val="00E4292E"/>
    <w:rsid w:val="00E42EA7"/>
    <w:rsid w:val="00E43027"/>
    <w:rsid w:val="00E439CC"/>
    <w:rsid w:val="00E446BE"/>
    <w:rsid w:val="00E44777"/>
    <w:rsid w:val="00E44DD6"/>
    <w:rsid w:val="00E458D4"/>
    <w:rsid w:val="00E45EAC"/>
    <w:rsid w:val="00E46003"/>
    <w:rsid w:val="00E466CB"/>
    <w:rsid w:val="00E467E1"/>
    <w:rsid w:val="00E468EB"/>
    <w:rsid w:val="00E469D3"/>
    <w:rsid w:val="00E469D6"/>
    <w:rsid w:val="00E47194"/>
    <w:rsid w:val="00E47878"/>
    <w:rsid w:val="00E47AF2"/>
    <w:rsid w:val="00E50586"/>
    <w:rsid w:val="00E519E9"/>
    <w:rsid w:val="00E51CCA"/>
    <w:rsid w:val="00E51DAE"/>
    <w:rsid w:val="00E51E3E"/>
    <w:rsid w:val="00E51E7A"/>
    <w:rsid w:val="00E53A19"/>
    <w:rsid w:val="00E53FC8"/>
    <w:rsid w:val="00E5444A"/>
    <w:rsid w:val="00E548E3"/>
    <w:rsid w:val="00E54F13"/>
    <w:rsid w:val="00E550C1"/>
    <w:rsid w:val="00E553CE"/>
    <w:rsid w:val="00E55AC5"/>
    <w:rsid w:val="00E55C74"/>
    <w:rsid w:val="00E55D79"/>
    <w:rsid w:val="00E5613F"/>
    <w:rsid w:val="00E56BEF"/>
    <w:rsid w:val="00E56FF9"/>
    <w:rsid w:val="00E57145"/>
    <w:rsid w:val="00E603E5"/>
    <w:rsid w:val="00E609D7"/>
    <w:rsid w:val="00E60F2E"/>
    <w:rsid w:val="00E618C7"/>
    <w:rsid w:val="00E619A9"/>
    <w:rsid w:val="00E6220A"/>
    <w:rsid w:val="00E6239A"/>
    <w:rsid w:val="00E62FDC"/>
    <w:rsid w:val="00E639A8"/>
    <w:rsid w:val="00E64010"/>
    <w:rsid w:val="00E6405A"/>
    <w:rsid w:val="00E6419D"/>
    <w:rsid w:val="00E64288"/>
    <w:rsid w:val="00E64F4E"/>
    <w:rsid w:val="00E64F9C"/>
    <w:rsid w:val="00E65E18"/>
    <w:rsid w:val="00E66108"/>
    <w:rsid w:val="00E66625"/>
    <w:rsid w:val="00E668B1"/>
    <w:rsid w:val="00E67172"/>
    <w:rsid w:val="00E673A9"/>
    <w:rsid w:val="00E67716"/>
    <w:rsid w:val="00E70585"/>
    <w:rsid w:val="00E71025"/>
    <w:rsid w:val="00E7191D"/>
    <w:rsid w:val="00E724E4"/>
    <w:rsid w:val="00E725EA"/>
    <w:rsid w:val="00E72932"/>
    <w:rsid w:val="00E72E3C"/>
    <w:rsid w:val="00E73132"/>
    <w:rsid w:val="00E73971"/>
    <w:rsid w:val="00E73B6F"/>
    <w:rsid w:val="00E74581"/>
    <w:rsid w:val="00E74CCF"/>
    <w:rsid w:val="00E74D78"/>
    <w:rsid w:val="00E74F58"/>
    <w:rsid w:val="00E751BE"/>
    <w:rsid w:val="00E7530B"/>
    <w:rsid w:val="00E75913"/>
    <w:rsid w:val="00E7596F"/>
    <w:rsid w:val="00E75D8A"/>
    <w:rsid w:val="00E7674C"/>
    <w:rsid w:val="00E771EB"/>
    <w:rsid w:val="00E773C5"/>
    <w:rsid w:val="00E773E9"/>
    <w:rsid w:val="00E7753B"/>
    <w:rsid w:val="00E77578"/>
    <w:rsid w:val="00E779EF"/>
    <w:rsid w:val="00E77F87"/>
    <w:rsid w:val="00E80421"/>
    <w:rsid w:val="00E80A70"/>
    <w:rsid w:val="00E80A8D"/>
    <w:rsid w:val="00E80BD7"/>
    <w:rsid w:val="00E80F54"/>
    <w:rsid w:val="00E81628"/>
    <w:rsid w:val="00E8168A"/>
    <w:rsid w:val="00E81C1D"/>
    <w:rsid w:val="00E825C4"/>
    <w:rsid w:val="00E827D3"/>
    <w:rsid w:val="00E82CDE"/>
    <w:rsid w:val="00E82DF7"/>
    <w:rsid w:val="00E837BB"/>
    <w:rsid w:val="00E838E7"/>
    <w:rsid w:val="00E83E08"/>
    <w:rsid w:val="00E84ADF"/>
    <w:rsid w:val="00E84C7A"/>
    <w:rsid w:val="00E853C2"/>
    <w:rsid w:val="00E8545C"/>
    <w:rsid w:val="00E8573D"/>
    <w:rsid w:val="00E85B9D"/>
    <w:rsid w:val="00E908FE"/>
    <w:rsid w:val="00E9098D"/>
    <w:rsid w:val="00E90ABE"/>
    <w:rsid w:val="00E90EBA"/>
    <w:rsid w:val="00E9130C"/>
    <w:rsid w:val="00E91F0F"/>
    <w:rsid w:val="00E9311E"/>
    <w:rsid w:val="00E934AB"/>
    <w:rsid w:val="00E93585"/>
    <w:rsid w:val="00E944D4"/>
    <w:rsid w:val="00E94669"/>
    <w:rsid w:val="00E95EC9"/>
    <w:rsid w:val="00E960B9"/>
    <w:rsid w:val="00E96142"/>
    <w:rsid w:val="00E97CF6"/>
    <w:rsid w:val="00E97D98"/>
    <w:rsid w:val="00EA014E"/>
    <w:rsid w:val="00EA026D"/>
    <w:rsid w:val="00EA086D"/>
    <w:rsid w:val="00EA0ADF"/>
    <w:rsid w:val="00EA0EB4"/>
    <w:rsid w:val="00EA1B72"/>
    <w:rsid w:val="00EA2305"/>
    <w:rsid w:val="00EA2736"/>
    <w:rsid w:val="00EA27AD"/>
    <w:rsid w:val="00EA27FC"/>
    <w:rsid w:val="00EA2963"/>
    <w:rsid w:val="00EA2D2C"/>
    <w:rsid w:val="00EA2D89"/>
    <w:rsid w:val="00EA2E17"/>
    <w:rsid w:val="00EA32BA"/>
    <w:rsid w:val="00EA32D0"/>
    <w:rsid w:val="00EA4452"/>
    <w:rsid w:val="00EA48C8"/>
    <w:rsid w:val="00EA5966"/>
    <w:rsid w:val="00EA63A7"/>
    <w:rsid w:val="00EA65F5"/>
    <w:rsid w:val="00EA6894"/>
    <w:rsid w:val="00EA7458"/>
    <w:rsid w:val="00EA74AD"/>
    <w:rsid w:val="00EA779D"/>
    <w:rsid w:val="00EA7A49"/>
    <w:rsid w:val="00EB0505"/>
    <w:rsid w:val="00EB0793"/>
    <w:rsid w:val="00EB0852"/>
    <w:rsid w:val="00EB0AB3"/>
    <w:rsid w:val="00EB0AD6"/>
    <w:rsid w:val="00EB0D29"/>
    <w:rsid w:val="00EB108D"/>
    <w:rsid w:val="00EB1EDC"/>
    <w:rsid w:val="00EB203C"/>
    <w:rsid w:val="00EB3060"/>
    <w:rsid w:val="00EB3C3D"/>
    <w:rsid w:val="00EB4365"/>
    <w:rsid w:val="00EB5A25"/>
    <w:rsid w:val="00EB6010"/>
    <w:rsid w:val="00EB61AB"/>
    <w:rsid w:val="00EB6576"/>
    <w:rsid w:val="00EB67A5"/>
    <w:rsid w:val="00EB6C26"/>
    <w:rsid w:val="00EB6D8B"/>
    <w:rsid w:val="00EB704E"/>
    <w:rsid w:val="00EB72BE"/>
    <w:rsid w:val="00EB7452"/>
    <w:rsid w:val="00EB7557"/>
    <w:rsid w:val="00EB75BE"/>
    <w:rsid w:val="00EB7A76"/>
    <w:rsid w:val="00EB7B4B"/>
    <w:rsid w:val="00EC0422"/>
    <w:rsid w:val="00EC0678"/>
    <w:rsid w:val="00EC11A9"/>
    <w:rsid w:val="00EC11F0"/>
    <w:rsid w:val="00EC1793"/>
    <w:rsid w:val="00EC18CA"/>
    <w:rsid w:val="00EC1941"/>
    <w:rsid w:val="00EC1D37"/>
    <w:rsid w:val="00EC1E9B"/>
    <w:rsid w:val="00EC1FBC"/>
    <w:rsid w:val="00EC2D28"/>
    <w:rsid w:val="00EC3528"/>
    <w:rsid w:val="00EC4088"/>
    <w:rsid w:val="00EC43EC"/>
    <w:rsid w:val="00EC45F0"/>
    <w:rsid w:val="00EC46A7"/>
    <w:rsid w:val="00EC48B0"/>
    <w:rsid w:val="00EC4C74"/>
    <w:rsid w:val="00EC4F80"/>
    <w:rsid w:val="00EC50EF"/>
    <w:rsid w:val="00EC56B9"/>
    <w:rsid w:val="00EC5758"/>
    <w:rsid w:val="00EC6019"/>
    <w:rsid w:val="00EC654F"/>
    <w:rsid w:val="00EC6989"/>
    <w:rsid w:val="00EC7D5F"/>
    <w:rsid w:val="00ED02DA"/>
    <w:rsid w:val="00ED0760"/>
    <w:rsid w:val="00ED0B78"/>
    <w:rsid w:val="00ED0E72"/>
    <w:rsid w:val="00ED0E8D"/>
    <w:rsid w:val="00ED1169"/>
    <w:rsid w:val="00ED11D5"/>
    <w:rsid w:val="00ED167B"/>
    <w:rsid w:val="00ED1C8E"/>
    <w:rsid w:val="00ED2113"/>
    <w:rsid w:val="00ED36C6"/>
    <w:rsid w:val="00ED3E0F"/>
    <w:rsid w:val="00ED3E5D"/>
    <w:rsid w:val="00ED4314"/>
    <w:rsid w:val="00ED4E7E"/>
    <w:rsid w:val="00ED4EA5"/>
    <w:rsid w:val="00ED5126"/>
    <w:rsid w:val="00ED54AE"/>
    <w:rsid w:val="00ED6F9B"/>
    <w:rsid w:val="00ED6FDF"/>
    <w:rsid w:val="00ED74CE"/>
    <w:rsid w:val="00ED76FA"/>
    <w:rsid w:val="00ED7B83"/>
    <w:rsid w:val="00ED7FC5"/>
    <w:rsid w:val="00ED7FEC"/>
    <w:rsid w:val="00EE0262"/>
    <w:rsid w:val="00EE0487"/>
    <w:rsid w:val="00EE0494"/>
    <w:rsid w:val="00EE0566"/>
    <w:rsid w:val="00EE0B63"/>
    <w:rsid w:val="00EE0D6B"/>
    <w:rsid w:val="00EE14AD"/>
    <w:rsid w:val="00EE1AE0"/>
    <w:rsid w:val="00EE21A3"/>
    <w:rsid w:val="00EE252B"/>
    <w:rsid w:val="00EE2A18"/>
    <w:rsid w:val="00EE2CD7"/>
    <w:rsid w:val="00EE3433"/>
    <w:rsid w:val="00EE38D1"/>
    <w:rsid w:val="00EE3A78"/>
    <w:rsid w:val="00EE3D57"/>
    <w:rsid w:val="00EE4234"/>
    <w:rsid w:val="00EE4D25"/>
    <w:rsid w:val="00EE4EF8"/>
    <w:rsid w:val="00EE5FB4"/>
    <w:rsid w:val="00EE63EA"/>
    <w:rsid w:val="00EE6533"/>
    <w:rsid w:val="00EE6670"/>
    <w:rsid w:val="00EE69D4"/>
    <w:rsid w:val="00EE6BF0"/>
    <w:rsid w:val="00EE6C4C"/>
    <w:rsid w:val="00EE6E1A"/>
    <w:rsid w:val="00EE7578"/>
    <w:rsid w:val="00EE7803"/>
    <w:rsid w:val="00EF00F6"/>
    <w:rsid w:val="00EF0C1B"/>
    <w:rsid w:val="00EF0CD4"/>
    <w:rsid w:val="00EF0DB2"/>
    <w:rsid w:val="00EF0F94"/>
    <w:rsid w:val="00EF12F1"/>
    <w:rsid w:val="00EF13B4"/>
    <w:rsid w:val="00EF1516"/>
    <w:rsid w:val="00EF19A3"/>
    <w:rsid w:val="00EF1E2F"/>
    <w:rsid w:val="00EF20F7"/>
    <w:rsid w:val="00EF2DDC"/>
    <w:rsid w:val="00EF3348"/>
    <w:rsid w:val="00EF34AD"/>
    <w:rsid w:val="00EF4239"/>
    <w:rsid w:val="00EF49F4"/>
    <w:rsid w:val="00EF4A3B"/>
    <w:rsid w:val="00EF511D"/>
    <w:rsid w:val="00EF55A0"/>
    <w:rsid w:val="00EF59B3"/>
    <w:rsid w:val="00EF5BBA"/>
    <w:rsid w:val="00EF641A"/>
    <w:rsid w:val="00EF67DA"/>
    <w:rsid w:val="00EF6B85"/>
    <w:rsid w:val="00EF6D37"/>
    <w:rsid w:val="00EF7228"/>
    <w:rsid w:val="00F00FA2"/>
    <w:rsid w:val="00F01723"/>
    <w:rsid w:val="00F0177B"/>
    <w:rsid w:val="00F02566"/>
    <w:rsid w:val="00F02606"/>
    <w:rsid w:val="00F027A5"/>
    <w:rsid w:val="00F0333E"/>
    <w:rsid w:val="00F036FF"/>
    <w:rsid w:val="00F03BD7"/>
    <w:rsid w:val="00F03C27"/>
    <w:rsid w:val="00F03D2A"/>
    <w:rsid w:val="00F03DEF"/>
    <w:rsid w:val="00F04544"/>
    <w:rsid w:val="00F04666"/>
    <w:rsid w:val="00F04BF1"/>
    <w:rsid w:val="00F05DCC"/>
    <w:rsid w:val="00F066E4"/>
    <w:rsid w:val="00F069AD"/>
    <w:rsid w:val="00F07199"/>
    <w:rsid w:val="00F0757F"/>
    <w:rsid w:val="00F07CAD"/>
    <w:rsid w:val="00F07D86"/>
    <w:rsid w:val="00F10389"/>
    <w:rsid w:val="00F1038A"/>
    <w:rsid w:val="00F10409"/>
    <w:rsid w:val="00F111E0"/>
    <w:rsid w:val="00F11359"/>
    <w:rsid w:val="00F118D6"/>
    <w:rsid w:val="00F11BA7"/>
    <w:rsid w:val="00F1208E"/>
    <w:rsid w:val="00F13773"/>
    <w:rsid w:val="00F13EEA"/>
    <w:rsid w:val="00F1416B"/>
    <w:rsid w:val="00F145BB"/>
    <w:rsid w:val="00F1478D"/>
    <w:rsid w:val="00F14DE5"/>
    <w:rsid w:val="00F14E93"/>
    <w:rsid w:val="00F156F4"/>
    <w:rsid w:val="00F15725"/>
    <w:rsid w:val="00F15B36"/>
    <w:rsid w:val="00F1606E"/>
    <w:rsid w:val="00F1617B"/>
    <w:rsid w:val="00F16224"/>
    <w:rsid w:val="00F16DE3"/>
    <w:rsid w:val="00F17171"/>
    <w:rsid w:val="00F17565"/>
    <w:rsid w:val="00F17688"/>
    <w:rsid w:val="00F179A2"/>
    <w:rsid w:val="00F2001F"/>
    <w:rsid w:val="00F20454"/>
    <w:rsid w:val="00F20E9F"/>
    <w:rsid w:val="00F210ED"/>
    <w:rsid w:val="00F21500"/>
    <w:rsid w:val="00F21870"/>
    <w:rsid w:val="00F21964"/>
    <w:rsid w:val="00F22238"/>
    <w:rsid w:val="00F22336"/>
    <w:rsid w:val="00F2240D"/>
    <w:rsid w:val="00F22E6D"/>
    <w:rsid w:val="00F23329"/>
    <w:rsid w:val="00F23EE7"/>
    <w:rsid w:val="00F23F4A"/>
    <w:rsid w:val="00F24030"/>
    <w:rsid w:val="00F24082"/>
    <w:rsid w:val="00F24410"/>
    <w:rsid w:val="00F245F5"/>
    <w:rsid w:val="00F24A46"/>
    <w:rsid w:val="00F25071"/>
    <w:rsid w:val="00F251E1"/>
    <w:rsid w:val="00F25DC0"/>
    <w:rsid w:val="00F263D6"/>
    <w:rsid w:val="00F267AB"/>
    <w:rsid w:val="00F268AD"/>
    <w:rsid w:val="00F268F6"/>
    <w:rsid w:val="00F26C31"/>
    <w:rsid w:val="00F27022"/>
    <w:rsid w:val="00F2798B"/>
    <w:rsid w:val="00F27A4D"/>
    <w:rsid w:val="00F27B16"/>
    <w:rsid w:val="00F27D56"/>
    <w:rsid w:val="00F30647"/>
    <w:rsid w:val="00F3092C"/>
    <w:rsid w:val="00F30F15"/>
    <w:rsid w:val="00F3150D"/>
    <w:rsid w:val="00F31D58"/>
    <w:rsid w:val="00F327F6"/>
    <w:rsid w:val="00F3286A"/>
    <w:rsid w:val="00F32D00"/>
    <w:rsid w:val="00F330EE"/>
    <w:rsid w:val="00F33B49"/>
    <w:rsid w:val="00F33FB1"/>
    <w:rsid w:val="00F3409B"/>
    <w:rsid w:val="00F340B9"/>
    <w:rsid w:val="00F34577"/>
    <w:rsid w:val="00F34FC8"/>
    <w:rsid w:val="00F35691"/>
    <w:rsid w:val="00F35917"/>
    <w:rsid w:val="00F35D05"/>
    <w:rsid w:val="00F35D07"/>
    <w:rsid w:val="00F36196"/>
    <w:rsid w:val="00F36F38"/>
    <w:rsid w:val="00F3764B"/>
    <w:rsid w:val="00F3771C"/>
    <w:rsid w:val="00F3774D"/>
    <w:rsid w:val="00F377A3"/>
    <w:rsid w:val="00F37BBB"/>
    <w:rsid w:val="00F37C02"/>
    <w:rsid w:val="00F400A1"/>
    <w:rsid w:val="00F40BE4"/>
    <w:rsid w:val="00F40F3E"/>
    <w:rsid w:val="00F41165"/>
    <w:rsid w:val="00F4117B"/>
    <w:rsid w:val="00F415CE"/>
    <w:rsid w:val="00F4265F"/>
    <w:rsid w:val="00F42941"/>
    <w:rsid w:val="00F42BB3"/>
    <w:rsid w:val="00F42E27"/>
    <w:rsid w:val="00F43582"/>
    <w:rsid w:val="00F4362A"/>
    <w:rsid w:val="00F43D25"/>
    <w:rsid w:val="00F442C2"/>
    <w:rsid w:val="00F44573"/>
    <w:rsid w:val="00F448F4"/>
    <w:rsid w:val="00F44A79"/>
    <w:rsid w:val="00F45327"/>
    <w:rsid w:val="00F453B5"/>
    <w:rsid w:val="00F45599"/>
    <w:rsid w:val="00F46D9B"/>
    <w:rsid w:val="00F474E4"/>
    <w:rsid w:val="00F47743"/>
    <w:rsid w:val="00F47B94"/>
    <w:rsid w:val="00F47EEA"/>
    <w:rsid w:val="00F50245"/>
    <w:rsid w:val="00F5042C"/>
    <w:rsid w:val="00F50BB5"/>
    <w:rsid w:val="00F50D90"/>
    <w:rsid w:val="00F511F4"/>
    <w:rsid w:val="00F52F65"/>
    <w:rsid w:val="00F53B36"/>
    <w:rsid w:val="00F542FF"/>
    <w:rsid w:val="00F54A36"/>
    <w:rsid w:val="00F54A72"/>
    <w:rsid w:val="00F54B81"/>
    <w:rsid w:val="00F54E2B"/>
    <w:rsid w:val="00F54F67"/>
    <w:rsid w:val="00F5500F"/>
    <w:rsid w:val="00F55E87"/>
    <w:rsid w:val="00F56454"/>
    <w:rsid w:val="00F575E2"/>
    <w:rsid w:val="00F5794D"/>
    <w:rsid w:val="00F60104"/>
    <w:rsid w:val="00F60216"/>
    <w:rsid w:val="00F60E61"/>
    <w:rsid w:val="00F6112D"/>
    <w:rsid w:val="00F61154"/>
    <w:rsid w:val="00F613AF"/>
    <w:rsid w:val="00F614FC"/>
    <w:rsid w:val="00F61964"/>
    <w:rsid w:val="00F620A3"/>
    <w:rsid w:val="00F6214D"/>
    <w:rsid w:val="00F62B25"/>
    <w:rsid w:val="00F63122"/>
    <w:rsid w:val="00F63453"/>
    <w:rsid w:val="00F63898"/>
    <w:rsid w:val="00F63A46"/>
    <w:rsid w:val="00F642CC"/>
    <w:rsid w:val="00F6457B"/>
    <w:rsid w:val="00F645E6"/>
    <w:rsid w:val="00F6471E"/>
    <w:rsid w:val="00F64730"/>
    <w:rsid w:val="00F647FB"/>
    <w:rsid w:val="00F64878"/>
    <w:rsid w:val="00F64E66"/>
    <w:rsid w:val="00F6501F"/>
    <w:rsid w:val="00F6564E"/>
    <w:rsid w:val="00F65821"/>
    <w:rsid w:val="00F65D85"/>
    <w:rsid w:val="00F66A59"/>
    <w:rsid w:val="00F66AC7"/>
    <w:rsid w:val="00F66D32"/>
    <w:rsid w:val="00F66FDF"/>
    <w:rsid w:val="00F67334"/>
    <w:rsid w:val="00F675FC"/>
    <w:rsid w:val="00F676DE"/>
    <w:rsid w:val="00F70261"/>
    <w:rsid w:val="00F70890"/>
    <w:rsid w:val="00F70B92"/>
    <w:rsid w:val="00F70C45"/>
    <w:rsid w:val="00F70CA1"/>
    <w:rsid w:val="00F711DB"/>
    <w:rsid w:val="00F717CC"/>
    <w:rsid w:val="00F71C0F"/>
    <w:rsid w:val="00F720B6"/>
    <w:rsid w:val="00F722E1"/>
    <w:rsid w:val="00F72388"/>
    <w:rsid w:val="00F72B14"/>
    <w:rsid w:val="00F73103"/>
    <w:rsid w:val="00F73466"/>
    <w:rsid w:val="00F73B0B"/>
    <w:rsid w:val="00F73C44"/>
    <w:rsid w:val="00F74140"/>
    <w:rsid w:val="00F7454E"/>
    <w:rsid w:val="00F746D9"/>
    <w:rsid w:val="00F752B7"/>
    <w:rsid w:val="00F7568E"/>
    <w:rsid w:val="00F75A88"/>
    <w:rsid w:val="00F75D8F"/>
    <w:rsid w:val="00F761FD"/>
    <w:rsid w:val="00F76990"/>
    <w:rsid w:val="00F771E2"/>
    <w:rsid w:val="00F77ABE"/>
    <w:rsid w:val="00F77AD4"/>
    <w:rsid w:val="00F804C1"/>
    <w:rsid w:val="00F8067D"/>
    <w:rsid w:val="00F80ED7"/>
    <w:rsid w:val="00F80FC2"/>
    <w:rsid w:val="00F81A8B"/>
    <w:rsid w:val="00F81ACD"/>
    <w:rsid w:val="00F81B3A"/>
    <w:rsid w:val="00F820E1"/>
    <w:rsid w:val="00F8276B"/>
    <w:rsid w:val="00F82B45"/>
    <w:rsid w:val="00F82C65"/>
    <w:rsid w:val="00F82F16"/>
    <w:rsid w:val="00F83040"/>
    <w:rsid w:val="00F830AD"/>
    <w:rsid w:val="00F832E0"/>
    <w:rsid w:val="00F83E0A"/>
    <w:rsid w:val="00F83E2A"/>
    <w:rsid w:val="00F8454B"/>
    <w:rsid w:val="00F84B2F"/>
    <w:rsid w:val="00F84CA2"/>
    <w:rsid w:val="00F85452"/>
    <w:rsid w:val="00F85610"/>
    <w:rsid w:val="00F86066"/>
    <w:rsid w:val="00F86135"/>
    <w:rsid w:val="00F866B6"/>
    <w:rsid w:val="00F8685B"/>
    <w:rsid w:val="00F86B94"/>
    <w:rsid w:val="00F87FF1"/>
    <w:rsid w:val="00F901F5"/>
    <w:rsid w:val="00F902AD"/>
    <w:rsid w:val="00F91200"/>
    <w:rsid w:val="00F912ED"/>
    <w:rsid w:val="00F9193C"/>
    <w:rsid w:val="00F91F65"/>
    <w:rsid w:val="00F92521"/>
    <w:rsid w:val="00F9271E"/>
    <w:rsid w:val="00F92D59"/>
    <w:rsid w:val="00F933BA"/>
    <w:rsid w:val="00F93E1A"/>
    <w:rsid w:val="00F94016"/>
    <w:rsid w:val="00F94500"/>
    <w:rsid w:val="00F9480B"/>
    <w:rsid w:val="00F94C52"/>
    <w:rsid w:val="00F94E8F"/>
    <w:rsid w:val="00F95054"/>
    <w:rsid w:val="00F956B0"/>
    <w:rsid w:val="00F956C9"/>
    <w:rsid w:val="00F959FC"/>
    <w:rsid w:val="00F95DB7"/>
    <w:rsid w:val="00F965B9"/>
    <w:rsid w:val="00F96ECB"/>
    <w:rsid w:val="00F96F46"/>
    <w:rsid w:val="00F97292"/>
    <w:rsid w:val="00FA087C"/>
    <w:rsid w:val="00FA0CBF"/>
    <w:rsid w:val="00FA17D6"/>
    <w:rsid w:val="00FA1AEA"/>
    <w:rsid w:val="00FA20EA"/>
    <w:rsid w:val="00FA2179"/>
    <w:rsid w:val="00FA24D5"/>
    <w:rsid w:val="00FA2747"/>
    <w:rsid w:val="00FA2831"/>
    <w:rsid w:val="00FA28AE"/>
    <w:rsid w:val="00FA29FB"/>
    <w:rsid w:val="00FA2C70"/>
    <w:rsid w:val="00FA2D61"/>
    <w:rsid w:val="00FA2D8E"/>
    <w:rsid w:val="00FA3064"/>
    <w:rsid w:val="00FA3477"/>
    <w:rsid w:val="00FA3F55"/>
    <w:rsid w:val="00FA4B89"/>
    <w:rsid w:val="00FA4C90"/>
    <w:rsid w:val="00FA5078"/>
    <w:rsid w:val="00FA5383"/>
    <w:rsid w:val="00FA56AD"/>
    <w:rsid w:val="00FA5C36"/>
    <w:rsid w:val="00FA5CA8"/>
    <w:rsid w:val="00FA5E0D"/>
    <w:rsid w:val="00FA600E"/>
    <w:rsid w:val="00FA681B"/>
    <w:rsid w:val="00FA69CF"/>
    <w:rsid w:val="00FA6FDA"/>
    <w:rsid w:val="00FA722F"/>
    <w:rsid w:val="00FA7B59"/>
    <w:rsid w:val="00FB06F9"/>
    <w:rsid w:val="00FB08DA"/>
    <w:rsid w:val="00FB0A0C"/>
    <w:rsid w:val="00FB0FB7"/>
    <w:rsid w:val="00FB11A6"/>
    <w:rsid w:val="00FB145B"/>
    <w:rsid w:val="00FB1622"/>
    <w:rsid w:val="00FB1786"/>
    <w:rsid w:val="00FB1BC5"/>
    <w:rsid w:val="00FB2018"/>
    <w:rsid w:val="00FB2D3F"/>
    <w:rsid w:val="00FB2D4E"/>
    <w:rsid w:val="00FB2DD3"/>
    <w:rsid w:val="00FB31D9"/>
    <w:rsid w:val="00FB4B17"/>
    <w:rsid w:val="00FB4CBD"/>
    <w:rsid w:val="00FB5204"/>
    <w:rsid w:val="00FB5403"/>
    <w:rsid w:val="00FB5862"/>
    <w:rsid w:val="00FB5D32"/>
    <w:rsid w:val="00FB6422"/>
    <w:rsid w:val="00FC00C9"/>
    <w:rsid w:val="00FC0144"/>
    <w:rsid w:val="00FC09F7"/>
    <w:rsid w:val="00FC0B5C"/>
    <w:rsid w:val="00FC0C46"/>
    <w:rsid w:val="00FC0F77"/>
    <w:rsid w:val="00FC1196"/>
    <w:rsid w:val="00FC1448"/>
    <w:rsid w:val="00FC1ED8"/>
    <w:rsid w:val="00FC2279"/>
    <w:rsid w:val="00FC2893"/>
    <w:rsid w:val="00FC3596"/>
    <w:rsid w:val="00FC3AF0"/>
    <w:rsid w:val="00FC4025"/>
    <w:rsid w:val="00FC428C"/>
    <w:rsid w:val="00FC4E84"/>
    <w:rsid w:val="00FC52AF"/>
    <w:rsid w:val="00FC5318"/>
    <w:rsid w:val="00FC553E"/>
    <w:rsid w:val="00FC5D76"/>
    <w:rsid w:val="00FC6245"/>
    <w:rsid w:val="00FC6647"/>
    <w:rsid w:val="00FC684A"/>
    <w:rsid w:val="00FC7860"/>
    <w:rsid w:val="00FD04F1"/>
    <w:rsid w:val="00FD0836"/>
    <w:rsid w:val="00FD0B52"/>
    <w:rsid w:val="00FD1722"/>
    <w:rsid w:val="00FD1734"/>
    <w:rsid w:val="00FD1C5A"/>
    <w:rsid w:val="00FD1F6C"/>
    <w:rsid w:val="00FD1F96"/>
    <w:rsid w:val="00FD20EA"/>
    <w:rsid w:val="00FD2636"/>
    <w:rsid w:val="00FD2DE1"/>
    <w:rsid w:val="00FD33A5"/>
    <w:rsid w:val="00FD35D0"/>
    <w:rsid w:val="00FD364E"/>
    <w:rsid w:val="00FD37BF"/>
    <w:rsid w:val="00FD39D1"/>
    <w:rsid w:val="00FD3AF7"/>
    <w:rsid w:val="00FD3EC9"/>
    <w:rsid w:val="00FD476D"/>
    <w:rsid w:val="00FD4979"/>
    <w:rsid w:val="00FD4D24"/>
    <w:rsid w:val="00FD54A8"/>
    <w:rsid w:val="00FD597C"/>
    <w:rsid w:val="00FD598C"/>
    <w:rsid w:val="00FD5AED"/>
    <w:rsid w:val="00FD629D"/>
    <w:rsid w:val="00FD62D6"/>
    <w:rsid w:val="00FD6DC9"/>
    <w:rsid w:val="00FD73D2"/>
    <w:rsid w:val="00FD7616"/>
    <w:rsid w:val="00FD7888"/>
    <w:rsid w:val="00FD7FE6"/>
    <w:rsid w:val="00FE0201"/>
    <w:rsid w:val="00FE0E15"/>
    <w:rsid w:val="00FE0ED5"/>
    <w:rsid w:val="00FE0FC9"/>
    <w:rsid w:val="00FE0FD2"/>
    <w:rsid w:val="00FE1275"/>
    <w:rsid w:val="00FE2A32"/>
    <w:rsid w:val="00FE2CA6"/>
    <w:rsid w:val="00FE3559"/>
    <w:rsid w:val="00FE3768"/>
    <w:rsid w:val="00FE4094"/>
    <w:rsid w:val="00FE4A24"/>
    <w:rsid w:val="00FE4C0B"/>
    <w:rsid w:val="00FE4EBD"/>
    <w:rsid w:val="00FE5B28"/>
    <w:rsid w:val="00FE5B79"/>
    <w:rsid w:val="00FE6343"/>
    <w:rsid w:val="00FE6527"/>
    <w:rsid w:val="00FE6579"/>
    <w:rsid w:val="00FE670D"/>
    <w:rsid w:val="00FE6BA7"/>
    <w:rsid w:val="00FE6DBB"/>
    <w:rsid w:val="00FE7422"/>
    <w:rsid w:val="00FE745E"/>
    <w:rsid w:val="00FE775F"/>
    <w:rsid w:val="00FE7842"/>
    <w:rsid w:val="00FE7C67"/>
    <w:rsid w:val="00FE7F83"/>
    <w:rsid w:val="00FF20CA"/>
    <w:rsid w:val="00FF340B"/>
    <w:rsid w:val="00FF3581"/>
    <w:rsid w:val="00FF436B"/>
    <w:rsid w:val="00FF5371"/>
    <w:rsid w:val="00FF5638"/>
    <w:rsid w:val="00FF6457"/>
    <w:rsid w:val="00FF69D8"/>
    <w:rsid w:val="00FF6A6B"/>
    <w:rsid w:val="00FF6C2B"/>
    <w:rsid w:val="00FF6C7C"/>
    <w:rsid w:val="00FF724E"/>
    <w:rsid w:val="00FF7620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3C02-8780-46BC-AB43-6457B4EE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BB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45BBB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245BBB"/>
    <w:pPr>
      <w:spacing w:after="120"/>
    </w:pPr>
  </w:style>
  <w:style w:type="character" w:customStyle="1" w:styleId="a6">
    <w:name w:val="Основной текст Знак"/>
    <w:basedOn w:val="a0"/>
    <w:link w:val="a5"/>
    <w:rsid w:val="00245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245B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2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RePack by Diakov</cp:lastModifiedBy>
  <cp:revision>2</cp:revision>
  <dcterms:created xsi:type="dcterms:W3CDTF">2019-10-15T19:34:00Z</dcterms:created>
  <dcterms:modified xsi:type="dcterms:W3CDTF">2019-10-15T19:34:00Z</dcterms:modified>
</cp:coreProperties>
</file>