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0" w:rsidRPr="005F3293" w:rsidRDefault="008D3990" w:rsidP="008D399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D3990" w:rsidRPr="008D3990" w:rsidRDefault="008D3990" w:rsidP="008D39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3990">
        <w:rPr>
          <w:rFonts w:ascii="Times New Roman" w:hAnsi="Times New Roman" w:cs="Times New Roman"/>
          <w:w w:val="106"/>
          <w:sz w:val="24"/>
          <w:szCs w:val="24"/>
          <w:lang w:eastAsia="ru-RU"/>
        </w:rPr>
        <w:t>Р</w:t>
      </w:r>
      <w:r w:rsidRPr="008D3990">
        <w:rPr>
          <w:rFonts w:ascii="Times New Roman" w:hAnsi="Times New Roman" w:cs="Times New Roman"/>
          <w:sz w:val="24"/>
          <w:szCs w:val="24"/>
          <w:lang w:eastAsia="ru-RU"/>
        </w:rPr>
        <w:t xml:space="preserve">абочая </w:t>
      </w:r>
      <w:r w:rsidRPr="008D3990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программа по  немецкому языку  для </w:t>
      </w:r>
      <w:r>
        <w:rPr>
          <w:rFonts w:ascii="Times New Roman" w:hAnsi="Times New Roman" w:cs="Times New Roman"/>
          <w:w w:val="106"/>
          <w:sz w:val="24"/>
          <w:szCs w:val="24"/>
          <w:lang w:eastAsia="ru-RU"/>
        </w:rPr>
        <w:t>9</w:t>
      </w:r>
      <w:r w:rsidRPr="008D3990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w w:val="107"/>
          <w:sz w:val="24"/>
          <w:szCs w:val="24"/>
          <w:lang w:eastAsia="ru-RU"/>
        </w:rPr>
        <w:t>общеобразовательных</w:t>
      </w:r>
      <w:r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w w:val="107"/>
          <w:sz w:val="24"/>
          <w:szCs w:val="24"/>
          <w:lang w:eastAsia="ru-RU"/>
        </w:rPr>
        <w:t>учреждений</w:t>
      </w:r>
      <w:r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8D3990">
        <w:rPr>
          <w:rFonts w:ascii="Times New Roman" w:hAnsi="Times New Roman" w:cs="Times New Roman"/>
          <w:w w:val="106"/>
          <w:sz w:val="24"/>
          <w:szCs w:val="24"/>
          <w:lang w:eastAsia="ru-RU"/>
        </w:rPr>
        <w:t>изучении</w:t>
      </w:r>
      <w:r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w w:val="107"/>
          <w:sz w:val="24"/>
          <w:szCs w:val="24"/>
          <w:lang w:eastAsia="ru-RU"/>
        </w:rPr>
        <w:t>немецкого</w:t>
      </w:r>
      <w:r>
        <w:rPr>
          <w:rFonts w:ascii="Times New Roman" w:hAnsi="Times New Roman" w:cs="Times New Roman"/>
          <w:w w:val="107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sz w:val="24"/>
          <w:szCs w:val="24"/>
          <w:lang w:eastAsia="ru-RU"/>
        </w:rPr>
        <w:t xml:space="preserve">языка как второго после </w:t>
      </w:r>
      <w:r w:rsidRPr="008D3990">
        <w:rPr>
          <w:rFonts w:ascii="Times New Roman" w:hAnsi="Times New Roman" w:cs="Times New Roman"/>
          <w:w w:val="108"/>
          <w:sz w:val="24"/>
          <w:szCs w:val="24"/>
          <w:lang w:eastAsia="ru-RU"/>
        </w:rPr>
        <w:t>английского</w:t>
      </w:r>
      <w:r>
        <w:rPr>
          <w:rFonts w:ascii="Times New Roman" w:hAnsi="Times New Roman" w:cs="Times New Roman"/>
          <w:w w:val="108"/>
          <w:sz w:val="24"/>
          <w:szCs w:val="24"/>
          <w:lang w:eastAsia="ru-RU"/>
        </w:rPr>
        <w:t xml:space="preserve"> </w:t>
      </w:r>
      <w:r w:rsidRPr="008D3990">
        <w:rPr>
          <w:rFonts w:ascii="Times New Roman" w:hAnsi="Times New Roman" w:cs="Times New Roman"/>
          <w:w w:val="106"/>
          <w:sz w:val="24"/>
          <w:szCs w:val="24"/>
          <w:lang w:eastAsia="ru-RU"/>
        </w:rPr>
        <w:t xml:space="preserve">составлена </w:t>
      </w:r>
      <w:r w:rsidRPr="008D3990">
        <w:rPr>
          <w:rFonts w:ascii="Times New Roman" w:hAnsi="Times New Roman" w:cs="Times New Roman"/>
          <w:sz w:val="24"/>
          <w:szCs w:val="24"/>
          <w:lang w:eastAsia="ru-RU"/>
        </w:rPr>
        <w:t>на основе:</w:t>
      </w:r>
    </w:p>
    <w:p w:rsidR="008D3990" w:rsidRPr="008D3990" w:rsidRDefault="008D3990" w:rsidP="008D3990">
      <w:pPr>
        <w:rPr>
          <w:rFonts w:ascii="Times New Roman" w:hAnsi="Times New Roman" w:cs="Times New Roman"/>
          <w:w w:val="111"/>
          <w:sz w:val="24"/>
          <w:szCs w:val="24"/>
        </w:rPr>
      </w:pPr>
      <w:r w:rsidRPr="008D3990">
        <w:rPr>
          <w:rFonts w:ascii="Times New Roman" w:hAnsi="Times New Roman" w:cs="Times New Roman"/>
          <w:spacing w:val="6"/>
          <w:w w:val="107"/>
          <w:sz w:val="24"/>
          <w:szCs w:val="24"/>
        </w:rPr>
        <w:t xml:space="preserve">Приказа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образования»  (в редакции от 31.12.2015 г.) </w:t>
      </w:r>
    </w:p>
    <w:p w:rsidR="008D3990" w:rsidRPr="008D3990" w:rsidRDefault="008D3990" w:rsidP="008D3990">
      <w:pPr>
        <w:rPr>
          <w:rFonts w:ascii="Times New Roman" w:hAnsi="Times New Roman" w:cs="Times New Roman"/>
          <w:w w:val="111"/>
          <w:sz w:val="24"/>
          <w:szCs w:val="24"/>
        </w:rPr>
      </w:pPr>
      <w:r w:rsidRPr="008D3990">
        <w:rPr>
          <w:rFonts w:ascii="Times New Roman" w:hAnsi="Times New Roman" w:cs="Times New Roman"/>
          <w:w w:val="111"/>
          <w:sz w:val="24"/>
          <w:szCs w:val="24"/>
        </w:rPr>
        <w:t xml:space="preserve">Авторской программы </w:t>
      </w:r>
      <w:proofErr w:type="spellStart"/>
      <w:r w:rsidRPr="008D3990">
        <w:rPr>
          <w:rFonts w:ascii="Times New Roman" w:hAnsi="Times New Roman" w:cs="Times New Roman"/>
          <w:w w:val="111"/>
          <w:sz w:val="24"/>
          <w:szCs w:val="24"/>
        </w:rPr>
        <w:t>Аверина</w:t>
      </w:r>
      <w:proofErr w:type="spellEnd"/>
      <w:r w:rsidRPr="008D3990">
        <w:rPr>
          <w:rFonts w:ascii="Times New Roman" w:hAnsi="Times New Roman" w:cs="Times New Roman"/>
          <w:w w:val="111"/>
          <w:sz w:val="24"/>
          <w:szCs w:val="24"/>
        </w:rPr>
        <w:t xml:space="preserve">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</w:p>
    <w:p w:rsidR="008D3990" w:rsidRPr="008D3990" w:rsidRDefault="008D3990" w:rsidP="008D3990">
      <w:pPr>
        <w:rPr>
          <w:rFonts w:ascii="Times New Roman" w:hAnsi="Times New Roman" w:cs="Times New Roman"/>
          <w:color w:val="504F4F"/>
          <w:w w:val="109"/>
          <w:sz w:val="24"/>
          <w:szCs w:val="24"/>
          <w:lang w:eastAsia="ru-RU"/>
        </w:rPr>
      </w:pPr>
      <w:r w:rsidRPr="008D399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Представленный курс также отвечает  </w:t>
      </w:r>
      <w:r w:rsidRPr="008D3990">
        <w:rPr>
          <w:rFonts w:ascii="Times New Roman" w:hAnsi="Times New Roman" w:cs="Times New Roman"/>
          <w:w w:val="110"/>
          <w:sz w:val="24"/>
          <w:szCs w:val="24"/>
          <w:lang w:eastAsia="ru-RU"/>
        </w:rPr>
        <w:t>требованиям Европе</w:t>
      </w:r>
      <w:r w:rsidRPr="008D3990">
        <w:rPr>
          <w:rFonts w:ascii="Times New Roman" w:hAnsi="Times New Roman" w:cs="Times New Roman"/>
          <w:spacing w:val="10"/>
          <w:w w:val="111"/>
          <w:sz w:val="24"/>
          <w:szCs w:val="24"/>
          <w:lang w:eastAsia="ru-RU"/>
        </w:rPr>
        <w:t>й</w:t>
      </w:r>
      <w:r w:rsidRPr="008D3990">
        <w:rPr>
          <w:rFonts w:ascii="Times New Roman" w:hAnsi="Times New Roman" w:cs="Times New Roman"/>
          <w:sz w:val="24"/>
          <w:szCs w:val="24"/>
          <w:lang w:eastAsia="ru-RU"/>
        </w:rPr>
        <w:t xml:space="preserve">ских </w:t>
      </w:r>
      <w:r w:rsidRPr="008D3990">
        <w:rPr>
          <w:rFonts w:ascii="Times New Roman" w:hAnsi="Times New Roman" w:cs="Times New Roman"/>
          <w:w w:val="109"/>
          <w:sz w:val="24"/>
          <w:szCs w:val="24"/>
          <w:lang w:eastAsia="ru-RU"/>
        </w:rPr>
        <w:t>стандартов (Общеевропейские компетенции владения иностранным языком</w:t>
      </w:r>
      <w:r w:rsidRPr="008D3990">
        <w:rPr>
          <w:rFonts w:ascii="Times New Roman" w:hAnsi="Times New Roman" w:cs="Times New Roman"/>
          <w:spacing w:val="4"/>
          <w:w w:val="109"/>
          <w:sz w:val="24"/>
          <w:szCs w:val="24"/>
          <w:lang w:eastAsia="ru-RU"/>
        </w:rPr>
        <w:t>)</w:t>
      </w:r>
      <w:r w:rsidRPr="008D3990">
        <w:rPr>
          <w:rFonts w:ascii="Times New Roman" w:hAnsi="Times New Roman" w:cs="Times New Roman"/>
          <w:color w:val="504F4F"/>
          <w:w w:val="109"/>
          <w:sz w:val="24"/>
          <w:szCs w:val="24"/>
          <w:lang w:eastAsia="ru-RU"/>
        </w:rPr>
        <w:t>.</w:t>
      </w:r>
    </w:p>
    <w:p w:rsidR="008D3990" w:rsidRPr="008D3990" w:rsidRDefault="008D3990" w:rsidP="008D3990">
      <w:pPr>
        <w:rPr>
          <w:rFonts w:ascii="Times New Roman" w:hAnsi="Times New Roman" w:cs="Times New Roman"/>
          <w:color w:val="504F4F"/>
          <w:w w:val="109"/>
          <w:sz w:val="24"/>
          <w:szCs w:val="24"/>
          <w:lang w:eastAsia="ru-RU"/>
        </w:rPr>
      </w:pPr>
    </w:p>
    <w:p w:rsidR="008D3990" w:rsidRPr="008D3990" w:rsidRDefault="008D3990" w:rsidP="008D3990">
      <w:pP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3990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деятельности/Коммуникативные умения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Диалогическая речь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до 4—5 реплик (8—9 классы) со стороны каждого учащегося. Продолжительность диалога 1,5—2 минуты (9 класс).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Монологическая речь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монологического высказывания до 10—12 фраз (8—9 классы). Продолжительность монолога 1—1,5 минуты (9 класс).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воспринимать и понимать на слух аутентичные аудио- и видеотексты с разной глубиной проникновения в их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коммуникативной задачи и функционального типа текста.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Жанры текстов: прагматические, публицистические.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текстов: сообщение, рассказ, диалог-интервью и др.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воспитательную ценность.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изученными и некоторое количество незнакомых языковых явлений. Время звучания текстов  —  до 1,5 ми нуты.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(просмотровое/поисковое чтение).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воспитательную ценность, воздействовать на эмоциональную сферу школьников.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выделенное в программе предметное содержание, включающих некоторое количество незнакомых слов. Объём текстов для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чтения — 600—700 слов.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в основном на изученном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умение: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делать выписки из текста для их дальнейшего использования в собственных высказываниях;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адрес);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личного письма  —  100—140 слов, включая адрес.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Орфография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лексико-грамматического материала.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уда-рения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8D3990" w:rsidRPr="005F3293" w:rsidRDefault="008D3990" w:rsidP="008D3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школы, в объёме около 1000 единиц. Лексические единицы включают устойчивые словосочетания, оценочную </w:t>
      </w:r>
    </w:p>
    <w:p w:rsidR="008D3990" w:rsidRDefault="008D3990" w:rsidP="0052528D">
      <w:pPr>
        <w:rPr>
          <w:rFonts w:ascii="Times New Roman" w:hAnsi="Times New Roman" w:cs="Times New Roman"/>
          <w:sz w:val="24"/>
          <w:szCs w:val="24"/>
        </w:rPr>
      </w:pPr>
    </w:p>
    <w:p w:rsidR="00CC548C" w:rsidRDefault="00CC548C" w:rsidP="00CC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8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127E3">
        <w:rPr>
          <w:rFonts w:ascii="Times New Roman" w:hAnsi="Times New Roman" w:cs="Times New Roman"/>
          <w:b/>
          <w:sz w:val="24"/>
          <w:szCs w:val="24"/>
        </w:rPr>
        <w:t xml:space="preserve"> уроков по немецкому языку для 9</w:t>
      </w:r>
      <w:r w:rsidRPr="00CC548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73"/>
        <w:gridCol w:w="1670"/>
        <w:gridCol w:w="142"/>
        <w:gridCol w:w="3260"/>
        <w:gridCol w:w="3827"/>
      </w:tblGrid>
      <w:tr w:rsidR="00CF1BE4" w:rsidTr="00DA46C8">
        <w:tc>
          <w:tcPr>
            <w:tcW w:w="848" w:type="dxa"/>
            <w:gridSpan w:val="2"/>
          </w:tcPr>
          <w:p w:rsidR="00CF1BE4" w:rsidRDefault="00AF14BC" w:rsidP="00CF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12" w:type="dxa"/>
            <w:gridSpan w:val="2"/>
          </w:tcPr>
          <w:p w:rsidR="00CF1BE4" w:rsidRDefault="00AF14BC" w:rsidP="00CF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CF1BE4" w:rsidRDefault="00AF14BC" w:rsidP="00CF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827" w:type="dxa"/>
          </w:tcPr>
          <w:p w:rsidR="00CF1BE4" w:rsidRDefault="00AF14BC" w:rsidP="00CF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63972" w:rsidTr="00A266D7">
        <w:trPr>
          <w:trHeight w:val="600"/>
        </w:trPr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263972" w:rsidRPr="00263972" w:rsidRDefault="00263972" w:rsidP="00DB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proofErr w:type="spellStart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Kennen</w:t>
            </w:r>
            <w:proofErr w:type="spellEnd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lernen</w:t>
            </w:r>
            <w:proofErr w:type="spellEnd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/ Знакомство</w:t>
            </w:r>
          </w:p>
          <w:p w:rsidR="00263972" w:rsidRPr="00DB2508" w:rsidRDefault="00263972" w:rsidP="0099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B3" w:rsidTr="00DA46C8">
        <w:trPr>
          <w:trHeight w:val="5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07B3" w:rsidRPr="00D13716" w:rsidRDefault="009507B3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9C" w:rsidRDefault="00E8159D" w:rsidP="0013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</w:t>
            </w:r>
            <w:r w:rsidR="0013689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алфавит</w:t>
            </w:r>
          </w:p>
          <w:p w:rsidR="009507B3" w:rsidRPr="00DB2508" w:rsidRDefault="009507B3" w:rsidP="00DB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7B3" w:rsidRDefault="00D843C8" w:rsidP="00D8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07B3">
              <w:rPr>
                <w:rFonts w:ascii="Times New Roman" w:hAnsi="Times New Roman" w:cs="Times New Roman"/>
                <w:sz w:val="24"/>
                <w:szCs w:val="24"/>
              </w:rPr>
              <w:t>стная речь в ситуации "Знакомство"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диалогическая речь</w:t>
            </w:r>
            <w:r w:rsidRPr="009507B3"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Pr="0095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9C" w:rsidRPr="00DB2508" w:rsidRDefault="0013689C" w:rsidP="00D8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алфавит, орфографические навыки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843C8" w:rsidRPr="00995AF2" w:rsidRDefault="009507B3" w:rsidP="00D8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F2">
              <w:rPr>
                <w:rFonts w:ascii="Times New Roman" w:hAnsi="Times New Roman" w:cs="Times New Roman"/>
                <w:sz w:val="24"/>
                <w:szCs w:val="24"/>
              </w:rPr>
              <w:t>приветствовать людей</w:t>
            </w:r>
            <w:r w:rsidR="00D843C8">
              <w:rPr>
                <w:rFonts w:ascii="Times New Roman" w:hAnsi="Times New Roman" w:cs="Times New Roman"/>
                <w:sz w:val="24"/>
                <w:szCs w:val="24"/>
              </w:rPr>
              <w:t xml:space="preserve">, знакомиться, </w:t>
            </w:r>
            <w:r w:rsidR="00D843C8" w:rsidRPr="00995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3C8">
              <w:rPr>
                <w:rFonts w:ascii="Times New Roman" w:hAnsi="Times New Roman" w:cs="Times New Roman"/>
                <w:sz w:val="24"/>
                <w:szCs w:val="24"/>
              </w:rPr>
              <w:t>редставляться</w:t>
            </w:r>
            <w:r w:rsidR="004F1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55C" w:rsidRPr="00922E6D">
              <w:rPr>
                <w:rFonts w:ascii="Times New Roman" w:hAnsi="Times New Roman" w:cs="Times New Roman"/>
                <w:sz w:val="24"/>
                <w:szCs w:val="24"/>
              </w:rPr>
              <w:t>сообщать сведения о себе</w:t>
            </w:r>
          </w:p>
          <w:p w:rsidR="009507B3" w:rsidRDefault="00D843C8" w:rsidP="009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оизносить имя по </w:t>
            </w:r>
            <w:r w:rsidRPr="00995AF2">
              <w:rPr>
                <w:rFonts w:ascii="Times New Roman" w:hAnsi="Times New Roman" w:cs="Times New Roman"/>
                <w:sz w:val="24"/>
                <w:szCs w:val="24"/>
              </w:rPr>
              <w:t>буквам</w:t>
            </w:r>
            <w:r w:rsidR="00136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89C" w:rsidRPr="00DA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9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13689C" w:rsidRPr="00DA46C8">
              <w:rPr>
                <w:rFonts w:ascii="Times New Roman" w:hAnsi="Times New Roman" w:cs="Times New Roman"/>
                <w:sz w:val="24"/>
                <w:szCs w:val="24"/>
              </w:rPr>
              <w:t>носить буквы немецкого алфавита.</w:t>
            </w:r>
          </w:p>
          <w:p w:rsidR="0013689C" w:rsidRDefault="0013689C" w:rsidP="0099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5C" w:rsidTr="00DA46C8"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и глаголы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55C" w:rsidRPr="00DA46C8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C8">
              <w:rPr>
                <w:rFonts w:ascii="Times New Roman" w:hAnsi="Times New Roman" w:cs="Times New Roman"/>
                <w:sz w:val="24"/>
                <w:szCs w:val="24"/>
              </w:rPr>
              <w:t>Повторение алфавита и правил чтения</w:t>
            </w:r>
          </w:p>
          <w:p w:rsidR="004F155C" w:rsidRPr="00DA46C8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  <w:r w:rsidRPr="00DA46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 «Знакомство»</w:t>
            </w:r>
          </w:p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C8">
              <w:rPr>
                <w:rFonts w:ascii="Times New Roman" w:hAnsi="Times New Roman" w:cs="Times New Roman"/>
                <w:sz w:val="24"/>
                <w:szCs w:val="24"/>
              </w:rPr>
              <w:t>Презентация лексического и грамматического материала</w:t>
            </w:r>
          </w:p>
          <w:p w:rsidR="00AF4F90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C8">
              <w:rPr>
                <w:rFonts w:ascii="Times New Roman" w:hAnsi="Times New Roman" w:cs="Times New Roman"/>
                <w:sz w:val="24"/>
                <w:szCs w:val="24"/>
              </w:rPr>
              <w:t xml:space="preserve">беседовать друг с другом о любимых занятиях, пользуясь изученным лексико-грамматическим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  <w:r w:rsidRPr="00DA46C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F155C" w:rsidRPr="00DA46C8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5C" w:rsidTr="00657A6E">
        <w:trPr>
          <w:trHeight w:val="10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B32AE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письмо, монологическое высказывание</w:t>
            </w:r>
          </w:p>
          <w:p w:rsidR="00AF4F90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F155C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AE3">
              <w:rPr>
                <w:rFonts w:ascii="Times New Roman" w:hAnsi="Times New Roman" w:cs="Times New Roman"/>
                <w:sz w:val="24"/>
                <w:szCs w:val="24"/>
              </w:rPr>
              <w:t>рассказывать о себе и о своём друге/своей подруге в рамках изученного материала.</w:t>
            </w:r>
          </w:p>
          <w:p w:rsidR="004F155C" w:rsidRPr="00DA46C8" w:rsidRDefault="004F155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6C" w:rsidTr="004E7E5E">
        <w:trPr>
          <w:trHeight w:val="615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086C" w:rsidRPr="00DA46C8" w:rsidRDefault="00D2086C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proofErr w:type="spellStart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  <w:proofErr w:type="spellEnd"/>
            <w:r w:rsidRPr="00057C86">
              <w:rPr>
                <w:rFonts w:ascii="Times New Roman" w:hAnsi="Times New Roman" w:cs="Times New Roman"/>
                <w:b/>
                <w:sz w:val="24"/>
                <w:szCs w:val="24"/>
              </w:rPr>
              <w:t>/ Мой класс</w:t>
            </w:r>
          </w:p>
        </w:tc>
      </w:tr>
      <w:tr w:rsidR="00797555" w:rsidTr="00DA46C8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CD10D2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555" w:rsidRPr="00DB2508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теме,устная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и письменная речь,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слабых глаголов в настоящем времени в ед. числе</w:t>
            </w:r>
          </w:p>
          <w:p w:rsidR="00797555" w:rsidRPr="00DB2508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диалогическую речь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 xml:space="preserve"> с употреблением слабых глаголов в настоящем времени в единственном числе.</w:t>
            </w:r>
          </w:p>
        </w:tc>
      </w:tr>
      <w:tr w:rsidR="00797555" w:rsidTr="00B32AE3">
        <w:trPr>
          <w:trHeight w:val="10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CD10D2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>ведение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</w:t>
            </w:r>
          </w:p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>грамматических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лексического и грамматического материала в 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и устной речи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грамматическое явление, вести беседу с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треблением слабых глаголов в на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 xml:space="preserve">стоящем времени в единственном и множественном 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</w:tc>
      </w:tr>
      <w:tr w:rsidR="00797555" w:rsidTr="00AF4F90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Pr="00D13716" w:rsidRDefault="00CD10D2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>ведение и первичная активизация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прослушанного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52">
              <w:rPr>
                <w:rFonts w:ascii="Times New Roman" w:hAnsi="Times New Roman" w:cs="Times New Roman"/>
                <w:sz w:val="24"/>
                <w:szCs w:val="24"/>
              </w:rPr>
              <w:t>вести беседу по телефону, употребляя соответствующие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ише, познакомить учащихся с числительными до 20</w:t>
            </w:r>
          </w:p>
        </w:tc>
      </w:tr>
      <w:tr w:rsidR="00797555" w:rsidTr="00377952">
        <w:trPr>
          <w:trHeight w:val="17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CD10D2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и моя школа</w:t>
            </w:r>
          </w:p>
          <w:p w:rsidR="002E44EC" w:rsidRDefault="002E44E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7555" w:rsidRPr="00471697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697">
              <w:rPr>
                <w:rFonts w:ascii="Times New Roman" w:hAnsi="Times New Roman" w:cs="Times New Roman"/>
                <w:sz w:val="24"/>
                <w:szCs w:val="24"/>
              </w:rPr>
              <w:t>ведение числительных от 20 до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555" w:rsidRDefault="002E44EC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D3C">
              <w:rPr>
                <w:rFonts w:ascii="Times New Roman" w:hAnsi="Times New Roman" w:cs="Times New Roman"/>
                <w:sz w:val="24"/>
                <w:szCs w:val="24"/>
              </w:rPr>
              <w:t>ведение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D3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определённого, неопределённого артиклей и притяжательного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диалогическая речь</w:t>
            </w:r>
          </w:p>
          <w:p w:rsidR="00AF4F90" w:rsidRPr="00377952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7555" w:rsidRPr="00377952" w:rsidRDefault="0079755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97">
              <w:rPr>
                <w:rFonts w:ascii="Times New Roman" w:hAnsi="Times New Roman" w:cs="Times New Roman"/>
                <w:sz w:val="24"/>
                <w:szCs w:val="24"/>
              </w:rPr>
              <w:t>понимать и употреблять в речи числительные до 1000.</w:t>
            </w:r>
          </w:p>
        </w:tc>
      </w:tr>
      <w:tr w:rsidR="00D870F3" w:rsidTr="00D870F3">
        <w:trPr>
          <w:trHeight w:val="433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0F3" w:rsidRPr="00377952" w:rsidRDefault="00D870F3" w:rsidP="001E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proofErr w:type="spellStart"/>
            <w:r w:rsidRPr="006D1167">
              <w:rPr>
                <w:rFonts w:ascii="Times New Roman" w:hAnsi="Times New Roman" w:cs="Times New Roman"/>
                <w:b/>
                <w:sz w:val="24"/>
                <w:szCs w:val="24"/>
              </w:rPr>
              <w:t>Tiere</w:t>
            </w:r>
            <w:proofErr w:type="spellEnd"/>
            <w:r w:rsidRPr="006D11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16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D870F3" w:rsidTr="00A14D3C">
        <w:trPr>
          <w:trHeight w:val="15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870F3" w:rsidRDefault="002E44EC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0F3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D870F3" w:rsidRPr="00DB2508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0F3" w:rsidRPr="00DB2508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116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</w:t>
            </w:r>
            <w:proofErr w:type="spellStart"/>
            <w:r w:rsidRPr="006D116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1167">
              <w:rPr>
                <w:rFonts w:ascii="Times New Roman" w:hAnsi="Times New Roman" w:cs="Times New Roman"/>
                <w:sz w:val="24"/>
                <w:szCs w:val="24"/>
              </w:rPr>
              <w:t>фонетическая</w:t>
            </w:r>
            <w:proofErr w:type="spellEnd"/>
            <w:r w:rsidRPr="006D116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краткое устное высказывание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870F3" w:rsidRPr="00DB2508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6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новые слова с визуальной опорой и 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кратких высказываниях о домашних животных</w:t>
            </w:r>
          </w:p>
        </w:tc>
      </w:tr>
      <w:tr w:rsidR="00D870F3" w:rsidTr="006D1167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D870F3" w:rsidRPr="00D13716" w:rsidRDefault="002E44EC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70F3" w:rsidRPr="00DB2508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870F3" w:rsidRPr="00DE140D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E140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интервью, в том числе и со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0F3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140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множественного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DE140D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  <w:p w:rsidR="00AF4F90" w:rsidRPr="001C4106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870F3" w:rsidRPr="001C4106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40D">
              <w:rPr>
                <w:rFonts w:ascii="Times New Roman" w:hAnsi="Times New Roman" w:cs="Times New Roman"/>
                <w:sz w:val="24"/>
                <w:szCs w:val="24"/>
              </w:rPr>
              <w:t>интервьюировать друг друга и давать комментарии по результатам опроса на немецком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темы</w:t>
            </w:r>
          </w:p>
        </w:tc>
      </w:tr>
      <w:tr w:rsidR="00D870F3" w:rsidTr="00D870F3">
        <w:trPr>
          <w:trHeight w:val="547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70F3" w:rsidRPr="00D870F3" w:rsidRDefault="00D870F3" w:rsidP="00D8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proofErr w:type="spellStart"/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>Mein</w:t>
            </w:r>
            <w:proofErr w:type="spellEnd"/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>Schultag</w:t>
            </w:r>
            <w:proofErr w:type="spellEnd"/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>/ Мой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4439DF">
              <w:rPr>
                <w:rFonts w:ascii="Times New Roman" w:hAnsi="Times New Roman" w:cs="Times New Roman"/>
                <w:b/>
                <w:sz w:val="24"/>
                <w:szCs w:val="24"/>
              </w:rPr>
              <w:t>в школе</w:t>
            </w:r>
          </w:p>
        </w:tc>
      </w:tr>
      <w:tr w:rsidR="00D870F3" w:rsidTr="00E63430">
        <w:trPr>
          <w:trHeight w:val="14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870F3" w:rsidRDefault="00D870F3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0F3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B81838" w:rsidRPr="00D13716" w:rsidRDefault="00B81838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70F3" w:rsidRPr="00D13716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B0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лексики и речевых </w:t>
            </w:r>
            <w:proofErr w:type="spellStart"/>
            <w:r w:rsidRPr="008B5B0B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r w:rsidRPr="008B5B0B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proofErr w:type="spellEnd"/>
            <w:r w:rsidRPr="008B5B0B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и речевых образцов на письме и в устной </w:t>
            </w:r>
            <w:proofErr w:type="spellStart"/>
            <w:r w:rsidRPr="008B5B0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,аудирование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870F3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0B">
              <w:rPr>
                <w:rFonts w:ascii="Times New Roman" w:hAnsi="Times New Roman" w:cs="Times New Roman"/>
                <w:sz w:val="24"/>
                <w:szCs w:val="24"/>
              </w:rPr>
              <w:t>понимать краткие высказывания с визуальной опорой и употреблять новую лексику в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речи по образцу.</w:t>
            </w:r>
          </w:p>
          <w:p w:rsidR="00D870F3" w:rsidRPr="00D13716" w:rsidRDefault="00D870F3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35" w:rsidTr="008B5B0B">
        <w:trPr>
          <w:trHeight w:val="1380"/>
        </w:trPr>
        <w:tc>
          <w:tcPr>
            <w:tcW w:w="675" w:type="dxa"/>
            <w:tcBorders>
              <w:bottom w:val="single" w:sz="4" w:space="0" w:color="auto"/>
            </w:tcBorders>
          </w:tcPr>
          <w:p w:rsidR="003A5A35" w:rsidRDefault="003A5A35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A5A35" w:rsidRDefault="003A5A3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  <w:p w:rsidR="003A5A35" w:rsidRPr="00D13716" w:rsidRDefault="003A5A3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расписание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A5A35" w:rsidRDefault="003A5A3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7476">
              <w:rPr>
                <w:rFonts w:ascii="Times New Roman" w:hAnsi="Times New Roman" w:cs="Times New Roman"/>
                <w:sz w:val="24"/>
                <w:szCs w:val="24"/>
              </w:rPr>
              <w:t>ктивизация лексики и речевых образцов в устной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</w:t>
            </w:r>
            <w:r w:rsidRPr="00F5747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5A35" w:rsidRPr="008B5B0B" w:rsidRDefault="003A5A35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и письменный рассказ</w:t>
            </w:r>
            <w:r w:rsidRPr="00F57476">
              <w:rPr>
                <w:rFonts w:ascii="Times New Roman" w:hAnsi="Times New Roman" w:cs="Times New Roman"/>
                <w:sz w:val="24"/>
                <w:szCs w:val="24"/>
              </w:rPr>
              <w:t xml:space="preserve"> о своём распорядке дня</w:t>
            </w:r>
          </w:p>
        </w:tc>
      </w:tr>
      <w:tr w:rsidR="003A5A35" w:rsidTr="002400FC">
        <w:trPr>
          <w:trHeight w:val="576"/>
        </w:trPr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3A5A35" w:rsidRPr="00D870F3" w:rsidRDefault="003A5A35" w:rsidP="00D1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proofErr w:type="spellStart"/>
            <w:r w:rsidRPr="00905537">
              <w:rPr>
                <w:rFonts w:ascii="Times New Roman" w:hAnsi="Times New Roman" w:cs="Times New Roman"/>
                <w:b/>
                <w:sz w:val="24"/>
                <w:szCs w:val="24"/>
              </w:rPr>
              <w:t>Hobbys</w:t>
            </w:r>
            <w:proofErr w:type="spellEnd"/>
            <w:r w:rsidRPr="009055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537">
              <w:rPr>
                <w:rFonts w:ascii="Times New Roman" w:hAnsi="Times New Roman" w:cs="Times New Roman"/>
                <w:b/>
                <w:sz w:val="24"/>
                <w:szCs w:val="24"/>
              </w:rPr>
              <w:t>Хобби</w:t>
            </w:r>
          </w:p>
        </w:tc>
      </w:tr>
      <w:tr w:rsidR="003A5A35" w:rsidTr="003C2719">
        <w:trPr>
          <w:trHeight w:val="1185"/>
        </w:trPr>
        <w:tc>
          <w:tcPr>
            <w:tcW w:w="675" w:type="dxa"/>
            <w:tcBorders>
              <w:bottom w:val="single" w:sz="4" w:space="0" w:color="auto"/>
            </w:tcBorders>
          </w:tcPr>
          <w:p w:rsidR="003A5A35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A5A35" w:rsidRPr="00D13716" w:rsidRDefault="003A5A35" w:rsidP="00D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A5A35" w:rsidRPr="00D13716" w:rsidRDefault="003A5A35" w:rsidP="003C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>ведение лексики и речевых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>ктивизация лексики и речевых образцов в устной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5A35" w:rsidRPr="003C2719" w:rsidRDefault="003A5A35" w:rsidP="003C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краткие высказывания с визуальной опорой и употреблять новую лексику в устной </w:t>
            </w:r>
          </w:p>
          <w:p w:rsidR="003A5A35" w:rsidRPr="00D13716" w:rsidRDefault="003A5A35" w:rsidP="003C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>речи по образцу.</w:t>
            </w:r>
          </w:p>
        </w:tc>
      </w:tr>
      <w:tr w:rsidR="003A5A35" w:rsidTr="0066743B">
        <w:trPr>
          <w:trHeight w:val="1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5A35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35" w:rsidRPr="00D13716" w:rsidRDefault="003A5A35" w:rsidP="00D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ты любишь заниматься?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35" w:rsidRPr="003C2719" w:rsidRDefault="003A5A35" w:rsidP="003C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письменная речь</w:t>
            </w: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>резентация и активизация грамматического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5A35" w:rsidRDefault="003A5A35" w:rsidP="00D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19">
              <w:rPr>
                <w:rFonts w:ascii="Times New Roman" w:hAnsi="Times New Roman" w:cs="Times New Roman"/>
                <w:sz w:val="24"/>
                <w:szCs w:val="24"/>
              </w:rPr>
              <w:t>вести беседу по прочитанному материалу, употребляя новые грамматические явления</w:t>
            </w:r>
          </w:p>
          <w:p w:rsidR="003A5A35" w:rsidRDefault="003A5A35" w:rsidP="00D1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B">
              <w:rPr>
                <w:rFonts w:ascii="Times New Roman" w:hAnsi="Times New Roman" w:cs="Times New Roman"/>
                <w:sz w:val="24"/>
                <w:szCs w:val="24"/>
              </w:rPr>
              <w:t>вести беседу в мини-ди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алогах о своих любимых занятиях</w:t>
            </w:r>
          </w:p>
          <w:p w:rsidR="003A5A35" w:rsidRPr="003C2719" w:rsidRDefault="003A5A35" w:rsidP="00D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35" w:rsidRPr="008D3990" w:rsidTr="00164C03">
        <w:tc>
          <w:tcPr>
            <w:tcW w:w="9747" w:type="dxa"/>
            <w:gridSpan w:val="6"/>
          </w:tcPr>
          <w:p w:rsidR="003A5A35" w:rsidRPr="002E44EC" w:rsidRDefault="003A5A35" w:rsidP="002D4B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43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2E4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6743B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6674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6743B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3A5A35" w:rsidTr="00DA46C8">
        <w:tc>
          <w:tcPr>
            <w:tcW w:w="675" w:type="dxa"/>
          </w:tcPr>
          <w:p w:rsidR="003A5A35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3A5A35" w:rsidRPr="00553EF3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3402" w:type="dxa"/>
            <w:gridSpan w:val="2"/>
          </w:tcPr>
          <w:p w:rsidR="003A5A35" w:rsidRPr="00D13716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43B">
              <w:rPr>
                <w:rFonts w:ascii="Times New Roman" w:hAnsi="Times New Roman" w:cs="Times New Roman"/>
                <w:sz w:val="24"/>
                <w:szCs w:val="24"/>
              </w:rPr>
              <w:t>резентация и первичная активизация лексики</w:t>
            </w:r>
          </w:p>
        </w:tc>
        <w:tc>
          <w:tcPr>
            <w:tcW w:w="3827" w:type="dxa"/>
          </w:tcPr>
          <w:p w:rsidR="003A5A35" w:rsidRPr="00553EF3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3B">
              <w:rPr>
                <w:rFonts w:ascii="Times New Roman" w:hAnsi="Times New Roman" w:cs="Times New Roman"/>
                <w:sz w:val="24"/>
                <w:szCs w:val="24"/>
              </w:rPr>
              <w:t>беседовать о членах своих семей,</w:t>
            </w:r>
          </w:p>
        </w:tc>
      </w:tr>
      <w:tr w:rsidR="003A5A35" w:rsidTr="00DA46C8">
        <w:tc>
          <w:tcPr>
            <w:tcW w:w="675" w:type="dxa"/>
          </w:tcPr>
          <w:p w:rsidR="003A5A35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3A5A35" w:rsidRPr="00553EF3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3402" w:type="dxa"/>
            <w:gridSpan w:val="2"/>
          </w:tcPr>
          <w:p w:rsidR="003A5A35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детализированное</w:t>
            </w:r>
            <w:r w:rsidRPr="006F7B69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презентация грамматического материала</w:t>
            </w:r>
          </w:p>
          <w:p w:rsidR="00AF4F90" w:rsidRDefault="00AF4F90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5A35" w:rsidRPr="0066743B" w:rsidRDefault="003A5A35" w:rsidP="0055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69">
              <w:rPr>
                <w:rFonts w:ascii="Times New Roman" w:hAnsi="Times New Roman" w:cs="Times New Roman"/>
                <w:sz w:val="24"/>
                <w:szCs w:val="24"/>
              </w:rPr>
              <w:t>употреблять в рассказе о членах своей семьи притяжательные местоимения.</w:t>
            </w:r>
          </w:p>
        </w:tc>
      </w:tr>
      <w:tr w:rsidR="003A5A35" w:rsidTr="006E579E">
        <w:tc>
          <w:tcPr>
            <w:tcW w:w="9747" w:type="dxa"/>
            <w:gridSpan w:val="6"/>
          </w:tcPr>
          <w:p w:rsidR="003A5A35" w:rsidRPr="00CD2652" w:rsidRDefault="003A5A35" w:rsidP="00553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proofErr w:type="spellStart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>Was</w:t>
            </w:r>
            <w:proofErr w:type="spellEnd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>kostet</w:t>
            </w:r>
            <w:proofErr w:type="spellEnd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>?/</w:t>
            </w:r>
            <w:r w:rsidR="00AF4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3C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стоит?</w:t>
            </w:r>
          </w:p>
        </w:tc>
      </w:tr>
      <w:tr w:rsidR="003A5A35" w:rsidTr="00DA46C8">
        <w:tc>
          <w:tcPr>
            <w:tcW w:w="675" w:type="dxa"/>
          </w:tcPr>
          <w:p w:rsidR="003A5A35" w:rsidRPr="00D13716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</w:tcPr>
          <w:p w:rsidR="003A5A35" w:rsidRPr="00D13716" w:rsidRDefault="003A5A35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3402" w:type="dxa"/>
            <w:gridSpan w:val="2"/>
          </w:tcPr>
          <w:p w:rsidR="003A5A35" w:rsidRDefault="003A5A35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>первичная активизация лексики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грамматики</w:t>
            </w: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на письме</w:t>
            </w:r>
          </w:p>
          <w:p w:rsidR="00AF4F90" w:rsidRPr="00D13716" w:rsidRDefault="00AF4F90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5A35" w:rsidRPr="00D13716" w:rsidRDefault="003A5A35" w:rsidP="00C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краткие высказывания</w:t>
            </w: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магазине»</w:t>
            </w:r>
          </w:p>
        </w:tc>
      </w:tr>
      <w:tr w:rsidR="00AF4F90" w:rsidTr="00DA46C8">
        <w:tc>
          <w:tcPr>
            <w:tcW w:w="675" w:type="dxa"/>
          </w:tcPr>
          <w:p w:rsidR="00AF4F90" w:rsidRPr="00D13716" w:rsidRDefault="00AF4F90" w:rsidP="0051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AF4F90" w:rsidRPr="00D13716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ты хотел иметь?</w:t>
            </w:r>
          </w:p>
        </w:tc>
        <w:tc>
          <w:tcPr>
            <w:tcW w:w="3402" w:type="dxa"/>
            <w:gridSpan w:val="2"/>
          </w:tcPr>
          <w:p w:rsidR="00AF4F90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мнения с помощью речевых образцов</w:t>
            </w:r>
          </w:p>
        </w:tc>
        <w:tc>
          <w:tcPr>
            <w:tcW w:w="3827" w:type="dxa"/>
          </w:tcPr>
          <w:p w:rsidR="00AF4F90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AA">
              <w:rPr>
                <w:rFonts w:ascii="Times New Roman" w:hAnsi="Times New Roman" w:cs="Times New Roman"/>
                <w:sz w:val="24"/>
                <w:szCs w:val="24"/>
              </w:rPr>
              <w:t>высказывать своё мнение по проблеме карманных денег в Германии и России.</w:t>
            </w:r>
          </w:p>
          <w:p w:rsidR="00AF4F90" w:rsidRPr="00E056AA" w:rsidRDefault="00AF4F90" w:rsidP="008E1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BE4" w:rsidRPr="00CC548C" w:rsidRDefault="00CF1BE4" w:rsidP="00CF1BE4">
      <w:pPr>
        <w:rPr>
          <w:rFonts w:ascii="Times New Roman" w:hAnsi="Times New Roman" w:cs="Times New Roman"/>
          <w:b/>
          <w:sz w:val="24"/>
          <w:szCs w:val="24"/>
        </w:rPr>
      </w:pPr>
    </w:p>
    <w:sectPr w:rsidR="00CF1BE4" w:rsidRPr="00CC548C" w:rsidSect="005E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D9F"/>
    <w:multiLevelType w:val="hybridMultilevel"/>
    <w:tmpl w:val="C87027DC"/>
    <w:lvl w:ilvl="0" w:tplc="8864FB7E">
      <w:start w:val="1"/>
      <w:numFmt w:val="decimal"/>
      <w:lvlText w:val="%1."/>
      <w:lvlJc w:val="left"/>
      <w:pPr>
        <w:ind w:left="1068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28D"/>
    <w:rsid w:val="00051A40"/>
    <w:rsid w:val="00057C86"/>
    <w:rsid w:val="0008128D"/>
    <w:rsid w:val="000E4B98"/>
    <w:rsid w:val="001044E9"/>
    <w:rsid w:val="0013689C"/>
    <w:rsid w:val="00177014"/>
    <w:rsid w:val="001C4106"/>
    <w:rsid w:val="001D40FB"/>
    <w:rsid w:val="001E4A68"/>
    <w:rsid w:val="00231F03"/>
    <w:rsid w:val="00263972"/>
    <w:rsid w:val="002A6897"/>
    <w:rsid w:val="002D4B3C"/>
    <w:rsid w:val="002E44EC"/>
    <w:rsid w:val="003136D0"/>
    <w:rsid w:val="00347D90"/>
    <w:rsid w:val="00377952"/>
    <w:rsid w:val="003A25B9"/>
    <w:rsid w:val="003A5A35"/>
    <w:rsid w:val="003C2719"/>
    <w:rsid w:val="004439DF"/>
    <w:rsid w:val="00454FD7"/>
    <w:rsid w:val="00471697"/>
    <w:rsid w:val="004F155C"/>
    <w:rsid w:val="004F6769"/>
    <w:rsid w:val="0052528D"/>
    <w:rsid w:val="00553EF3"/>
    <w:rsid w:val="005E0B42"/>
    <w:rsid w:val="00657A6E"/>
    <w:rsid w:val="0066743B"/>
    <w:rsid w:val="006D1167"/>
    <w:rsid w:val="006F7B69"/>
    <w:rsid w:val="00797555"/>
    <w:rsid w:val="00833CDB"/>
    <w:rsid w:val="008B5B0B"/>
    <w:rsid w:val="008D3990"/>
    <w:rsid w:val="00905537"/>
    <w:rsid w:val="00922E6D"/>
    <w:rsid w:val="009507B3"/>
    <w:rsid w:val="00995AF2"/>
    <w:rsid w:val="009A12C8"/>
    <w:rsid w:val="00A14D3C"/>
    <w:rsid w:val="00A15F8D"/>
    <w:rsid w:val="00A27703"/>
    <w:rsid w:val="00AF14BC"/>
    <w:rsid w:val="00AF34B0"/>
    <w:rsid w:val="00AF4F90"/>
    <w:rsid w:val="00B32AE3"/>
    <w:rsid w:val="00B33B1E"/>
    <w:rsid w:val="00B81838"/>
    <w:rsid w:val="00BA498B"/>
    <w:rsid w:val="00CC548C"/>
    <w:rsid w:val="00CD10D2"/>
    <w:rsid w:val="00CD2652"/>
    <w:rsid w:val="00CF1BE4"/>
    <w:rsid w:val="00D13716"/>
    <w:rsid w:val="00D2086C"/>
    <w:rsid w:val="00D73DDB"/>
    <w:rsid w:val="00D843C8"/>
    <w:rsid w:val="00D870F3"/>
    <w:rsid w:val="00DA46C8"/>
    <w:rsid w:val="00DA6E59"/>
    <w:rsid w:val="00DB2508"/>
    <w:rsid w:val="00DE140D"/>
    <w:rsid w:val="00E056AA"/>
    <w:rsid w:val="00E127E3"/>
    <w:rsid w:val="00E63430"/>
    <w:rsid w:val="00E8159D"/>
    <w:rsid w:val="00ED79DE"/>
    <w:rsid w:val="00F57476"/>
    <w:rsid w:val="00F67B8C"/>
    <w:rsid w:val="00F75EF6"/>
    <w:rsid w:val="00FD1D7A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2018-09-12T13:45:00Z</dcterms:created>
  <dcterms:modified xsi:type="dcterms:W3CDTF">2020-11-08T18:01:00Z</dcterms:modified>
</cp:coreProperties>
</file>