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A7F0" w14:textId="77777777" w:rsidR="00FB2734" w:rsidRPr="004E5C13" w:rsidRDefault="00FB2734" w:rsidP="00833A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7C691D4" w14:textId="5C553178" w:rsidR="00FB2734" w:rsidRPr="004E5C13" w:rsidRDefault="00FB2734" w:rsidP="00833A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3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</w:t>
      </w:r>
      <w:r w:rsidR="001E2DD8">
        <w:rPr>
          <w:rFonts w:ascii="Times New Roman" w:hAnsi="Times New Roman" w:cs="Times New Roman"/>
          <w:b/>
          <w:sz w:val="24"/>
          <w:szCs w:val="24"/>
        </w:rPr>
        <w:t>(</w:t>
      </w:r>
      <w:r w:rsidRPr="004E5C13">
        <w:rPr>
          <w:rFonts w:ascii="Times New Roman" w:hAnsi="Times New Roman" w:cs="Times New Roman"/>
          <w:b/>
          <w:sz w:val="24"/>
          <w:szCs w:val="24"/>
        </w:rPr>
        <w:t>универсальный профиль)</w:t>
      </w:r>
    </w:p>
    <w:p w14:paraId="77D564BA" w14:textId="64CB8A9B" w:rsidR="00FB2734" w:rsidRPr="004E5C13" w:rsidRDefault="00FB2734" w:rsidP="00833A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3">
        <w:rPr>
          <w:rFonts w:ascii="Times New Roman" w:hAnsi="Times New Roman" w:cs="Times New Roman"/>
          <w:b/>
          <w:sz w:val="24"/>
          <w:szCs w:val="24"/>
        </w:rPr>
        <w:t>на 202</w:t>
      </w:r>
      <w:r w:rsidR="00833A4E" w:rsidRPr="004E5C13">
        <w:rPr>
          <w:rFonts w:ascii="Times New Roman" w:hAnsi="Times New Roman" w:cs="Times New Roman"/>
          <w:b/>
          <w:sz w:val="24"/>
          <w:szCs w:val="24"/>
        </w:rPr>
        <w:t>1</w:t>
      </w:r>
      <w:r w:rsidRPr="004E5C13">
        <w:rPr>
          <w:rFonts w:ascii="Times New Roman" w:hAnsi="Times New Roman" w:cs="Times New Roman"/>
          <w:b/>
          <w:sz w:val="24"/>
          <w:szCs w:val="24"/>
        </w:rPr>
        <w:t>-202</w:t>
      </w:r>
      <w:r w:rsidR="00833A4E" w:rsidRPr="004E5C13">
        <w:rPr>
          <w:rFonts w:ascii="Times New Roman" w:hAnsi="Times New Roman" w:cs="Times New Roman"/>
          <w:b/>
          <w:sz w:val="24"/>
          <w:szCs w:val="24"/>
        </w:rPr>
        <w:t>22</w:t>
      </w:r>
      <w:r w:rsidRPr="004E5C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086374B" w14:textId="77777777" w:rsidR="004A6A8A" w:rsidRPr="00833A4E" w:rsidRDefault="004A6A8A" w:rsidP="00833A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518"/>
        <w:gridCol w:w="2722"/>
        <w:gridCol w:w="1620"/>
        <w:gridCol w:w="1215"/>
        <w:gridCol w:w="1134"/>
      </w:tblGrid>
      <w:tr w:rsidR="00833A4E" w:rsidRPr="00833A4E" w14:paraId="35F6C658" w14:textId="77777777" w:rsidTr="00833A4E">
        <w:tc>
          <w:tcPr>
            <w:tcW w:w="2518" w:type="dxa"/>
          </w:tcPr>
          <w:p w14:paraId="48041EAC" w14:textId="77777777" w:rsidR="00833A4E" w:rsidRPr="00833A4E" w:rsidRDefault="00833A4E" w:rsidP="00833A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22" w:type="dxa"/>
          </w:tcPr>
          <w:p w14:paraId="611991F0" w14:textId="77777777" w:rsidR="00833A4E" w:rsidRPr="00833A4E" w:rsidRDefault="00833A4E" w:rsidP="00833A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20" w:type="dxa"/>
          </w:tcPr>
          <w:p w14:paraId="2D007BC8" w14:textId="77777777" w:rsidR="00833A4E" w:rsidRPr="00833A4E" w:rsidRDefault="00833A4E" w:rsidP="00833A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49" w:type="dxa"/>
            <w:gridSpan w:val="2"/>
          </w:tcPr>
          <w:p w14:paraId="06996819" w14:textId="6EDCAE14" w:rsidR="00833A4E" w:rsidRPr="00833A4E" w:rsidRDefault="00833A4E" w:rsidP="00833A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3A4E" w:rsidRPr="00833A4E" w14:paraId="0AEE17D9" w14:textId="77777777" w:rsidTr="00833A4E">
        <w:tc>
          <w:tcPr>
            <w:tcW w:w="2518" w:type="dxa"/>
          </w:tcPr>
          <w:p w14:paraId="5723EE4A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14:paraId="1879824C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88694A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14:paraId="743C00E4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14:paraId="3CFB0FD5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33A4E" w:rsidRPr="00833A4E" w14:paraId="787153E3" w14:textId="77777777" w:rsidTr="00833A4E">
        <w:tc>
          <w:tcPr>
            <w:tcW w:w="2518" w:type="dxa"/>
            <w:vMerge w:val="restart"/>
          </w:tcPr>
          <w:p w14:paraId="6B159926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2" w:type="dxa"/>
          </w:tcPr>
          <w:p w14:paraId="36A14549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</w:tcPr>
          <w:p w14:paraId="63EBCC5F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215" w:type="dxa"/>
          </w:tcPr>
          <w:p w14:paraId="680C43F5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34" w:type="dxa"/>
          </w:tcPr>
          <w:p w14:paraId="3997F9FA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833A4E" w:rsidRPr="00833A4E" w14:paraId="1433D0D3" w14:textId="77777777" w:rsidTr="00833A4E">
        <w:tc>
          <w:tcPr>
            <w:tcW w:w="2518" w:type="dxa"/>
            <w:vMerge/>
          </w:tcPr>
          <w:p w14:paraId="2EAC1557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ABB7769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620" w:type="dxa"/>
          </w:tcPr>
          <w:p w14:paraId="24E0B197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5B09BB68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1F675E8C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833A4E" w:rsidRPr="00833A4E" w14:paraId="70CE443B" w14:textId="77777777" w:rsidTr="00833A4E">
        <w:tc>
          <w:tcPr>
            <w:tcW w:w="2518" w:type="dxa"/>
            <w:vMerge/>
          </w:tcPr>
          <w:p w14:paraId="0D0EAE20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73AABE3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1620" w:type="dxa"/>
          </w:tcPr>
          <w:p w14:paraId="70E0E806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7F320FBC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E928C51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33A4E" w:rsidRPr="00833A4E" w14:paraId="4B98B163" w14:textId="77777777" w:rsidTr="00833A4E">
        <w:tc>
          <w:tcPr>
            <w:tcW w:w="2518" w:type="dxa"/>
          </w:tcPr>
          <w:p w14:paraId="341C8F15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22" w:type="dxa"/>
          </w:tcPr>
          <w:p w14:paraId="46A9F803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</w:tcPr>
          <w:p w14:paraId="019C6DB3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69292100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14:paraId="69E3E6F3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833A4E" w:rsidRPr="00833A4E" w14:paraId="38FD3759" w14:textId="77777777" w:rsidTr="00833A4E">
        <w:tc>
          <w:tcPr>
            <w:tcW w:w="2518" w:type="dxa"/>
          </w:tcPr>
          <w:p w14:paraId="2B297314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2" w:type="dxa"/>
          </w:tcPr>
          <w:p w14:paraId="7030A293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20" w:type="dxa"/>
          </w:tcPr>
          <w:p w14:paraId="14D9D937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215" w:type="dxa"/>
          </w:tcPr>
          <w:p w14:paraId="046ED78B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34" w:type="dxa"/>
          </w:tcPr>
          <w:p w14:paraId="2B4FAAB1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833A4E" w:rsidRPr="00833A4E" w14:paraId="503B2F00" w14:textId="77777777" w:rsidTr="00833A4E">
        <w:tc>
          <w:tcPr>
            <w:tcW w:w="2518" w:type="dxa"/>
            <w:vMerge w:val="restart"/>
          </w:tcPr>
          <w:p w14:paraId="603D7F66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722" w:type="dxa"/>
          </w:tcPr>
          <w:p w14:paraId="324D678A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620" w:type="dxa"/>
          </w:tcPr>
          <w:p w14:paraId="5E89D9CB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69753795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50E22C1D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833A4E" w:rsidRPr="00833A4E" w14:paraId="54C2FB8B" w14:textId="77777777" w:rsidTr="00833A4E">
        <w:tc>
          <w:tcPr>
            <w:tcW w:w="2518" w:type="dxa"/>
            <w:vMerge/>
          </w:tcPr>
          <w:p w14:paraId="2DFF57CE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7D856BF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</w:tcPr>
          <w:p w14:paraId="45437625" w14:textId="4A25D5C5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184C039" w14:textId="7D9E8439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215" w:type="dxa"/>
          </w:tcPr>
          <w:p w14:paraId="5CCEEE39" w14:textId="516CFE9D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56330047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DE4C" w14:textId="3267E11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833A4E" w:rsidRPr="00833A4E" w14:paraId="458B106F" w14:textId="77777777" w:rsidTr="00833A4E">
        <w:tc>
          <w:tcPr>
            <w:tcW w:w="2518" w:type="dxa"/>
            <w:vMerge w:val="restart"/>
          </w:tcPr>
          <w:p w14:paraId="2BC88188" w14:textId="2415C1EC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22" w:type="dxa"/>
          </w:tcPr>
          <w:p w14:paraId="461E01C4" w14:textId="42AAD7AA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1620" w:type="dxa"/>
          </w:tcPr>
          <w:p w14:paraId="0836A15C" w14:textId="6297B58F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32D90224" w14:textId="711D1EF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A33F000" w14:textId="34FEE06E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A4E" w:rsidRPr="00833A4E" w14:paraId="1958DBAC" w14:textId="77777777" w:rsidTr="00833A4E">
        <w:tc>
          <w:tcPr>
            <w:tcW w:w="2518" w:type="dxa"/>
            <w:vMerge/>
          </w:tcPr>
          <w:p w14:paraId="5EE3470D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29A7AC" w14:textId="2F205CC4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620" w:type="dxa"/>
          </w:tcPr>
          <w:p w14:paraId="6912452D" w14:textId="173E0544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7CF4CB6D" w14:textId="415CB34E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14:paraId="562D0D02" w14:textId="1C579A9E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833A4E" w:rsidRPr="00833A4E" w14:paraId="6DFA2324" w14:textId="77777777" w:rsidTr="00833A4E">
        <w:tc>
          <w:tcPr>
            <w:tcW w:w="2518" w:type="dxa"/>
            <w:vMerge w:val="restart"/>
          </w:tcPr>
          <w:p w14:paraId="0FBFC5CC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722" w:type="dxa"/>
          </w:tcPr>
          <w:p w14:paraId="4B13CA26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</w:tcPr>
          <w:p w14:paraId="513EDFA2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74161CCB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0F5B9AE0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833A4E" w:rsidRPr="00833A4E" w14:paraId="1862C31E" w14:textId="77777777" w:rsidTr="00833A4E">
        <w:tc>
          <w:tcPr>
            <w:tcW w:w="2518" w:type="dxa"/>
            <w:vMerge/>
          </w:tcPr>
          <w:p w14:paraId="30231709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D3790F5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620" w:type="dxa"/>
          </w:tcPr>
          <w:p w14:paraId="67C0D4ED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6BB584B3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DB0C9DB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33A4E" w:rsidRPr="00833A4E" w14:paraId="2073E52E" w14:textId="77777777" w:rsidTr="00833A4E">
        <w:tc>
          <w:tcPr>
            <w:tcW w:w="2518" w:type="dxa"/>
            <w:vMerge/>
          </w:tcPr>
          <w:p w14:paraId="1FE402C8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94B84EE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</w:tcPr>
          <w:p w14:paraId="313762DF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15" w:type="dxa"/>
          </w:tcPr>
          <w:p w14:paraId="34D8D8A2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DFB8D99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33A4E" w:rsidRPr="00833A4E" w14:paraId="6D091E96" w14:textId="77777777" w:rsidTr="00833A4E">
        <w:tc>
          <w:tcPr>
            <w:tcW w:w="2518" w:type="dxa"/>
          </w:tcPr>
          <w:p w14:paraId="192BE0CB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722" w:type="dxa"/>
          </w:tcPr>
          <w:p w14:paraId="435B7F5F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323F1F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AAC5969" w14:textId="70231568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0EEE01F" w14:textId="4CF6535E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A4E" w:rsidRPr="00833A4E" w14:paraId="6CAC1D07" w14:textId="77777777" w:rsidTr="00833A4E">
        <w:tc>
          <w:tcPr>
            <w:tcW w:w="2518" w:type="dxa"/>
          </w:tcPr>
          <w:p w14:paraId="392D2C38" w14:textId="5C60391F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22" w:type="dxa"/>
          </w:tcPr>
          <w:p w14:paraId="15062E32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270371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14:paraId="58BBC045" w14:textId="547CB808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134" w:type="dxa"/>
          </w:tcPr>
          <w:p w14:paraId="35CBF614" w14:textId="445B71DA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29/986</w:t>
            </w:r>
          </w:p>
        </w:tc>
      </w:tr>
      <w:tr w:rsidR="00833A4E" w:rsidRPr="00833A4E" w14:paraId="16BCAF60" w14:textId="77777777" w:rsidTr="00833A4E">
        <w:tc>
          <w:tcPr>
            <w:tcW w:w="9209" w:type="dxa"/>
            <w:gridSpan w:val="5"/>
          </w:tcPr>
          <w:p w14:paraId="717E562B" w14:textId="77777777" w:rsidR="00833A4E" w:rsidRPr="00833A4E" w:rsidRDefault="00833A4E" w:rsidP="00833A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Курсы (учебные предметы) по выбору</w:t>
            </w:r>
          </w:p>
        </w:tc>
      </w:tr>
      <w:tr w:rsidR="00833A4E" w:rsidRPr="00833A4E" w14:paraId="5EE36954" w14:textId="77777777" w:rsidTr="00833A4E">
        <w:tc>
          <w:tcPr>
            <w:tcW w:w="2518" w:type="dxa"/>
          </w:tcPr>
          <w:p w14:paraId="5FA0C42C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722" w:type="dxa"/>
          </w:tcPr>
          <w:p w14:paraId="3592C512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9F0B65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28502F3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3CEF546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33A4E" w:rsidRPr="00833A4E" w14:paraId="798BF939" w14:textId="77777777" w:rsidTr="00833A4E">
        <w:tc>
          <w:tcPr>
            <w:tcW w:w="2518" w:type="dxa"/>
          </w:tcPr>
          <w:p w14:paraId="554CAA42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2722" w:type="dxa"/>
          </w:tcPr>
          <w:p w14:paraId="792C91A5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DC67D2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B87A6F3" w14:textId="032BA2D3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C92F1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33A4E" w:rsidRPr="00833A4E" w14:paraId="07758977" w14:textId="77777777" w:rsidTr="00833A4E">
        <w:tc>
          <w:tcPr>
            <w:tcW w:w="2518" w:type="dxa"/>
          </w:tcPr>
          <w:p w14:paraId="09E4F86C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722" w:type="dxa"/>
          </w:tcPr>
          <w:p w14:paraId="301AEC53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E9029F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D1658C3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D582A3A" w14:textId="3C1217F9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4E" w:rsidRPr="00833A4E" w14:paraId="68E24E77" w14:textId="77777777" w:rsidTr="00833A4E">
        <w:tc>
          <w:tcPr>
            <w:tcW w:w="2518" w:type="dxa"/>
          </w:tcPr>
          <w:p w14:paraId="18A435DE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722" w:type="dxa"/>
          </w:tcPr>
          <w:p w14:paraId="6EB342F0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BE15A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EA136C0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9BE43BC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33A4E" w:rsidRPr="00833A4E" w14:paraId="16B88E65" w14:textId="77777777" w:rsidTr="00833A4E">
        <w:tc>
          <w:tcPr>
            <w:tcW w:w="2518" w:type="dxa"/>
          </w:tcPr>
          <w:p w14:paraId="4CE9182D" w14:textId="1812BEBC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анимации</w:t>
            </w:r>
          </w:p>
        </w:tc>
        <w:tc>
          <w:tcPr>
            <w:tcW w:w="2722" w:type="dxa"/>
          </w:tcPr>
          <w:p w14:paraId="2551543C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194C20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18A48A9" w14:textId="1C4F6233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2377D" w14:textId="77777777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33A4E" w:rsidRPr="00833A4E" w14:paraId="39A75FC3" w14:textId="77777777" w:rsidTr="00833A4E">
        <w:tc>
          <w:tcPr>
            <w:tcW w:w="2518" w:type="dxa"/>
          </w:tcPr>
          <w:p w14:paraId="617254FB" w14:textId="03E50C8E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Решение задач с экономическим содержанием</w:t>
            </w:r>
          </w:p>
        </w:tc>
        <w:tc>
          <w:tcPr>
            <w:tcW w:w="2722" w:type="dxa"/>
          </w:tcPr>
          <w:p w14:paraId="7A32FC4B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05C4A8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5561ACE" w14:textId="587A0568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34F0608" w14:textId="72188E43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33A4E" w:rsidRPr="00833A4E" w14:paraId="6B9BD312" w14:textId="77777777" w:rsidTr="00833A4E">
        <w:tc>
          <w:tcPr>
            <w:tcW w:w="2518" w:type="dxa"/>
          </w:tcPr>
          <w:p w14:paraId="726E2D3C" w14:textId="189403C2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22" w:type="dxa"/>
          </w:tcPr>
          <w:p w14:paraId="07CA519C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A9760E" w14:textId="77777777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B22F39E" w14:textId="77980126" w:rsidR="00833A4E" w:rsidRPr="00833A4E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14:paraId="46E8CA0B" w14:textId="7C022DDD" w:rsidR="00833A4E" w:rsidRPr="00833A4E" w:rsidRDefault="00440698" w:rsidP="001E2D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A4E" w:rsidRPr="00833A4E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</w:tr>
      <w:tr w:rsidR="00833A4E" w:rsidRPr="00833A4E" w14:paraId="2F5ADFA2" w14:textId="77777777" w:rsidTr="00143A48">
        <w:tc>
          <w:tcPr>
            <w:tcW w:w="6860" w:type="dxa"/>
            <w:gridSpan w:val="3"/>
          </w:tcPr>
          <w:p w14:paraId="617E8393" w14:textId="14C2B70F" w:rsidR="00833A4E" w:rsidRPr="00833A4E" w:rsidRDefault="00833A4E" w:rsidP="0083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4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bookmarkStart w:id="0" w:name="_GoBack"/>
            <w:bookmarkEnd w:id="0"/>
          </w:p>
        </w:tc>
        <w:tc>
          <w:tcPr>
            <w:tcW w:w="1215" w:type="dxa"/>
          </w:tcPr>
          <w:p w14:paraId="4D8A76D1" w14:textId="3C6FF887" w:rsidR="00833A4E" w:rsidRPr="001E2DD8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E2DD8" w:rsidRPr="001E2DD8">
              <w:rPr>
                <w:rFonts w:ascii="Times New Roman" w:hAnsi="Times New Roman" w:cs="Times New Roman"/>
                <w:b/>
                <w:sz w:val="24"/>
                <w:szCs w:val="24"/>
              </w:rPr>
              <w:t>/1156</w:t>
            </w:r>
          </w:p>
        </w:tc>
        <w:tc>
          <w:tcPr>
            <w:tcW w:w="1134" w:type="dxa"/>
          </w:tcPr>
          <w:p w14:paraId="53FD16A7" w14:textId="1FA6C889" w:rsidR="00833A4E" w:rsidRPr="001E2DD8" w:rsidRDefault="00833A4E" w:rsidP="001E2D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E2DD8" w:rsidRPr="001E2DD8">
              <w:rPr>
                <w:rFonts w:ascii="Times New Roman" w:hAnsi="Times New Roman" w:cs="Times New Roman"/>
                <w:b/>
                <w:sz w:val="24"/>
                <w:szCs w:val="24"/>
              </w:rPr>
              <w:t>/1156</w:t>
            </w:r>
          </w:p>
        </w:tc>
      </w:tr>
    </w:tbl>
    <w:p w14:paraId="0B6F84DC" w14:textId="77777777" w:rsidR="004A6A8A" w:rsidRPr="00833A4E" w:rsidRDefault="004A6A8A" w:rsidP="00833A4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48A16C" w14:textId="0CF57964" w:rsidR="004A6A8A" w:rsidRPr="00833A4E" w:rsidRDefault="004A6A8A" w:rsidP="00833A4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657A3D" w14:textId="77777777" w:rsidR="004A6A8A" w:rsidRPr="00833A4E" w:rsidRDefault="004A6A8A" w:rsidP="00833A4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90F2D03" w14:textId="77777777" w:rsidR="00B1003C" w:rsidRDefault="00B1003C" w:rsidP="004A6A8A">
      <w:pPr>
        <w:tabs>
          <w:tab w:val="left" w:pos="7371"/>
        </w:tabs>
      </w:pPr>
    </w:p>
    <w:sectPr w:rsidR="00B1003C" w:rsidSect="009D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8A"/>
    <w:rsid w:val="001968A4"/>
    <w:rsid w:val="001E2DD8"/>
    <w:rsid w:val="00440698"/>
    <w:rsid w:val="004A6A8A"/>
    <w:rsid w:val="004E5C13"/>
    <w:rsid w:val="00581DC8"/>
    <w:rsid w:val="005E5D37"/>
    <w:rsid w:val="00814644"/>
    <w:rsid w:val="00833A4E"/>
    <w:rsid w:val="009D5882"/>
    <w:rsid w:val="00B1003C"/>
    <w:rsid w:val="00C040EF"/>
    <w:rsid w:val="00C92C6A"/>
    <w:rsid w:val="00F7359D"/>
    <w:rsid w:val="00FB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1EF"/>
  <w15:docId w15:val="{A5C4A501-F008-4215-AEBD-3C5422E7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3A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Director</cp:lastModifiedBy>
  <cp:revision>7</cp:revision>
  <cp:lastPrinted>2021-04-09T13:51:00Z</cp:lastPrinted>
  <dcterms:created xsi:type="dcterms:W3CDTF">2021-04-09T13:52:00Z</dcterms:created>
  <dcterms:modified xsi:type="dcterms:W3CDTF">2021-09-13T11:05:00Z</dcterms:modified>
</cp:coreProperties>
</file>