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D7B04" w14:textId="60F01A31" w:rsidR="00284EE2" w:rsidRDefault="00284EE2" w:rsidP="00284EE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29B46C" w14:textId="38FB7F48" w:rsidR="009054B2" w:rsidRDefault="009054B2" w:rsidP="00284EE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4EC44D" w14:textId="77777777" w:rsidR="009054B2" w:rsidRPr="00BC31BD" w:rsidRDefault="009054B2" w:rsidP="00284EE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04FB2E" w14:textId="77777777" w:rsidR="00284EE2" w:rsidRPr="00BC31BD" w:rsidRDefault="00284EE2" w:rsidP="00284EE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24EC6E" w14:textId="77777777" w:rsidR="00284EE2" w:rsidRPr="00BC31BD" w:rsidRDefault="00284EE2" w:rsidP="00284EE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8EEDD6" w14:textId="77777777" w:rsidR="00284EE2" w:rsidRPr="00BC31BD" w:rsidRDefault="00284EE2" w:rsidP="00284EE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46F538" w14:textId="77777777" w:rsidR="00284EE2" w:rsidRPr="00BC31BD" w:rsidRDefault="00284EE2" w:rsidP="00284EE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3A5450" w14:textId="77777777" w:rsidR="001243F9" w:rsidRDefault="001243F9" w:rsidP="00284EE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B80B20" w14:textId="77777777" w:rsidR="00860F63" w:rsidRDefault="00860F63" w:rsidP="00284EE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D780F1" w14:textId="77777777" w:rsidR="001243F9" w:rsidRDefault="001243F9" w:rsidP="00284EE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B5B33D" w14:textId="77777777" w:rsidR="00860F63" w:rsidRDefault="00860F63" w:rsidP="00284EE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AA08AC" w14:textId="77777777" w:rsidR="00860F63" w:rsidRPr="00BC31BD" w:rsidRDefault="00860F63" w:rsidP="00284EE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7A88B3" w14:textId="77777777" w:rsidR="001243F9" w:rsidRPr="00BC31BD" w:rsidRDefault="001243F9" w:rsidP="00284EE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DB0B20" w14:textId="77777777" w:rsidR="00284EE2" w:rsidRPr="00860F63" w:rsidRDefault="00284EE2" w:rsidP="00860F63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0F63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14:paraId="2246AB23" w14:textId="77777777" w:rsidR="00284EE2" w:rsidRPr="00860F63" w:rsidRDefault="00284EE2" w:rsidP="00860F63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C200F65" w14:textId="77777777" w:rsidR="00284EE2" w:rsidRPr="00860F63" w:rsidRDefault="00284EE2" w:rsidP="00860F63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860F63">
        <w:rPr>
          <w:rFonts w:ascii="Times New Roman" w:hAnsi="Times New Roman" w:cs="Times New Roman"/>
          <w:sz w:val="36"/>
          <w:szCs w:val="36"/>
        </w:rPr>
        <w:t xml:space="preserve">по учебному предмету </w:t>
      </w:r>
      <w:r w:rsidRPr="00860F63">
        <w:rPr>
          <w:rFonts w:ascii="Times New Roman" w:hAnsi="Times New Roman" w:cs="Times New Roman"/>
          <w:bCs/>
          <w:sz w:val="36"/>
          <w:szCs w:val="36"/>
        </w:rPr>
        <w:t>«</w:t>
      </w:r>
      <w:r w:rsidR="008901C4" w:rsidRPr="00860F63">
        <w:rPr>
          <w:rFonts w:ascii="Times New Roman" w:hAnsi="Times New Roman" w:cs="Times New Roman"/>
          <w:bCs/>
          <w:sz w:val="36"/>
          <w:szCs w:val="36"/>
        </w:rPr>
        <w:t>Алгебра</w:t>
      </w:r>
      <w:r w:rsidR="001243F9" w:rsidRPr="00860F63">
        <w:rPr>
          <w:rFonts w:ascii="Times New Roman" w:hAnsi="Times New Roman" w:cs="Times New Roman"/>
          <w:bCs/>
          <w:sz w:val="36"/>
          <w:szCs w:val="36"/>
        </w:rPr>
        <w:t>»</w:t>
      </w:r>
    </w:p>
    <w:p w14:paraId="44FB5994" w14:textId="77777777" w:rsidR="00284EE2" w:rsidRPr="00860F63" w:rsidRDefault="00284EE2" w:rsidP="00860F63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79A84BF8" w14:textId="77777777" w:rsidR="00284EE2" w:rsidRPr="00860F63" w:rsidRDefault="00284EE2" w:rsidP="00860F63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860F63">
        <w:rPr>
          <w:rFonts w:ascii="Times New Roman" w:hAnsi="Times New Roman" w:cs="Times New Roman"/>
          <w:sz w:val="36"/>
          <w:szCs w:val="36"/>
        </w:rPr>
        <w:t>классы: 7 - 9</w:t>
      </w:r>
    </w:p>
    <w:p w14:paraId="02CDD01E" w14:textId="77777777" w:rsidR="00860F63" w:rsidRDefault="00860F63" w:rsidP="00284EE2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487754B1" w14:textId="77777777" w:rsidR="00284EE2" w:rsidRPr="00860F63" w:rsidRDefault="00284EE2" w:rsidP="00284EE2">
      <w:pPr>
        <w:contextualSpacing/>
        <w:rPr>
          <w:rFonts w:ascii="Times New Roman" w:hAnsi="Times New Roman" w:cs="Times New Roman"/>
          <w:sz w:val="32"/>
          <w:szCs w:val="32"/>
        </w:rPr>
      </w:pPr>
      <w:r w:rsidRPr="00860F63">
        <w:rPr>
          <w:rFonts w:ascii="Times New Roman" w:hAnsi="Times New Roman" w:cs="Times New Roman"/>
          <w:bCs/>
          <w:sz w:val="32"/>
          <w:szCs w:val="32"/>
        </w:rPr>
        <w:t>составители:</w:t>
      </w:r>
      <w:r w:rsidRPr="00860F6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4F8DDD9" w14:textId="77777777" w:rsidR="00284EE2" w:rsidRPr="00860F63" w:rsidRDefault="00284EE2" w:rsidP="00284EE2">
      <w:pPr>
        <w:ind w:left="1416"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860F63">
        <w:rPr>
          <w:rFonts w:ascii="Times New Roman" w:hAnsi="Times New Roman" w:cs="Times New Roman"/>
          <w:sz w:val="32"/>
          <w:szCs w:val="32"/>
        </w:rPr>
        <w:t>Шахназарян К.Н., учитель математики</w:t>
      </w:r>
    </w:p>
    <w:p w14:paraId="7A63959C" w14:textId="77777777" w:rsidR="00284EE2" w:rsidRPr="00860F63" w:rsidRDefault="00284EE2" w:rsidP="00284EE2">
      <w:pPr>
        <w:ind w:left="1416"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860F63">
        <w:rPr>
          <w:rFonts w:ascii="Times New Roman" w:hAnsi="Times New Roman" w:cs="Times New Roman"/>
          <w:sz w:val="32"/>
          <w:szCs w:val="32"/>
        </w:rPr>
        <w:t>Звездина Т.Н., учитель математики</w:t>
      </w:r>
    </w:p>
    <w:p w14:paraId="596F8253" w14:textId="77777777" w:rsidR="00284EE2" w:rsidRPr="00860F63" w:rsidRDefault="00284EE2" w:rsidP="00284EE2">
      <w:pPr>
        <w:ind w:left="1416"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860F63">
        <w:rPr>
          <w:rFonts w:ascii="Times New Roman" w:hAnsi="Times New Roman" w:cs="Times New Roman"/>
          <w:sz w:val="32"/>
          <w:szCs w:val="32"/>
        </w:rPr>
        <w:t>Сумарокова А.М., учитель математики</w:t>
      </w:r>
    </w:p>
    <w:p w14:paraId="25E77F59" w14:textId="77777777" w:rsidR="00284EE2" w:rsidRPr="00BC31BD" w:rsidRDefault="00284EE2" w:rsidP="00284EE2">
      <w:pPr>
        <w:tabs>
          <w:tab w:val="left" w:pos="513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14:paraId="3D0D40F7" w14:textId="77777777" w:rsidR="00284EE2" w:rsidRPr="00BC31BD" w:rsidRDefault="00284EE2" w:rsidP="00284EE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0821015" w14:textId="77777777" w:rsidR="00284EE2" w:rsidRPr="00BC31BD" w:rsidRDefault="00284EE2" w:rsidP="00284EE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8AFD2FD" w14:textId="77777777" w:rsidR="00284EE2" w:rsidRPr="00BC31BD" w:rsidRDefault="00284EE2" w:rsidP="00284EE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C3E1A2F" w14:textId="77777777" w:rsidR="00284EE2" w:rsidRPr="00BC31BD" w:rsidRDefault="00284EE2" w:rsidP="00284EE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57F7AF5" w14:textId="77777777" w:rsidR="00284EE2" w:rsidRPr="00BC31BD" w:rsidRDefault="00284EE2" w:rsidP="00284EE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69CC27A" w14:textId="77777777" w:rsidR="00284EE2" w:rsidRPr="00BC31BD" w:rsidRDefault="00284EE2" w:rsidP="00284EE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6DD8202" w14:textId="77777777" w:rsidR="00284EE2" w:rsidRPr="00BC31BD" w:rsidRDefault="00284EE2" w:rsidP="00284EE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AD16FB3" w14:textId="77777777" w:rsidR="00284EE2" w:rsidRPr="00BC31BD" w:rsidRDefault="00284EE2" w:rsidP="00284EE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FB7123A" w14:textId="77777777" w:rsidR="00284EE2" w:rsidRPr="00BC31BD" w:rsidRDefault="00284EE2" w:rsidP="00284EE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D42F9A3" w14:textId="77777777" w:rsidR="00284EE2" w:rsidRPr="00BC31BD" w:rsidRDefault="00284EE2" w:rsidP="00284EE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D6FAF64" w14:textId="77777777" w:rsidR="00284EE2" w:rsidRPr="00BC31BD" w:rsidRDefault="00284EE2" w:rsidP="00284EE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0A86C9D" w14:textId="77777777" w:rsidR="00284EE2" w:rsidRPr="00BC31BD" w:rsidRDefault="00284EE2" w:rsidP="00284EE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85BA258" w14:textId="77777777" w:rsidR="00284EE2" w:rsidRPr="00BC31BD" w:rsidRDefault="00284EE2" w:rsidP="00284EE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E6FE59A" w14:textId="77777777" w:rsidR="00284EE2" w:rsidRPr="00BC31BD" w:rsidRDefault="00284EE2" w:rsidP="00284EE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5C84AC5" w14:textId="77777777" w:rsidR="00284EE2" w:rsidRPr="00BC31BD" w:rsidRDefault="00284EE2" w:rsidP="00284EE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FE92AEE" w14:textId="77777777" w:rsidR="00284EE2" w:rsidRPr="00BC31BD" w:rsidRDefault="00284EE2" w:rsidP="00284EE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F20AB3F" w14:textId="77777777" w:rsidR="00284EE2" w:rsidRPr="00BC31BD" w:rsidRDefault="00284EE2" w:rsidP="00284EE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3569855" w14:textId="77777777" w:rsidR="001243F9" w:rsidRPr="00BC31BD" w:rsidRDefault="001243F9" w:rsidP="00284EE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C1EC5E0" w14:textId="77777777" w:rsidR="00BC31BD" w:rsidRDefault="00284EE2" w:rsidP="00284EE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C31B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14:paraId="5775E43E" w14:textId="5AF9194E" w:rsidR="00BC31BD" w:rsidRPr="009054B2" w:rsidRDefault="001238FA" w:rsidP="009054B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14:paraId="63A0895C" w14:textId="77777777" w:rsidR="00872F45" w:rsidRPr="00BC31BD" w:rsidRDefault="00872F45" w:rsidP="00860F6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1BD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14:paraId="20C280EA" w14:textId="3FB6607A" w:rsidR="009D70A3" w:rsidRPr="00BC31BD" w:rsidRDefault="009D70A3" w:rsidP="00860F63">
      <w:pPr>
        <w:spacing w:before="120" w:after="12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1BD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14:paraId="68A4C2B8" w14:textId="71FE574F" w:rsidR="004807AA" w:rsidRDefault="00AB1694" w:rsidP="00860F63">
      <w:pPr>
        <w:suppressAutoHyphens/>
        <w:autoSpaceDN w:val="0"/>
        <w:spacing w:after="120" w:line="240" w:lineRule="auto"/>
        <w:ind w:firstLine="426"/>
        <w:jc w:val="both"/>
        <w:textAlignment w:val="baseline"/>
        <w:rPr>
          <w:rFonts w:ascii="Times New Roman" w:eastAsia="SimSun" w:hAnsi="Times New Roman" w:cs="Times New Roman"/>
          <w:b/>
          <w:color w:val="000000"/>
          <w:spacing w:val="-1"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Ученик</w:t>
      </w:r>
      <w:r w:rsidR="004807AA" w:rsidRPr="00BC31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07AA" w:rsidRPr="00BC31BD">
        <w:rPr>
          <w:rFonts w:ascii="Times New Roman" w:eastAsia="SimSun" w:hAnsi="Times New Roman" w:cs="Times New Roman"/>
          <w:b/>
          <w:color w:val="000000"/>
          <w:spacing w:val="-1"/>
          <w:kern w:val="3"/>
          <w:sz w:val="24"/>
          <w:szCs w:val="24"/>
        </w:rPr>
        <w:t>научится:</w:t>
      </w:r>
    </w:p>
    <w:p w14:paraId="13CEF8E5" w14:textId="77777777" w:rsidR="004807AA" w:rsidRPr="00BC31BD" w:rsidRDefault="004807AA" w:rsidP="00860F63">
      <w:pPr>
        <w:pStyle w:val="a3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C31BD">
        <w:rPr>
          <w:rFonts w:ascii="Times New Roman" w:eastAsia="SimSun" w:hAnsi="Times New Roman" w:cs="Times New Roman"/>
          <w:color w:val="000000"/>
          <w:spacing w:val="-1"/>
          <w:kern w:val="3"/>
          <w:sz w:val="24"/>
          <w:szCs w:val="24"/>
        </w:rPr>
        <w:t>владеть понятиями «тождество», «тождественное преобразование», решать задачи, содержащие буквенные данные, работать с формулами;</w:t>
      </w:r>
    </w:p>
    <w:p w14:paraId="062F19D3" w14:textId="77777777" w:rsidR="004807AA" w:rsidRPr="00BC31BD" w:rsidRDefault="004807AA" w:rsidP="00860F63">
      <w:pPr>
        <w:pStyle w:val="a3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C31BD">
        <w:rPr>
          <w:rFonts w:ascii="Times New Roman" w:eastAsia="SimSun" w:hAnsi="Times New Roman" w:cs="Times New Roman"/>
          <w:color w:val="000000"/>
          <w:spacing w:val="-1"/>
          <w:kern w:val="3"/>
          <w:sz w:val="24"/>
          <w:szCs w:val="24"/>
        </w:rPr>
        <w:t>выполнять преобразования выражений, содержащих степени с целыми показателями и квадратные корни;</w:t>
      </w:r>
    </w:p>
    <w:p w14:paraId="57FE62B5" w14:textId="77777777" w:rsidR="004807AA" w:rsidRPr="00BC31BD" w:rsidRDefault="004807AA" w:rsidP="00860F63">
      <w:pPr>
        <w:pStyle w:val="a3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C31BD">
        <w:rPr>
          <w:rFonts w:ascii="Times New Roman" w:eastAsia="SimSun" w:hAnsi="Times New Roman" w:cs="Times New Roman"/>
          <w:color w:val="000000"/>
          <w:spacing w:val="-1"/>
          <w:kern w:val="3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14:paraId="551D964A" w14:textId="77777777" w:rsidR="004807AA" w:rsidRPr="00BC31BD" w:rsidRDefault="004807AA" w:rsidP="00860F63">
      <w:pPr>
        <w:pStyle w:val="a3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C31BD">
        <w:rPr>
          <w:rFonts w:ascii="Times New Roman" w:eastAsia="SimSun" w:hAnsi="Times New Roman" w:cs="Times New Roman"/>
          <w:color w:val="000000"/>
          <w:spacing w:val="-1"/>
          <w:kern w:val="3"/>
          <w:sz w:val="24"/>
          <w:szCs w:val="24"/>
        </w:rPr>
        <w:t>выполнять разл</w:t>
      </w:r>
      <w:r w:rsidR="0075262E" w:rsidRPr="00BC31BD">
        <w:rPr>
          <w:rFonts w:ascii="Times New Roman" w:eastAsia="SimSun" w:hAnsi="Times New Roman" w:cs="Times New Roman"/>
          <w:color w:val="000000"/>
          <w:spacing w:val="-1"/>
          <w:kern w:val="3"/>
          <w:sz w:val="24"/>
          <w:szCs w:val="24"/>
        </w:rPr>
        <w:t>ожение многочленов на множители;</w:t>
      </w:r>
    </w:p>
    <w:p w14:paraId="6B1B7B3C" w14:textId="77777777" w:rsidR="004807AA" w:rsidRPr="00BC31BD" w:rsidRDefault="004807AA" w:rsidP="00860F63">
      <w:pPr>
        <w:pStyle w:val="Default"/>
        <w:numPr>
          <w:ilvl w:val="0"/>
          <w:numId w:val="14"/>
        </w:numPr>
        <w:ind w:left="0" w:firstLine="426"/>
        <w:jc w:val="both"/>
      </w:pPr>
      <w:r w:rsidRPr="00BC31BD">
        <w:t>решать основные виды рациональных уравнений с одной переменной</w:t>
      </w:r>
      <w:r w:rsidR="0075262E" w:rsidRPr="00BC31BD">
        <w:t>;</w:t>
      </w:r>
      <w:r w:rsidRPr="00BC31BD">
        <w:t xml:space="preserve"> </w:t>
      </w:r>
    </w:p>
    <w:p w14:paraId="18538B49" w14:textId="77777777" w:rsidR="0075262E" w:rsidRPr="00BC31BD" w:rsidRDefault="004807AA" w:rsidP="00860F63">
      <w:pPr>
        <w:pStyle w:val="aa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1BD">
        <w:rPr>
          <w:rFonts w:ascii="Times New Roman" w:hAnsi="Times New Roman" w:cs="Times New Roman"/>
          <w:sz w:val="24"/>
          <w:szCs w:val="24"/>
        </w:rPr>
        <w:t>использовать простейшие способы представления и анализа статистических данных</w:t>
      </w:r>
      <w:r w:rsidR="0075262E" w:rsidRPr="00BC31BD">
        <w:rPr>
          <w:rFonts w:ascii="Times New Roman" w:hAnsi="Times New Roman" w:cs="Times New Roman"/>
          <w:sz w:val="24"/>
          <w:szCs w:val="24"/>
        </w:rPr>
        <w:t>;</w:t>
      </w:r>
    </w:p>
    <w:p w14:paraId="581324F1" w14:textId="77777777" w:rsidR="0075262E" w:rsidRPr="00BC31BD" w:rsidRDefault="004807AA" w:rsidP="00860F63">
      <w:pPr>
        <w:pStyle w:val="Default"/>
        <w:numPr>
          <w:ilvl w:val="0"/>
          <w:numId w:val="15"/>
        </w:numPr>
        <w:ind w:left="0" w:firstLine="426"/>
        <w:jc w:val="both"/>
      </w:pPr>
      <w:r w:rsidRPr="00BC31BD">
        <w:t xml:space="preserve"> </w:t>
      </w:r>
      <w:r w:rsidR="0075262E" w:rsidRPr="00BC31BD">
        <w:t xml:space="preserve">понимать и использовать функциональные понятия и язык (термины, символические обозначения); </w:t>
      </w:r>
    </w:p>
    <w:p w14:paraId="717D1EF2" w14:textId="77777777" w:rsidR="004807AA" w:rsidRPr="00BC31BD" w:rsidRDefault="0075262E" w:rsidP="00860F63">
      <w:pPr>
        <w:pStyle w:val="aa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1BD">
        <w:rPr>
          <w:rFonts w:ascii="Times New Roman" w:hAnsi="Times New Roman" w:cs="Times New Roman"/>
          <w:sz w:val="24"/>
          <w:szCs w:val="24"/>
        </w:rPr>
        <w:t>строить графики элементарных функций; исследовать свойства числовых функций на основе изучения поведения их графиков</w:t>
      </w:r>
    </w:p>
    <w:p w14:paraId="68190B3E" w14:textId="77777777" w:rsidR="0075262E" w:rsidRPr="00BC31BD" w:rsidRDefault="0075262E" w:rsidP="00860F63">
      <w:pPr>
        <w:pStyle w:val="Default"/>
        <w:numPr>
          <w:ilvl w:val="0"/>
          <w:numId w:val="14"/>
        </w:numPr>
        <w:ind w:left="0" w:firstLine="426"/>
        <w:jc w:val="both"/>
      </w:pPr>
      <w:r w:rsidRPr="00BC31BD">
        <w:t xml:space="preserve">выполнять тождественные преобразования рациональных выражений на основе правил действий над многочленами </w:t>
      </w:r>
    </w:p>
    <w:p w14:paraId="23D147EE" w14:textId="77777777" w:rsidR="0075262E" w:rsidRPr="00BC31BD" w:rsidRDefault="0075262E" w:rsidP="00860F63">
      <w:pPr>
        <w:pStyle w:val="Default"/>
        <w:numPr>
          <w:ilvl w:val="0"/>
          <w:numId w:val="14"/>
        </w:numPr>
        <w:ind w:left="0" w:firstLine="426"/>
        <w:jc w:val="both"/>
      </w:pPr>
      <w:r w:rsidRPr="00BC31BD">
        <w:t xml:space="preserve">работать с формулами; </w:t>
      </w:r>
    </w:p>
    <w:p w14:paraId="2EC13959" w14:textId="77777777" w:rsidR="0075262E" w:rsidRPr="00BC31BD" w:rsidRDefault="0075262E" w:rsidP="00860F6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1BD">
        <w:rPr>
          <w:rFonts w:ascii="Times New Roman" w:hAnsi="Times New Roman" w:cs="Times New Roman"/>
          <w:sz w:val="24"/>
          <w:szCs w:val="24"/>
        </w:rPr>
        <w:t xml:space="preserve">выполнять разложение многочленов на множители </w:t>
      </w:r>
    </w:p>
    <w:p w14:paraId="45C1D489" w14:textId="77777777" w:rsidR="0075262E" w:rsidRPr="00BC31BD" w:rsidRDefault="0075262E" w:rsidP="00860F63">
      <w:pPr>
        <w:pStyle w:val="Default"/>
        <w:numPr>
          <w:ilvl w:val="0"/>
          <w:numId w:val="14"/>
        </w:numPr>
        <w:ind w:left="0" w:firstLine="426"/>
        <w:jc w:val="both"/>
      </w:pPr>
      <w:r w:rsidRPr="00BC31BD">
        <w:t xml:space="preserve">решать основные виды рациональных уравнений с одной переменной, системы двух линейных уравнений </w:t>
      </w:r>
    </w:p>
    <w:p w14:paraId="3803775E" w14:textId="77777777" w:rsidR="0075262E" w:rsidRPr="00BC31BD" w:rsidRDefault="0075262E" w:rsidP="00860F63">
      <w:pPr>
        <w:pStyle w:val="Default"/>
        <w:numPr>
          <w:ilvl w:val="0"/>
          <w:numId w:val="14"/>
        </w:numPr>
        <w:spacing w:after="120"/>
        <w:ind w:left="0" w:firstLine="426"/>
        <w:jc w:val="both"/>
      </w:pPr>
      <w:r w:rsidRPr="00BC31BD">
        <w:t xml:space="preserve"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 </w:t>
      </w:r>
    </w:p>
    <w:p w14:paraId="780724B1" w14:textId="5DCBCDE9" w:rsidR="004807AA" w:rsidRPr="00860F63" w:rsidRDefault="00AB1694" w:rsidP="00860F63">
      <w:pPr>
        <w:suppressAutoHyphens/>
        <w:autoSpaceDN w:val="0"/>
        <w:spacing w:after="120" w:line="240" w:lineRule="auto"/>
        <w:ind w:firstLine="426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bookmarkStart w:id="0" w:name="_Hlk75611969"/>
      <w:r w:rsidRPr="00860F63">
        <w:rPr>
          <w:rFonts w:ascii="Times New Roman" w:eastAsia="SimSun" w:hAnsi="Times New Roman" w:cs="Times New Roman"/>
          <w:b/>
          <w:i/>
          <w:color w:val="000000"/>
          <w:spacing w:val="-1"/>
          <w:kern w:val="3"/>
          <w:sz w:val="24"/>
          <w:szCs w:val="24"/>
        </w:rPr>
        <w:t>Ученик</w:t>
      </w:r>
      <w:r w:rsidR="004807AA" w:rsidRPr="00860F63">
        <w:rPr>
          <w:rFonts w:ascii="Times New Roman" w:eastAsia="SimSun" w:hAnsi="Times New Roman" w:cs="Times New Roman"/>
          <w:b/>
          <w:i/>
          <w:color w:val="000000"/>
          <w:spacing w:val="-1"/>
          <w:kern w:val="3"/>
          <w:sz w:val="24"/>
          <w:szCs w:val="24"/>
        </w:rPr>
        <w:t xml:space="preserve"> получит возможность</w:t>
      </w:r>
      <w:r w:rsidRPr="00860F63">
        <w:rPr>
          <w:rFonts w:ascii="Times New Roman" w:eastAsia="SimSun" w:hAnsi="Times New Roman" w:cs="Times New Roman"/>
          <w:b/>
          <w:i/>
          <w:color w:val="000000"/>
          <w:spacing w:val="-1"/>
          <w:kern w:val="3"/>
          <w:sz w:val="24"/>
          <w:szCs w:val="24"/>
        </w:rPr>
        <w:t xml:space="preserve"> научится</w:t>
      </w:r>
      <w:r w:rsidR="004807AA" w:rsidRPr="00860F63">
        <w:rPr>
          <w:rFonts w:ascii="Times New Roman" w:eastAsia="SimSun" w:hAnsi="Times New Roman" w:cs="Times New Roman"/>
          <w:b/>
          <w:i/>
          <w:color w:val="000000"/>
          <w:spacing w:val="-1"/>
          <w:kern w:val="3"/>
          <w:sz w:val="24"/>
          <w:szCs w:val="24"/>
        </w:rPr>
        <w:t>:</w:t>
      </w:r>
    </w:p>
    <w:bookmarkEnd w:id="0"/>
    <w:p w14:paraId="45178872" w14:textId="77777777" w:rsidR="004807AA" w:rsidRPr="00BC31BD" w:rsidRDefault="004807AA" w:rsidP="00860F63">
      <w:pPr>
        <w:pStyle w:val="a3"/>
        <w:widowControl w:val="0"/>
        <w:numPr>
          <w:ilvl w:val="0"/>
          <w:numId w:val="7"/>
        </w:numPr>
        <w:suppressAutoHyphens/>
        <w:autoSpaceDN w:val="0"/>
        <w:spacing w:after="120" w:line="240" w:lineRule="auto"/>
        <w:ind w:left="0" w:firstLine="426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</w:rPr>
      </w:pPr>
      <w:r w:rsidRPr="00BC31BD">
        <w:rPr>
          <w:rFonts w:ascii="Times New Roman" w:eastAsia="SimSun" w:hAnsi="Times New Roman" w:cs="Times New Roman"/>
          <w:i/>
          <w:color w:val="000000"/>
          <w:spacing w:val="-1"/>
          <w:kern w:val="3"/>
          <w:sz w:val="24"/>
          <w:szCs w:val="24"/>
        </w:rPr>
        <w:t>научиться выполнять многошаговые преобразования рациональных выражений, применяя широкий набор способов и приемов;</w:t>
      </w:r>
    </w:p>
    <w:p w14:paraId="32DA57DB" w14:textId="77777777" w:rsidR="004807AA" w:rsidRPr="00BC31BD" w:rsidRDefault="004807AA" w:rsidP="00860F63">
      <w:pPr>
        <w:pStyle w:val="a3"/>
        <w:widowControl w:val="0"/>
        <w:numPr>
          <w:ilvl w:val="0"/>
          <w:numId w:val="7"/>
        </w:numPr>
        <w:suppressAutoHyphens/>
        <w:autoSpaceDN w:val="0"/>
        <w:spacing w:afterLines="60" w:after="144" w:line="240" w:lineRule="auto"/>
        <w:ind w:left="0" w:firstLine="426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</w:rPr>
      </w:pPr>
      <w:r w:rsidRPr="00BC31BD">
        <w:rPr>
          <w:rFonts w:ascii="Times New Roman" w:eastAsia="SimSun" w:hAnsi="Times New Roman" w:cs="Times New Roman"/>
          <w:i/>
          <w:color w:val="000000"/>
          <w:spacing w:val="-1"/>
          <w:kern w:val="3"/>
          <w:sz w:val="24"/>
          <w:szCs w:val="24"/>
        </w:rPr>
        <w:t>применять тождественные преобразования для решения задач из различных разделов курса.</w:t>
      </w:r>
    </w:p>
    <w:p w14:paraId="7D69293F" w14:textId="77777777" w:rsidR="004807AA" w:rsidRPr="00BC31BD" w:rsidRDefault="004807AA" w:rsidP="00860F63">
      <w:pPr>
        <w:pStyle w:val="a3"/>
        <w:widowControl w:val="0"/>
        <w:numPr>
          <w:ilvl w:val="0"/>
          <w:numId w:val="7"/>
        </w:numPr>
        <w:suppressAutoHyphens/>
        <w:autoSpaceDN w:val="0"/>
        <w:spacing w:afterLines="60" w:after="144" w:line="240" w:lineRule="auto"/>
        <w:ind w:left="0" w:firstLine="426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</w:rPr>
      </w:pPr>
      <w:r w:rsidRPr="00BC31BD">
        <w:rPr>
          <w:rFonts w:ascii="Times New Roman" w:eastAsia="SimSun" w:hAnsi="Times New Roman" w:cs="Times New Roman"/>
          <w:i/>
          <w:kern w:val="3"/>
          <w:sz w:val="24"/>
          <w:szCs w:val="24"/>
        </w:rPr>
        <w:t xml:space="preserve">овладеть специальными приёмами решения уравнений; </w:t>
      </w:r>
    </w:p>
    <w:p w14:paraId="46605B09" w14:textId="77777777" w:rsidR="004807AA" w:rsidRPr="00BC31BD" w:rsidRDefault="004807AA" w:rsidP="00860F63">
      <w:pPr>
        <w:pStyle w:val="a3"/>
        <w:widowControl w:val="0"/>
        <w:numPr>
          <w:ilvl w:val="0"/>
          <w:numId w:val="7"/>
        </w:numPr>
        <w:suppressAutoHyphens/>
        <w:autoSpaceDN w:val="0"/>
        <w:spacing w:afterLines="60" w:after="144" w:line="240" w:lineRule="auto"/>
        <w:ind w:left="0" w:firstLine="426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</w:rPr>
      </w:pPr>
      <w:r w:rsidRPr="00BC31BD">
        <w:rPr>
          <w:rFonts w:ascii="Times New Roman" w:eastAsia="SimSun" w:hAnsi="Times New Roman" w:cs="Times New Roman"/>
          <w:i/>
          <w:kern w:val="3"/>
          <w:sz w:val="24"/>
          <w:szCs w:val="24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 и диаграммы.</w:t>
      </w:r>
    </w:p>
    <w:p w14:paraId="79913990" w14:textId="77777777" w:rsidR="0075262E" w:rsidRPr="00BC31BD" w:rsidRDefault="0075262E" w:rsidP="00860F63">
      <w:pPr>
        <w:pStyle w:val="Default"/>
        <w:numPr>
          <w:ilvl w:val="0"/>
          <w:numId w:val="7"/>
        </w:numPr>
        <w:spacing w:afterLines="60" w:after="144"/>
        <w:ind w:left="0" w:firstLine="426"/>
        <w:jc w:val="both"/>
        <w:rPr>
          <w:i/>
        </w:rPr>
      </w:pPr>
      <w:r w:rsidRPr="00BC31BD">
        <w:rPr>
          <w:i/>
        </w:rPr>
        <w:t xml:space="preserve">проводить исследования, связанные с изучением свойств функций, в том числе с использованием компьютера </w:t>
      </w:r>
    </w:p>
    <w:p w14:paraId="535A4C96" w14:textId="77777777" w:rsidR="0075262E" w:rsidRPr="00BC31BD" w:rsidRDefault="0075262E" w:rsidP="00860F63">
      <w:pPr>
        <w:pStyle w:val="Default"/>
        <w:numPr>
          <w:ilvl w:val="0"/>
          <w:numId w:val="7"/>
        </w:numPr>
        <w:spacing w:afterLines="60" w:after="144"/>
        <w:ind w:left="0" w:firstLine="426"/>
        <w:jc w:val="both"/>
        <w:rPr>
          <w:i/>
        </w:rPr>
      </w:pPr>
      <w:r w:rsidRPr="00BC31BD">
        <w:rPr>
          <w:i/>
        </w:rPr>
        <w:t xml:space="preserve">выполнять многошаговые преобразования рациональных выражений, применяя широкий набор способов и приёмов </w:t>
      </w:r>
    </w:p>
    <w:p w14:paraId="4A38F953" w14:textId="77777777" w:rsidR="0075262E" w:rsidRPr="00BC31BD" w:rsidRDefault="0075262E" w:rsidP="00860F63">
      <w:pPr>
        <w:pStyle w:val="Default"/>
        <w:numPr>
          <w:ilvl w:val="0"/>
          <w:numId w:val="7"/>
        </w:numPr>
        <w:spacing w:afterLines="60" w:after="144"/>
        <w:ind w:left="0" w:firstLine="426"/>
        <w:jc w:val="both"/>
        <w:rPr>
          <w:i/>
        </w:rPr>
      </w:pPr>
      <w:r w:rsidRPr="00BC31BD">
        <w:rPr>
          <w:i/>
        </w:rPr>
        <w:t>научиться выполнять многошаговые преобразования рациональных выражений, применяя широкий набор способов и при</w:t>
      </w:r>
    </w:p>
    <w:p w14:paraId="06C1AF09" w14:textId="77777777" w:rsidR="0075262E" w:rsidRPr="00BC31BD" w:rsidRDefault="0075262E" w:rsidP="00860F63">
      <w:pPr>
        <w:pStyle w:val="Default"/>
        <w:numPr>
          <w:ilvl w:val="0"/>
          <w:numId w:val="7"/>
        </w:numPr>
        <w:spacing w:afterLines="60" w:after="144"/>
        <w:ind w:left="0" w:firstLine="426"/>
        <w:jc w:val="both"/>
        <w:rPr>
          <w:i/>
        </w:rPr>
      </w:pPr>
      <w:r w:rsidRPr="00BC31BD">
        <w:rPr>
          <w:i/>
        </w:rPr>
        <w:t xml:space="preserve">овладеть специальными приёмами решения уравнений и систем уравнений; </w:t>
      </w:r>
    </w:p>
    <w:p w14:paraId="4F64A37E" w14:textId="77777777" w:rsidR="0075262E" w:rsidRPr="00BC31BD" w:rsidRDefault="0075262E" w:rsidP="00860F6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Lines="60" w:after="144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C31BD">
        <w:rPr>
          <w:rFonts w:ascii="Times New Roman" w:hAnsi="Times New Roman" w:cs="Times New Roman"/>
          <w:i/>
          <w:sz w:val="24"/>
          <w:szCs w:val="24"/>
        </w:rPr>
        <w:t>научиться уверенно применять аппарат уравнений для решения разнообразных задач из математики, смежных предметов.</w:t>
      </w:r>
    </w:p>
    <w:p w14:paraId="62E0ED97" w14:textId="77777777" w:rsidR="00A11EF9" w:rsidRPr="00BC31BD" w:rsidRDefault="00A11EF9" w:rsidP="00860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07AB5F" w14:textId="77777777" w:rsidR="00A11EF9" w:rsidRPr="00BC31BD" w:rsidRDefault="00A11EF9" w:rsidP="00860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463C78" w14:textId="77777777" w:rsidR="00A11EF9" w:rsidRPr="00BC31BD" w:rsidRDefault="00A11EF9" w:rsidP="00860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8AA314" w14:textId="77777777" w:rsidR="001F2C1C" w:rsidRPr="00BC31BD" w:rsidRDefault="001F2C1C" w:rsidP="009054B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1B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 класс</w:t>
      </w:r>
    </w:p>
    <w:p w14:paraId="6ABA599E" w14:textId="2634723D" w:rsidR="001C7A9C" w:rsidRPr="00AB1694" w:rsidRDefault="00AB1694" w:rsidP="00860F63">
      <w:pPr>
        <w:suppressAutoHyphens/>
        <w:autoSpaceDN w:val="0"/>
        <w:spacing w:after="120" w:line="240" w:lineRule="auto"/>
        <w:ind w:firstLine="426"/>
        <w:jc w:val="both"/>
        <w:textAlignment w:val="baseline"/>
        <w:rPr>
          <w:rFonts w:ascii="Times New Roman" w:eastAsia="SimSun" w:hAnsi="Times New Roman" w:cs="Times New Roman"/>
          <w:b/>
          <w:color w:val="000000"/>
          <w:spacing w:val="-1"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Ученик</w:t>
      </w:r>
      <w:r w:rsidRPr="00BC31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31BD">
        <w:rPr>
          <w:rFonts w:ascii="Times New Roman" w:eastAsia="SimSun" w:hAnsi="Times New Roman" w:cs="Times New Roman"/>
          <w:b/>
          <w:color w:val="000000"/>
          <w:spacing w:val="-1"/>
          <w:kern w:val="3"/>
          <w:sz w:val="24"/>
          <w:szCs w:val="24"/>
        </w:rPr>
        <w:t>научится:</w:t>
      </w:r>
    </w:p>
    <w:p w14:paraId="0A0CFF4F" w14:textId="77777777" w:rsidR="001C7A9C" w:rsidRPr="00BC31BD" w:rsidRDefault="001C7A9C" w:rsidP="00860F63">
      <w:pPr>
        <w:pStyle w:val="Default"/>
        <w:numPr>
          <w:ilvl w:val="0"/>
          <w:numId w:val="20"/>
        </w:numPr>
        <w:ind w:left="0" w:firstLine="426"/>
        <w:jc w:val="both"/>
      </w:pPr>
      <w:r w:rsidRPr="00BC31BD">
        <w:t xml:space="preserve">выполнять тождественные преобразования рациональных выражений на основе правил действий над многочленами и алгебраическими дробями </w:t>
      </w:r>
    </w:p>
    <w:p w14:paraId="2FAB254F" w14:textId="77777777" w:rsidR="0075262E" w:rsidRPr="00BC31BD" w:rsidRDefault="0075262E" w:rsidP="00860F63">
      <w:pPr>
        <w:pStyle w:val="Default"/>
        <w:numPr>
          <w:ilvl w:val="0"/>
          <w:numId w:val="20"/>
        </w:numPr>
        <w:ind w:left="0" w:firstLine="426"/>
        <w:jc w:val="both"/>
      </w:pPr>
      <w:r w:rsidRPr="00BC31BD">
        <w:t xml:space="preserve">использовать начальные представления о множестве действительных чисел; </w:t>
      </w:r>
    </w:p>
    <w:p w14:paraId="53C31699" w14:textId="77777777" w:rsidR="0075262E" w:rsidRPr="00BC31BD" w:rsidRDefault="0075262E" w:rsidP="00860F63">
      <w:pPr>
        <w:pStyle w:val="Default"/>
        <w:numPr>
          <w:ilvl w:val="0"/>
          <w:numId w:val="20"/>
        </w:numPr>
        <w:ind w:left="0" w:firstLine="426"/>
        <w:jc w:val="both"/>
      </w:pPr>
      <w:r w:rsidRPr="00BC31BD">
        <w:t xml:space="preserve">владеть понятием квадратного корня, применять его в вычислениях; </w:t>
      </w:r>
    </w:p>
    <w:p w14:paraId="7E46CFAF" w14:textId="77777777" w:rsidR="0075262E" w:rsidRPr="00BC31BD" w:rsidRDefault="0075262E" w:rsidP="00860F63">
      <w:pPr>
        <w:pStyle w:val="Default"/>
        <w:numPr>
          <w:ilvl w:val="0"/>
          <w:numId w:val="20"/>
        </w:numPr>
        <w:ind w:left="0" w:firstLine="426"/>
        <w:jc w:val="both"/>
      </w:pPr>
      <w:r w:rsidRPr="00BC31BD">
        <w:t xml:space="preserve">выполнять преобразования выражений, содержащих степени с целыми показателями и квадратные корни; </w:t>
      </w:r>
    </w:p>
    <w:p w14:paraId="7D9A602F" w14:textId="77777777" w:rsidR="0075262E" w:rsidRPr="00BC31BD" w:rsidRDefault="0075262E" w:rsidP="00860F63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1BD">
        <w:rPr>
          <w:rFonts w:ascii="Times New Roman" w:hAnsi="Times New Roman" w:cs="Times New Roman"/>
          <w:sz w:val="24"/>
          <w:szCs w:val="24"/>
        </w:rPr>
        <w:t xml:space="preserve">выполнять тождественные преобразования рациональных выражений на основе правил действий над многочленами и алгебраическими дробями </w:t>
      </w:r>
    </w:p>
    <w:p w14:paraId="2668F5C5" w14:textId="77777777" w:rsidR="0075262E" w:rsidRPr="00BC31BD" w:rsidRDefault="0075262E" w:rsidP="00860F63">
      <w:pPr>
        <w:pStyle w:val="Default"/>
        <w:numPr>
          <w:ilvl w:val="0"/>
          <w:numId w:val="20"/>
        </w:numPr>
        <w:ind w:left="0" w:firstLine="426"/>
        <w:jc w:val="both"/>
      </w:pPr>
      <w:r w:rsidRPr="00BC31BD">
        <w:t xml:space="preserve">решать основные виды рациональных уравнений с одной переменной; </w:t>
      </w:r>
    </w:p>
    <w:p w14:paraId="23A94270" w14:textId="77777777" w:rsidR="0075262E" w:rsidRPr="00BC31BD" w:rsidRDefault="0075262E" w:rsidP="00860F63">
      <w:pPr>
        <w:pStyle w:val="Default"/>
        <w:numPr>
          <w:ilvl w:val="0"/>
          <w:numId w:val="20"/>
        </w:numPr>
        <w:ind w:left="0" w:firstLine="426"/>
        <w:jc w:val="both"/>
      </w:pPr>
      <w:r w:rsidRPr="00BC31BD">
        <w:t xml:space="preserve">понимать уравнение как важнейшую математическую модель для описания и изучения разнообразных реальных ситуаций; </w:t>
      </w:r>
    </w:p>
    <w:p w14:paraId="2F667B2F" w14:textId="77777777" w:rsidR="0075262E" w:rsidRPr="00BC31BD" w:rsidRDefault="0075262E" w:rsidP="00860F63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1BD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</w:t>
      </w:r>
    </w:p>
    <w:p w14:paraId="09909245" w14:textId="77777777" w:rsidR="0075262E" w:rsidRPr="00BC31BD" w:rsidRDefault="0075262E" w:rsidP="00860F63">
      <w:pPr>
        <w:pStyle w:val="Default"/>
        <w:numPr>
          <w:ilvl w:val="0"/>
          <w:numId w:val="20"/>
        </w:numPr>
        <w:ind w:left="0" w:firstLine="426"/>
        <w:jc w:val="both"/>
      </w:pPr>
      <w:r w:rsidRPr="00BC31BD">
        <w:t xml:space="preserve">понимать и применять терминологию и символику, связанные с отношением </w:t>
      </w:r>
    </w:p>
    <w:p w14:paraId="0A480C87" w14:textId="77777777" w:rsidR="0075262E" w:rsidRPr="00BC31BD" w:rsidRDefault="0075262E" w:rsidP="00860F63">
      <w:pPr>
        <w:pStyle w:val="Default"/>
        <w:numPr>
          <w:ilvl w:val="0"/>
          <w:numId w:val="20"/>
        </w:numPr>
        <w:ind w:left="0" w:firstLine="426"/>
        <w:jc w:val="both"/>
      </w:pPr>
      <w:r w:rsidRPr="00BC31BD">
        <w:t xml:space="preserve">неравенства, свойства числовых неравенств; </w:t>
      </w:r>
    </w:p>
    <w:p w14:paraId="09155802" w14:textId="77777777" w:rsidR="0075262E" w:rsidRPr="00BC31BD" w:rsidRDefault="0075262E" w:rsidP="00860F63">
      <w:pPr>
        <w:pStyle w:val="Default"/>
        <w:numPr>
          <w:ilvl w:val="0"/>
          <w:numId w:val="20"/>
        </w:numPr>
        <w:ind w:left="0" w:firstLine="426"/>
        <w:jc w:val="both"/>
      </w:pPr>
      <w:r w:rsidRPr="00BC31BD">
        <w:t xml:space="preserve">решать линейные неравенства с одной переменной и их системы; </w:t>
      </w:r>
    </w:p>
    <w:p w14:paraId="12DE0AB6" w14:textId="77777777" w:rsidR="0075262E" w:rsidRPr="00BC31BD" w:rsidRDefault="0075262E" w:rsidP="00860F63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31BD">
        <w:rPr>
          <w:rFonts w:ascii="Times New Roman" w:hAnsi="Times New Roman" w:cs="Times New Roman"/>
          <w:sz w:val="24"/>
          <w:szCs w:val="24"/>
        </w:rPr>
        <w:t xml:space="preserve">применять аппарат неравенств для решения задач из различных разделов </w:t>
      </w:r>
    </w:p>
    <w:p w14:paraId="6B4DB49E" w14:textId="77777777" w:rsidR="0075262E" w:rsidRPr="00BC31BD" w:rsidRDefault="0075262E" w:rsidP="00860F6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1BD">
        <w:rPr>
          <w:rFonts w:ascii="Times New Roman" w:hAnsi="Times New Roman" w:cs="Times New Roman"/>
          <w:sz w:val="24"/>
          <w:szCs w:val="24"/>
        </w:rPr>
        <w:t>курса.</w:t>
      </w:r>
    </w:p>
    <w:p w14:paraId="1F16FCB3" w14:textId="77777777" w:rsidR="0075262E" w:rsidRPr="00BC31BD" w:rsidRDefault="0075262E" w:rsidP="00860F63">
      <w:pPr>
        <w:pStyle w:val="Default"/>
        <w:numPr>
          <w:ilvl w:val="0"/>
          <w:numId w:val="20"/>
        </w:numPr>
        <w:spacing w:after="120"/>
        <w:ind w:left="0" w:firstLine="426"/>
        <w:jc w:val="both"/>
      </w:pPr>
      <w:r w:rsidRPr="00BC31BD">
        <w:t>выполнять преобразования выражений, содержащих степени с целыми показателями</w:t>
      </w:r>
    </w:p>
    <w:p w14:paraId="4FE916B3" w14:textId="38C5C780" w:rsidR="001C7A9C" w:rsidRPr="00860F63" w:rsidRDefault="00AB1694" w:rsidP="00860F63">
      <w:pPr>
        <w:pStyle w:val="aa"/>
        <w:spacing w:after="120"/>
        <w:ind w:firstLine="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60F63">
        <w:rPr>
          <w:rFonts w:ascii="Times New Roman" w:hAnsi="Times New Roman" w:cs="Times New Roman"/>
          <w:b/>
          <w:bCs/>
          <w:i/>
          <w:sz w:val="24"/>
          <w:szCs w:val="24"/>
        </w:rPr>
        <w:t>Ученик получит возможность научится:</w:t>
      </w:r>
    </w:p>
    <w:p w14:paraId="3C18A94B" w14:textId="77777777" w:rsidR="001C7A9C" w:rsidRPr="00BC31BD" w:rsidRDefault="001C7A9C" w:rsidP="00860F63">
      <w:pPr>
        <w:pStyle w:val="Default"/>
        <w:numPr>
          <w:ilvl w:val="0"/>
          <w:numId w:val="20"/>
        </w:numPr>
        <w:spacing w:after="120"/>
        <w:ind w:left="0" w:firstLine="426"/>
        <w:jc w:val="both"/>
        <w:rPr>
          <w:i/>
        </w:rPr>
      </w:pPr>
      <w:r w:rsidRPr="00BC31BD">
        <w:rPr>
          <w:i/>
        </w:rPr>
        <w:t xml:space="preserve">научиться выполнять многошаговые преобразования рациональных выражений, применяя широкий набор способов и приёмов; </w:t>
      </w:r>
    </w:p>
    <w:p w14:paraId="19237B0A" w14:textId="77777777" w:rsidR="001C7A9C" w:rsidRPr="00BC31BD" w:rsidRDefault="001C7A9C" w:rsidP="00860F63">
      <w:pPr>
        <w:pStyle w:val="aa"/>
        <w:numPr>
          <w:ilvl w:val="0"/>
          <w:numId w:val="20"/>
        </w:numPr>
        <w:spacing w:after="12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1BD">
        <w:rPr>
          <w:rFonts w:ascii="Times New Roman" w:hAnsi="Times New Roman" w:cs="Times New Roman"/>
          <w:i/>
          <w:sz w:val="24"/>
          <w:szCs w:val="24"/>
        </w:rPr>
        <w:t>научиться применять тождественные преобразования для решения задач из различных разделов курса (например, для нахождения наибольшего/</w:t>
      </w:r>
      <w:r w:rsidR="0075262E" w:rsidRPr="00BC31BD">
        <w:rPr>
          <w:rFonts w:ascii="Times New Roman" w:hAnsi="Times New Roman" w:cs="Times New Roman"/>
          <w:i/>
          <w:sz w:val="24"/>
          <w:szCs w:val="24"/>
        </w:rPr>
        <w:t>наименьшего значения выражения).</w:t>
      </w:r>
    </w:p>
    <w:p w14:paraId="0133EB7B" w14:textId="77777777" w:rsidR="0075262E" w:rsidRPr="00BC31BD" w:rsidRDefault="0075262E" w:rsidP="00860F63">
      <w:pPr>
        <w:pStyle w:val="Default"/>
        <w:numPr>
          <w:ilvl w:val="0"/>
          <w:numId w:val="20"/>
        </w:numPr>
        <w:ind w:left="0" w:firstLine="426"/>
        <w:jc w:val="both"/>
        <w:rPr>
          <w:i/>
        </w:rPr>
      </w:pPr>
      <w:r w:rsidRPr="00BC31BD">
        <w:rPr>
          <w:i/>
        </w:rPr>
        <w:t xml:space="preserve">развить представление о числе и числовых системах от натуральных до </w:t>
      </w:r>
    </w:p>
    <w:p w14:paraId="3FDD6DAE" w14:textId="77777777" w:rsidR="0075262E" w:rsidRPr="00BC31BD" w:rsidRDefault="0075262E" w:rsidP="00860F63">
      <w:pPr>
        <w:pStyle w:val="Default"/>
        <w:ind w:firstLine="426"/>
        <w:jc w:val="both"/>
        <w:rPr>
          <w:i/>
        </w:rPr>
      </w:pPr>
      <w:r w:rsidRPr="00BC31BD">
        <w:rPr>
          <w:i/>
        </w:rPr>
        <w:t xml:space="preserve">действительных чисел; о роли вычислений в человеческой практике; </w:t>
      </w:r>
    </w:p>
    <w:p w14:paraId="2CC57532" w14:textId="77777777" w:rsidR="0075262E" w:rsidRPr="00BC31BD" w:rsidRDefault="0075262E" w:rsidP="00860F63">
      <w:pPr>
        <w:pStyle w:val="Default"/>
        <w:numPr>
          <w:ilvl w:val="0"/>
          <w:numId w:val="20"/>
        </w:numPr>
        <w:ind w:left="0" w:firstLine="426"/>
        <w:jc w:val="both"/>
        <w:rPr>
          <w:i/>
        </w:rPr>
      </w:pPr>
      <w:r w:rsidRPr="00BC31BD">
        <w:rPr>
          <w:i/>
        </w:rPr>
        <w:t xml:space="preserve">развить и углубить знания о десятичной записи действительных чисел </w:t>
      </w:r>
    </w:p>
    <w:p w14:paraId="2E2DBAF5" w14:textId="77777777" w:rsidR="0075262E" w:rsidRPr="00BC31BD" w:rsidRDefault="0075262E" w:rsidP="00860F63">
      <w:pPr>
        <w:pStyle w:val="Default"/>
        <w:numPr>
          <w:ilvl w:val="0"/>
          <w:numId w:val="20"/>
        </w:numPr>
        <w:ind w:left="0" w:firstLine="426"/>
        <w:jc w:val="both"/>
        <w:rPr>
          <w:i/>
        </w:rPr>
      </w:pPr>
      <w:r w:rsidRPr="00BC31BD">
        <w:rPr>
          <w:i/>
        </w:rPr>
        <w:t xml:space="preserve">научиться выполнять многошаговые преобразования рациональных </w:t>
      </w:r>
    </w:p>
    <w:p w14:paraId="2B6A20E5" w14:textId="77777777" w:rsidR="0075262E" w:rsidRPr="00BC31BD" w:rsidRDefault="0075262E" w:rsidP="00860F63">
      <w:pPr>
        <w:pStyle w:val="Default"/>
        <w:ind w:firstLine="426"/>
        <w:jc w:val="both"/>
        <w:rPr>
          <w:i/>
        </w:rPr>
      </w:pPr>
      <w:r w:rsidRPr="00BC31BD">
        <w:rPr>
          <w:i/>
        </w:rPr>
        <w:t xml:space="preserve">выражений, применяя широкий набор способов и приёмов; </w:t>
      </w:r>
    </w:p>
    <w:p w14:paraId="217CCD81" w14:textId="77777777" w:rsidR="0075262E" w:rsidRPr="00BC31BD" w:rsidRDefault="0075262E" w:rsidP="00860F63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1BD">
        <w:rPr>
          <w:rFonts w:ascii="Times New Roman" w:hAnsi="Times New Roman" w:cs="Times New Roman"/>
          <w:i/>
          <w:sz w:val="24"/>
          <w:szCs w:val="24"/>
        </w:rPr>
        <w:t xml:space="preserve">научиться применять тождественные преобразования для решения задач из различных разделов курса (например, для нахождения </w:t>
      </w:r>
    </w:p>
    <w:p w14:paraId="4BE49F4F" w14:textId="77777777" w:rsidR="0075262E" w:rsidRPr="00BC31BD" w:rsidRDefault="0075262E" w:rsidP="00860F63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C31BD">
        <w:rPr>
          <w:rFonts w:ascii="Times New Roman" w:hAnsi="Times New Roman" w:cs="Times New Roman"/>
          <w:i/>
          <w:sz w:val="24"/>
          <w:szCs w:val="24"/>
        </w:rPr>
        <w:t>наибольшего/наименьшего значения выражения)</w:t>
      </w:r>
    </w:p>
    <w:p w14:paraId="1CC0848D" w14:textId="77777777" w:rsidR="0075262E" w:rsidRPr="00BC31BD" w:rsidRDefault="0075262E" w:rsidP="00860F63">
      <w:pPr>
        <w:pStyle w:val="Default"/>
        <w:numPr>
          <w:ilvl w:val="0"/>
          <w:numId w:val="20"/>
        </w:numPr>
        <w:ind w:left="0" w:firstLine="426"/>
        <w:jc w:val="both"/>
        <w:rPr>
          <w:i/>
        </w:rPr>
      </w:pPr>
      <w:r w:rsidRPr="00BC31BD">
        <w:rPr>
          <w:i/>
        </w:rPr>
        <w:t xml:space="preserve">овладеть специальными приемами решения уравнений; </w:t>
      </w:r>
    </w:p>
    <w:p w14:paraId="20A9C973" w14:textId="77777777" w:rsidR="0075262E" w:rsidRPr="00BC31BD" w:rsidRDefault="0075262E" w:rsidP="00860F63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C31BD">
        <w:rPr>
          <w:rFonts w:ascii="Times New Roman" w:hAnsi="Times New Roman" w:cs="Times New Roman"/>
          <w:i/>
          <w:sz w:val="24"/>
          <w:szCs w:val="24"/>
        </w:rPr>
        <w:t xml:space="preserve">уверенно применять аппарат уравнений для решения разнообразных задач из математики, смежных предметов, практики </w:t>
      </w:r>
    </w:p>
    <w:p w14:paraId="2CA20B68" w14:textId="77777777" w:rsidR="0075262E" w:rsidRPr="00BC31BD" w:rsidRDefault="0075262E" w:rsidP="00860F63">
      <w:pPr>
        <w:pStyle w:val="Default"/>
        <w:numPr>
          <w:ilvl w:val="0"/>
          <w:numId w:val="20"/>
        </w:numPr>
        <w:ind w:left="0" w:firstLine="426"/>
        <w:jc w:val="both"/>
        <w:rPr>
          <w:i/>
        </w:rPr>
      </w:pPr>
      <w:r w:rsidRPr="00BC31BD">
        <w:rPr>
          <w:i/>
        </w:rPr>
        <w:t xml:space="preserve">научиться разнообразным приёмам доказательства неравенств; </w:t>
      </w:r>
    </w:p>
    <w:p w14:paraId="5F9C6B52" w14:textId="77777777" w:rsidR="0075262E" w:rsidRPr="00BC31BD" w:rsidRDefault="0075262E" w:rsidP="00860F63">
      <w:pPr>
        <w:pStyle w:val="Default"/>
        <w:numPr>
          <w:ilvl w:val="0"/>
          <w:numId w:val="20"/>
        </w:numPr>
        <w:ind w:left="0" w:firstLine="426"/>
        <w:jc w:val="both"/>
        <w:rPr>
          <w:i/>
        </w:rPr>
      </w:pPr>
      <w:r w:rsidRPr="00BC31BD">
        <w:rPr>
          <w:i/>
        </w:rPr>
        <w:t xml:space="preserve">уверенно применять аппарат неравенств для решения разнообразных </w:t>
      </w:r>
    </w:p>
    <w:p w14:paraId="0ECE2121" w14:textId="77777777" w:rsidR="0075262E" w:rsidRPr="00BC31BD" w:rsidRDefault="0075262E" w:rsidP="00860F63">
      <w:pPr>
        <w:pStyle w:val="Default"/>
        <w:ind w:firstLine="426"/>
        <w:jc w:val="both"/>
        <w:rPr>
          <w:i/>
        </w:rPr>
      </w:pPr>
      <w:r w:rsidRPr="00BC31BD">
        <w:rPr>
          <w:i/>
        </w:rPr>
        <w:t xml:space="preserve">математических задач и задач из смежных предметов, практики; </w:t>
      </w:r>
    </w:p>
    <w:p w14:paraId="14D99787" w14:textId="77777777" w:rsidR="0075262E" w:rsidRPr="00BC31BD" w:rsidRDefault="0075262E" w:rsidP="00860F63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1BD">
        <w:rPr>
          <w:rFonts w:ascii="Times New Roman" w:hAnsi="Times New Roman" w:cs="Times New Roman"/>
          <w:i/>
          <w:sz w:val="24"/>
          <w:szCs w:val="24"/>
        </w:rPr>
        <w:t xml:space="preserve">применять графические представления для исследования неравенств, систем </w:t>
      </w:r>
    </w:p>
    <w:p w14:paraId="7A96D3C8" w14:textId="77777777" w:rsidR="0075262E" w:rsidRPr="00BC31BD" w:rsidRDefault="0075262E" w:rsidP="00860F63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C31BD">
        <w:rPr>
          <w:rFonts w:ascii="Times New Roman" w:hAnsi="Times New Roman" w:cs="Times New Roman"/>
          <w:i/>
          <w:sz w:val="24"/>
          <w:szCs w:val="24"/>
        </w:rPr>
        <w:t>неравенств, содержащих буквенные коэффициенты</w:t>
      </w:r>
    </w:p>
    <w:p w14:paraId="07479346" w14:textId="77777777" w:rsidR="0075262E" w:rsidRPr="00BC31BD" w:rsidRDefault="0075262E" w:rsidP="00860F63">
      <w:pPr>
        <w:pStyle w:val="Default"/>
        <w:numPr>
          <w:ilvl w:val="0"/>
          <w:numId w:val="20"/>
        </w:numPr>
        <w:ind w:left="0" w:firstLine="426"/>
        <w:jc w:val="both"/>
        <w:rPr>
          <w:i/>
        </w:rPr>
      </w:pPr>
      <w:r w:rsidRPr="00BC31BD">
        <w:rPr>
          <w:i/>
        </w:rPr>
        <w:t>научиться выполнять многошаговые преобразования рациональных выражений, применяя широкий набор способов и приёмов.</w:t>
      </w:r>
    </w:p>
    <w:p w14:paraId="5FE9A265" w14:textId="77777777" w:rsidR="00776115" w:rsidRPr="00BC31BD" w:rsidRDefault="00776115" w:rsidP="00776115">
      <w:pPr>
        <w:pStyle w:val="Default"/>
        <w:rPr>
          <w:i/>
        </w:rPr>
      </w:pPr>
    </w:p>
    <w:p w14:paraId="165E4F86" w14:textId="77777777" w:rsidR="006F7AD1" w:rsidRPr="00BC31BD" w:rsidRDefault="00FE1A14" w:rsidP="00FE1A14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1BD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14:paraId="73C88DAF" w14:textId="41184971" w:rsidR="006F7AD1" w:rsidRDefault="00860F63" w:rsidP="0094649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</w:t>
      </w:r>
      <w:r w:rsidR="006F7AD1" w:rsidRPr="00BC31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научится:</w:t>
      </w:r>
    </w:p>
    <w:p w14:paraId="6FF07386" w14:textId="77777777" w:rsidR="006F7AD1" w:rsidRPr="00BC31BD" w:rsidRDefault="006F7AD1" w:rsidP="00860F63">
      <w:pPr>
        <w:pStyle w:val="a3"/>
        <w:numPr>
          <w:ilvl w:val="0"/>
          <w:numId w:val="28"/>
        </w:numPr>
        <w:shd w:val="clear" w:color="auto" w:fill="FFFFFF"/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определять квадратный трехчлен,</w:t>
      </w:r>
    </w:p>
    <w:p w14:paraId="768CCCBE" w14:textId="77777777" w:rsidR="006F7AD1" w:rsidRPr="00BC31BD" w:rsidRDefault="006F7AD1" w:rsidP="00860F63">
      <w:pPr>
        <w:pStyle w:val="a3"/>
        <w:numPr>
          <w:ilvl w:val="0"/>
          <w:numId w:val="28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теоремы о разложении на множители квадратного трехчлена;</w:t>
      </w:r>
    </w:p>
    <w:p w14:paraId="129798FA" w14:textId="77777777" w:rsidR="006F7AD1" w:rsidRPr="00BC31BD" w:rsidRDefault="006F7AD1" w:rsidP="00860F63">
      <w:pPr>
        <w:pStyle w:val="a3"/>
        <w:numPr>
          <w:ilvl w:val="0"/>
          <w:numId w:val="28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степенной функции с натуральным показателем;</w:t>
      </w:r>
    </w:p>
    <w:p w14:paraId="5CD45D59" w14:textId="77777777" w:rsidR="006F7AD1" w:rsidRPr="00BC31BD" w:rsidRDefault="006F7AD1" w:rsidP="00860F63">
      <w:pPr>
        <w:pStyle w:val="a3"/>
        <w:numPr>
          <w:ilvl w:val="0"/>
          <w:numId w:val="28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свойства степенной функции с четным и нечетным показателем;</w:t>
      </w:r>
    </w:p>
    <w:p w14:paraId="5A0E17D1" w14:textId="77777777" w:rsidR="006F7AD1" w:rsidRPr="00BC31BD" w:rsidRDefault="006F7AD1" w:rsidP="00860F63">
      <w:pPr>
        <w:pStyle w:val="a3"/>
        <w:numPr>
          <w:ilvl w:val="0"/>
          <w:numId w:val="28"/>
        </w:numPr>
        <w:shd w:val="clear" w:color="auto" w:fill="FFFFFF"/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корня </w:t>
      </w:r>
      <w:r w:rsidRPr="00BC31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BC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-ой степени с рациональным показателем;</w:t>
      </w:r>
    </w:p>
    <w:p w14:paraId="69B489C2" w14:textId="77777777" w:rsidR="00776115" w:rsidRPr="00BC31BD" w:rsidRDefault="00776115" w:rsidP="00860F63">
      <w:pPr>
        <w:pStyle w:val="a3"/>
        <w:numPr>
          <w:ilvl w:val="0"/>
          <w:numId w:val="28"/>
        </w:numPr>
        <w:shd w:val="clear" w:color="auto" w:fill="FFFFFF"/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понятию целого рационального уравнения;</w:t>
      </w:r>
    </w:p>
    <w:p w14:paraId="4E15D9B4" w14:textId="77777777" w:rsidR="00776115" w:rsidRPr="00BC31BD" w:rsidRDefault="00776115" w:rsidP="00860F63">
      <w:pPr>
        <w:pStyle w:val="a3"/>
        <w:numPr>
          <w:ilvl w:val="0"/>
          <w:numId w:val="28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 разложения многочлена на множители;</w:t>
      </w:r>
    </w:p>
    <w:p w14:paraId="374D9C64" w14:textId="77777777" w:rsidR="00776115" w:rsidRPr="00BC31BD" w:rsidRDefault="00776115" w:rsidP="00860F63">
      <w:pPr>
        <w:pStyle w:val="a3"/>
        <w:numPr>
          <w:ilvl w:val="0"/>
          <w:numId w:val="28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биквадратные, дробно-рациональные уравнения;</w:t>
      </w:r>
    </w:p>
    <w:p w14:paraId="3775858A" w14:textId="77777777" w:rsidR="00776115" w:rsidRPr="00BC31BD" w:rsidRDefault="00776115" w:rsidP="00860F63">
      <w:pPr>
        <w:pStyle w:val="a3"/>
        <w:numPr>
          <w:ilvl w:val="0"/>
          <w:numId w:val="28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алгоритму решения дробно-рациональных уравнений;</w:t>
      </w:r>
    </w:p>
    <w:p w14:paraId="3290D779" w14:textId="77777777" w:rsidR="00776115" w:rsidRPr="00BC31BD" w:rsidRDefault="00776115" w:rsidP="00860F63">
      <w:pPr>
        <w:pStyle w:val="a3"/>
        <w:numPr>
          <w:ilvl w:val="0"/>
          <w:numId w:val="28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неравенства 2-ой степени с одной переменной;</w:t>
      </w:r>
    </w:p>
    <w:p w14:paraId="79A71CB6" w14:textId="77777777" w:rsidR="00776115" w:rsidRPr="00BC31BD" w:rsidRDefault="00776115" w:rsidP="00860F63">
      <w:pPr>
        <w:pStyle w:val="a3"/>
        <w:numPr>
          <w:ilvl w:val="0"/>
          <w:numId w:val="28"/>
        </w:numPr>
        <w:shd w:val="clear" w:color="auto" w:fill="FFFFFF"/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графический способ решения неравенств (алгоритм); метод интервалов;</w:t>
      </w:r>
    </w:p>
    <w:p w14:paraId="1B057791" w14:textId="77777777" w:rsidR="00776115" w:rsidRPr="00BC31BD" w:rsidRDefault="00776115" w:rsidP="00860F63">
      <w:pPr>
        <w:pStyle w:val="a3"/>
        <w:numPr>
          <w:ilvl w:val="0"/>
          <w:numId w:val="28"/>
        </w:numPr>
        <w:shd w:val="clear" w:color="auto" w:fill="FFFFFF"/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уравнения с двумя переменными;</w:t>
      </w:r>
    </w:p>
    <w:p w14:paraId="3BC8BC7C" w14:textId="77777777" w:rsidR="00776115" w:rsidRPr="00BC31BD" w:rsidRDefault="00776115" w:rsidP="00860F63">
      <w:pPr>
        <w:pStyle w:val="a3"/>
        <w:numPr>
          <w:ilvl w:val="0"/>
          <w:numId w:val="28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графики уравнения с двумя переменным;</w:t>
      </w:r>
    </w:p>
    <w:p w14:paraId="1EF3AD7A" w14:textId="77777777" w:rsidR="00776115" w:rsidRPr="00BC31BD" w:rsidRDefault="00776115" w:rsidP="00860F63">
      <w:pPr>
        <w:pStyle w:val="a3"/>
        <w:numPr>
          <w:ilvl w:val="0"/>
          <w:numId w:val="28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системы уравнений второй степени, (алгоритм решения);</w:t>
      </w:r>
    </w:p>
    <w:p w14:paraId="0552DF4A" w14:textId="77777777" w:rsidR="00776115" w:rsidRPr="00BC31BD" w:rsidRDefault="00776115" w:rsidP="00860F63">
      <w:pPr>
        <w:pStyle w:val="a3"/>
        <w:numPr>
          <w:ilvl w:val="0"/>
          <w:numId w:val="28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неравенства с двумя переменными;</w:t>
      </w:r>
    </w:p>
    <w:p w14:paraId="574CD5AD" w14:textId="77777777" w:rsidR="00776115" w:rsidRPr="00BC31BD" w:rsidRDefault="00776115" w:rsidP="00860F63">
      <w:pPr>
        <w:pStyle w:val="a3"/>
        <w:numPr>
          <w:ilvl w:val="0"/>
          <w:numId w:val="28"/>
        </w:numPr>
        <w:shd w:val="clear" w:color="auto" w:fill="FFFFFF"/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системы неравенства с двумя переменными;</w:t>
      </w:r>
    </w:p>
    <w:p w14:paraId="39AE25BD" w14:textId="77777777" w:rsidR="00776115" w:rsidRPr="00BC31BD" w:rsidRDefault="00776115" w:rsidP="00860F63">
      <w:pPr>
        <w:pStyle w:val="a3"/>
        <w:numPr>
          <w:ilvl w:val="0"/>
          <w:numId w:val="28"/>
        </w:numPr>
        <w:shd w:val="clear" w:color="auto" w:fill="FFFFFF"/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последовательности;</w:t>
      </w:r>
    </w:p>
    <w:p w14:paraId="68EA9FF8" w14:textId="77777777" w:rsidR="00776115" w:rsidRPr="00BC31BD" w:rsidRDefault="00776115" w:rsidP="00860F63">
      <w:pPr>
        <w:pStyle w:val="a3"/>
        <w:numPr>
          <w:ilvl w:val="0"/>
          <w:numId w:val="28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смыслу понятия «п-й» член последовательности;</w:t>
      </w:r>
    </w:p>
    <w:p w14:paraId="0C07E4E8" w14:textId="77777777" w:rsidR="00776115" w:rsidRPr="00BC31BD" w:rsidRDefault="00776115" w:rsidP="00860F63">
      <w:pPr>
        <w:pStyle w:val="a3"/>
        <w:numPr>
          <w:ilvl w:val="0"/>
          <w:numId w:val="28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арифметической и геометрической прогрессий;</w:t>
      </w:r>
    </w:p>
    <w:p w14:paraId="25E55CC5" w14:textId="77777777" w:rsidR="00776115" w:rsidRPr="00BC31BD" w:rsidRDefault="00776115" w:rsidP="00860F63">
      <w:pPr>
        <w:pStyle w:val="a3"/>
        <w:numPr>
          <w:ilvl w:val="0"/>
          <w:numId w:val="28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разности арифметической прогрессии и знаменателя геометрической прогрессий;</w:t>
      </w:r>
    </w:p>
    <w:p w14:paraId="6B24A5CA" w14:textId="77777777" w:rsidR="00776115" w:rsidRPr="00BC31BD" w:rsidRDefault="00776115" w:rsidP="00860F63">
      <w:pPr>
        <w:pStyle w:val="a3"/>
        <w:numPr>
          <w:ilvl w:val="0"/>
          <w:numId w:val="28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формулы n-го члена и суммы n– членов арифметической и геометрической прогрессий;</w:t>
      </w:r>
    </w:p>
    <w:p w14:paraId="77F9275F" w14:textId="77777777" w:rsidR="00776115" w:rsidRPr="00BC31BD" w:rsidRDefault="00776115" w:rsidP="00860F63">
      <w:pPr>
        <w:pStyle w:val="a3"/>
        <w:numPr>
          <w:ilvl w:val="0"/>
          <w:numId w:val="28"/>
        </w:numPr>
        <w:shd w:val="clear" w:color="auto" w:fill="FFFFFF"/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свойства арифметической и геометрической прогрессий;</w:t>
      </w:r>
    </w:p>
    <w:p w14:paraId="2C68646B" w14:textId="77777777" w:rsidR="00776115" w:rsidRPr="00BC31BD" w:rsidRDefault="00776115" w:rsidP="00860F63">
      <w:pPr>
        <w:pStyle w:val="a3"/>
        <w:numPr>
          <w:ilvl w:val="0"/>
          <w:numId w:val="28"/>
        </w:numPr>
        <w:shd w:val="clear" w:color="auto" w:fill="FFFFFF"/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комбинаторное правило умножения; определение перестановок,</w:t>
      </w:r>
    </w:p>
    <w:p w14:paraId="3BE12EEB" w14:textId="77777777" w:rsidR="00776115" w:rsidRPr="00BC31BD" w:rsidRDefault="00776115" w:rsidP="00860F63">
      <w:pPr>
        <w:pStyle w:val="a3"/>
        <w:numPr>
          <w:ilvl w:val="0"/>
          <w:numId w:val="28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размещений, сочетаний;</w:t>
      </w:r>
    </w:p>
    <w:p w14:paraId="48D1C33D" w14:textId="77777777" w:rsidR="00776115" w:rsidRPr="00BC31BD" w:rsidRDefault="00776115" w:rsidP="00860F63">
      <w:pPr>
        <w:pStyle w:val="a3"/>
        <w:numPr>
          <w:ilvl w:val="0"/>
          <w:numId w:val="28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понятия отношений частоты и вероятности случайного события;</w:t>
      </w:r>
    </w:p>
    <w:p w14:paraId="323BDB25" w14:textId="509CEEE5" w:rsidR="00776115" w:rsidRPr="00BC31BD" w:rsidRDefault="00776115" w:rsidP="00860F63">
      <w:pPr>
        <w:pStyle w:val="a3"/>
        <w:numPr>
          <w:ilvl w:val="0"/>
          <w:numId w:val="28"/>
        </w:numPr>
        <w:shd w:val="clear" w:color="auto" w:fill="FFFFFF"/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формулы для подсчета их числа; понятия «случайное событие», «относительная частота», «вероятность случайного события»</w:t>
      </w:r>
      <w:r w:rsidR="00AB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D52E811" w14:textId="77777777" w:rsidR="00776115" w:rsidRPr="00860F63" w:rsidRDefault="00776115" w:rsidP="00860F63">
      <w:pPr>
        <w:pStyle w:val="a3"/>
        <w:shd w:val="clear" w:color="auto" w:fill="FFFFFF"/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09DB4E9" w14:textId="41C6C1E5" w:rsidR="006F7AD1" w:rsidRPr="00860F63" w:rsidRDefault="009054B2" w:rsidP="00860F63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Ученик</w:t>
      </w:r>
      <w:r w:rsidR="00776115" w:rsidRPr="00860F6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6F7AD1" w:rsidRPr="00860F6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получит возможность научиться:</w:t>
      </w:r>
    </w:p>
    <w:p w14:paraId="2D32153A" w14:textId="77777777" w:rsidR="006F7AD1" w:rsidRPr="00BC31BD" w:rsidRDefault="006F7AD1" w:rsidP="00860F63">
      <w:pPr>
        <w:pStyle w:val="a3"/>
        <w:numPr>
          <w:ilvl w:val="0"/>
          <w:numId w:val="29"/>
        </w:numPr>
        <w:shd w:val="clear" w:color="auto" w:fill="FFFFFF"/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выделять квадрат двучлена из квадратного трехчлена;</w:t>
      </w:r>
    </w:p>
    <w:p w14:paraId="75652FF4" w14:textId="77777777" w:rsidR="006F7AD1" w:rsidRPr="00BC31BD" w:rsidRDefault="006F7AD1" w:rsidP="00860F63">
      <w:pPr>
        <w:pStyle w:val="a3"/>
        <w:numPr>
          <w:ilvl w:val="0"/>
          <w:numId w:val="29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раскладывать трехчлен на множители, если есть корни;</w:t>
      </w:r>
    </w:p>
    <w:p w14:paraId="45ED9455" w14:textId="77777777" w:rsidR="006F7AD1" w:rsidRPr="00BC31BD" w:rsidRDefault="006F7AD1" w:rsidP="00860F63">
      <w:pPr>
        <w:pStyle w:val="a3"/>
        <w:numPr>
          <w:ilvl w:val="0"/>
          <w:numId w:val="29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схематически изображать графики функции у = ах</w:t>
      </w:r>
      <w:r w:rsidRPr="00BC3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BC3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у = ах</w:t>
      </w:r>
      <w:r w:rsidRPr="00BC3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BC3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+ п. у = а(х-п)</w:t>
      </w:r>
      <w:r w:rsidRPr="00BC3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BC3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.,</w:t>
      </w:r>
      <w:r w:rsidRPr="00BC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3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различных п и описывать свойства;</w:t>
      </w:r>
    </w:p>
    <w:p w14:paraId="466061E9" w14:textId="77777777" w:rsidR="006F7AD1" w:rsidRPr="00BC31BD" w:rsidRDefault="006F7AD1" w:rsidP="00860F63">
      <w:pPr>
        <w:pStyle w:val="a3"/>
        <w:numPr>
          <w:ilvl w:val="0"/>
          <w:numId w:val="29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вычислять значение корня n-ой степени; упрощать выражения со степенями.</w:t>
      </w:r>
    </w:p>
    <w:p w14:paraId="7A990A19" w14:textId="77777777" w:rsidR="006F7AD1" w:rsidRPr="00BC31BD" w:rsidRDefault="00776115" w:rsidP="00860F63">
      <w:pPr>
        <w:pStyle w:val="a3"/>
        <w:numPr>
          <w:ilvl w:val="0"/>
          <w:numId w:val="29"/>
        </w:numPr>
        <w:shd w:val="clear" w:color="auto" w:fill="FFFFFF"/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B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</w:t>
      </w:r>
      <w:r w:rsidR="006F7AD1" w:rsidRPr="00BC31B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спользовать приобретенные знания и умения в практической деятельности и повседневной жизни</w:t>
      </w:r>
      <w:r w:rsidR="006F7AD1" w:rsidRPr="00BC31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6F7AD1" w:rsidRPr="00BC3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для: чтения граф</w:t>
      </w:r>
      <w:r w:rsidR="0094649D" w:rsidRPr="00BC3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иков функций, решения несложных </w:t>
      </w:r>
      <w:r w:rsidR="006F7AD1" w:rsidRPr="00BC3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алгебраических задач.</w:t>
      </w:r>
    </w:p>
    <w:p w14:paraId="5C2554D8" w14:textId="77777777" w:rsidR="00776115" w:rsidRPr="00BC31BD" w:rsidRDefault="00776115" w:rsidP="00860F63">
      <w:pPr>
        <w:pStyle w:val="a3"/>
        <w:numPr>
          <w:ilvl w:val="0"/>
          <w:numId w:val="29"/>
        </w:numPr>
        <w:shd w:val="clear" w:color="auto" w:fill="FFFFFF"/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 виды уравнений;</w:t>
      </w:r>
    </w:p>
    <w:p w14:paraId="1F34D4BD" w14:textId="77777777" w:rsidR="00776115" w:rsidRPr="00BC31BD" w:rsidRDefault="00776115" w:rsidP="00860F63">
      <w:pPr>
        <w:pStyle w:val="a3"/>
        <w:numPr>
          <w:ilvl w:val="0"/>
          <w:numId w:val="29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 различными способами разложения многочлена на множители;</w:t>
      </w:r>
    </w:p>
    <w:p w14:paraId="48D20A36" w14:textId="77777777" w:rsidR="00776115" w:rsidRPr="00BC31BD" w:rsidRDefault="00776115" w:rsidP="00860F63">
      <w:pPr>
        <w:pStyle w:val="a3"/>
        <w:numPr>
          <w:ilvl w:val="0"/>
          <w:numId w:val="29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алгоритм решения дробно-рациональных уравнений для их решения; определять неравенства 2-ой степени с одной переменной;</w:t>
      </w:r>
    </w:p>
    <w:p w14:paraId="3CDE9242" w14:textId="77777777" w:rsidR="00776115" w:rsidRPr="00BC31BD" w:rsidRDefault="00776115" w:rsidP="00860F63">
      <w:pPr>
        <w:pStyle w:val="a3"/>
        <w:numPr>
          <w:ilvl w:val="0"/>
          <w:numId w:val="29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графический способ для их решения; применять метод интервалов.</w:t>
      </w:r>
    </w:p>
    <w:p w14:paraId="419DC33F" w14:textId="77777777" w:rsidR="00776115" w:rsidRPr="00BC31BD" w:rsidRDefault="00776115" w:rsidP="00860F63">
      <w:pPr>
        <w:pStyle w:val="a3"/>
        <w:numPr>
          <w:ilvl w:val="0"/>
          <w:numId w:val="29"/>
        </w:numPr>
        <w:shd w:val="clear" w:color="auto" w:fill="FFFFFF"/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B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r w:rsidRPr="00BC3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для: решения целых рациональных, биквадратных, дробно-рациональных уравнений.</w:t>
      </w:r>
    </w:p>
    <w:p w14:paraId="5C58167C" w14:textId="77777777" w:rsidR="00776115" w:rsidRPr="00BC31BD" w:rsidRDefault="00776115" w:rsidP="00860F63">
      <w:pPr>
        <w:pStyle w:val="a3"/>
        <w:numPr>
          <w:ilvl w:val="0"/>
          <w:numId w:val="29"/>
        </w:numPr>
        <w:shd w:val="clear" w:color="auto" w:fill="FFFFFF"/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графически решать системы уравнений;</w:t>
      </w:r>
    </w:p>
    <w:p w14:paraId="3A6381A4" w14:textId="77777777" w:rsidR="00776115" w:rsidRPr="00BC31BD" w:rsidRDefault="00776115" w:rsidP="00860F63">
      <w:pPr>
        <w:pStyle w:val="a3"/>
        <w:numPr>
          <w:ilvl w:val="0"/>
          <w:numId w:val="29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способ подстановки;</w:t>
      </w:r>
    </w:p>
    <w:p w14:paraId="16714E51" w14:textId="77777777" w:rsidR="00776115" w:rsidRPr="00BC31BD" w:rsidRDefault="00776115" w:rsidP="00860F63">
      <w:pPr>
        <w:pStyle w:val="a3"/>
        <w:numPr>
          <w:ilvl w:val="0"/>
          <w:numId w:val="29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решать задачи с помощью систем уравнений второй степени;</w:t>
      </w:r>
    </w:p>
    <w:p w14:paraId="13D635D2" w14:textId="77777777" w:rsidR="00776115" w:rsidRPr="00BC31BD" w:rsidRDefault="00776115" w:rsidP="00860F63">
      <w:pPr>
        <w:pStyle w:val="a3"/>
        <w:numPr>
          <w:ilvl w:val="0"/>
          <w:numId w:val="29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графически иллюстрировать множества решений некоторых систем неравенств с двумя переменными и их систем.</w:t>
      </w:r>
    </w:p>
    <w:p w14:paraId="1BDB7C34" w14:textId="77777777" w:rsidR="00776115" w:rsidRPr="00BC31BD" w:rsidRDefault="00776115" w:rsidP="00860F63">
      <w:pPr>
        <w:pStyle w:val="a3"/>
        <w:numPr>
          <w:ilvl w:val="0"/>
          <w:numId w:val="29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B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</w:t>
      </w:r>
    </w:p>
    <w:p w14:paraId="4E38923C" w14:textId="77777777" w:rsidR="00776115" w:rsidRPr="00BC31BD" w:rsidRDefault="00776115" w:rsidP="00860F63">
      <w:pPr>
        <w:pStyle w:val="a3"/>
        <w:numPr>
          <w:ilvl w:val="0"/>
          <w:numId w:val="29"/>
        </w:numPr>
        <w:shd w:val="clear" w:color="auto" w:fill="FFFFFF"/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B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повседневной жизни </w:t>
      </w:r>
      <w:r w:rsidRPr="00BC3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решения уравнений, систем уравнений и систем неравенств с двумя переменными</w:t>
      </w:r>
      <w:r w:rsidRPr="00BC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B4EDC3D" w14:textId="77777777" w:rsidR="00776115" w:rsidRPr="00BC31BD" w:rsidRDefault="00776115" w:rsidP="00860F63">
      <w:pPr>
        <w:pStyle w:val="a3"/>
        <w:numPr>
          <w:ilvl w:val="0"/>
          <w:numId w:val="29"/>
        </w:numPr>
        <w:shd w:val="clear" w:color="auto" w:fill="FFFFFF"/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индексное обозначение;</w:t>
      </w:r>
    </w:p>
    <w:p w14:paraId="4B640533" w14:textId="77777777" w:rsidR="00776115" w:rsidRPr="00BC31BD" w:rsidRDefault="00776115" w:rsidP="00860F63">
      <w:pPr>
        <w:pStyle w:val="a3"/>
        <w:numPr>
          <w:ilvl w:val="0"/>
          <w:numId w:val="29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формулы п-го члена и суммы п-членов арифметической и геометрической прогрессий для выполнения упражнений.</w:t>
      </w:r>
    </w:p>
    <w:p w14:paraId="572844E0" w14:textId="77777777" w:rsidR="00776115" w:rsidRPr="00BC31BD" w:rsidRDefault="00776115" w:rsidP="00860F63">
      <w:pPr>
        <w:pStyle w:val="a3"/>
        <w:numPr>
          <w:ilvl w:val="0"/>
          <w:numId w:val="29"/>
        </w:numPr>
        <w:shd w:val="clear" w:color="auto" w:fill="FFFFFF"/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B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BC3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для решения задач.</w:t>
      </w:r>
    </w:p>
    <w:p w14:paraId="3EE72CED" w14:textId="77777777" w:rsidR="00776115" w:rsidRPr="00BC31BD" w:rsidRDefault="00776115" w:rsidP="00860F63">
      <w:pPr>
        <w:pStyle w:val="a3"/>
        <w:numPr>
          <w:ilvl w:val="0"/>
          <w:numId w:val="29"/>
        </w:numPr>
        <w:shd w:val="clear" w:color="auto" w:fill="FFFFFF"/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 понятия «размещение» и «сочетания»;</w:t>
      </w:r>
    </w:p>
    <w:p w14:paraId="45B35AFC" w14:textId="77777777" w:rsidR="00776115" w:rsidRPr="00BC31BD" w:rsidRDefault="00776115" w:rsidP="00860F63">
      <w:pPr>
        <w:pStyle w:val="a3"/>
        <w:numPr>
          <w:ilvl w:val="0"/>
          <w:numId w:val="29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 о каком виде комбинаций идет речь в задачах;</w:t>
      </w:r>
    </w:p>
    <w:p w14:paraId="0CB65C0D" w14:textId="77777777" w:rsidR="00776115" w:rsidRPr="00BC31BD" w:rsidRDefault="00776115" w:rsidP="00860F63">
      <w:pPr>
        <w:pStyle w:val="a3"/>
        <w:numPr>
          <w:ilvl w:val="0"/>
          <w:numId w:val="29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задачи, в которых требуется составлять те или иные комбинации элементов и подсчитать их число;</w:t>
      </w:r>
    </w:p>
    <w:p w14:paraId="4AF624C8" w14:textId="77777777" w:rsidR="00776115" w:rsidRPr="00BC31BD" w:rsidRDefault="00776115" w:rsidP="00860F63">
      <w:pPr>
        <w:pStyle w:val="a3"/>
        <w:numPr>
          <w:ilvl w:val="0"/>
          <w:numId w:val="29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вычислять вероятность случайного события при классическом подходе.</w:t>
      </w:r>
    </w:p>
    <w:p w14:paraId="5FEDE020" w14:textId="77777777" w:rsidR="00776115" w:rsidRPr="00BC31BD" w:rsidRDefault="00776115" w:rsidP="00860F63">
      <w:pPr>
        <w:pStyle w:val="a3"/>
        <w:numPr>
          <w:ilvl w:val="0"/>
          <w:numId w:val="29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B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r w:rsidRPr="00BC3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решения комбинаторных задач.</w:t>
      </w:r>
    </w:p>
    <w:p w14:paraId="43BC12CD" w14:textId="77777777" w:rsidR="00776115" w:rsidRPr="00BC31BD" w:rsidRDefault="00776115" w:rsidP="00860F63">
      <w:pPr>
        <w:pStyle w:val="a3"/>
        <w:numPr>
          <w:ilvl w:val="0"/>
          <w:numId w:val="29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 их ана</w:t>
      </w:r>
      <w:r w:rsidRPr="00BC31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лиз, представлять результаты опроса в виде таблицы, диаграммы.</w:t>
      </w:r>
    </w:p>
    <w:p w14:paraId="212A20E2" w14:textId="77777777" w:rsidR="002E237A" w:rsidRPr="00BC31BD" w:rsidRDefault="002E237A" w:rsidP="00776115">
      <w:pPr>
        <w:pStyle w:val="a3"/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3C52D8" w14:textId="77777777" w:rsidR="009D70A3" w:rsidRPr="00BC31BD" w:rsidRDefault="009D70A3" w:rsidP="002E237A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31304" w14:textId="77777777" w:rsidR="0094649D" w:rsidRPr="00BC31BD" w:rsidRDefault="0094649D" w:rsidP="002E237A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3D6588" w14:textId="77777777" w:rsidR="0094649D" w:rsidRPr="00BC31BD" w:rsidRDefault="0094649D" w:rsidP="002E237A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6CED97" w14:textId="77777777" w:rsidR="0094649D" w:rsidRPr="00BC31BD" w:rsidRDefault="0094649D" w:rsidP="002E237A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E3BC3B" w14:textId="77777777" w:rsidR="0094649D" w:rsidRPr="00BC31BD" w:rsidRDefault="0094649D" w:rsidP="002E237A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8FF5F" w14:textId="77777777" w:rsidR="0094649D" w:rsidRPr="00BC31BD" w:rsidRDefault="0094649D" w:rsidP="002E237A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9B47A" w14:textId="77777777" w:rsidR="0094649D" w:rsidRPr="00BC31BD" w:rsidRDefault="0094649D" w:rsidP="002E237A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FDABC6" w14:textId="77777777" w:rsidR="0094649D" w:rsidRPr="00BC31BD" w:rsidRDefault="0094649D" w:rsidP="002E237A">
      <w:pPr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7B3A3B7" w14:textId="77777777" w:rsidR="009D70A3" w:rsidRPr="00BC31BD" w:rsidRDefault="009D70A3" w:rsidP="002E237A">
      <w:pPr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19CAD0D" w14:textId="77777777" w:rsidR="009D70A3" w:rsidRPr="00BC31BD" w:rsidRDefault="009D70A3" w:rsidP="002E237A">
      <w:pPr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2A79215" w14:textId="77777777" w:rsidR="009D70A3" w:rsidRPr="00BC31BD" w:rsidRDefault="009D70A3" w:rsidP="002E237A">
      <w:pPr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19BF89B" w14:textId="77777777" w:rsidR="00FE1A14" w:rsidRPr="00BC31BD" w:rsidRDefault="00FE1A14" w:rsidP="002E237A">
      <w:pPr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79D4F5D" w14:textId="77777777" w:rsidR="00FE1A14" w:rsidRPr="00BC31BD" w:rsidRDefault="00FE1A14" w:rsidP="002E237A">
      <w:pPr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8FA82B2" w14:textId="77777777" w:rsidR="00FE1A14" w:rsidRPr="00BC31BD" w:rsidRDefault="00FE1A14" w:rsidP="002E237A">
      <w:pPr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D74AD53" w14:textId="77777777" w:rsidR="009D70A3" w:rsidRPr="00BC31BD" w:rsidRDefault="009D70A3" w:rsidP="002E237A">
      <w:pPr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02A07A4" w14:textId="77777777" w:rsidR="00776115" w:rsidRPr="00BC31BD" w:rsidRDefault="00776115" w:rsidP="002E237A">
      <w:pPr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7740B27" w14:textId="77777777" w:rsidR="007300F2" w:rsidRDefault="007300F2" w:rsidP="00C36629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73B03A5D" w14:textId="77777777" w:rsidR="00860F63" w:rsidRDefault="00860F63" w:rsidP="00C36629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4ABBE8F6" w14:textId="77777777" w:rsidR="00860F63" w:rsidRDefault="00860F63" w:rsidP="00C36629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25E503DB" w14:textId="77777777" w:rsidR="00860F63" w:rsidRDefault="00860F63" w:rsidP="00C36629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5DD19DE8" w14:textId="77777777" w:rsidR="00860F63" w:rsidRDefault="00860F63" w:rsidP="00C36629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4DA3B3B5" w14:textId="77777777" w:rsidR="00860F63" w:rsidRDefault="00860F63" w:rsidP="00C36629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1C320C36" w14:textId="77777777" w:rsidR="00860F63" w:rsidRPr="00BC31BD" w:rsidRDefault="00860F63" w:rsidP="00C36629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59DC9249" w14:textId="77777777" w:rsidR="00284EE2" w:rsidRPr="00BC31BD" w:rsidRDefault="00284EE2" w:rsidP="00C36629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7DE4E06B" w14:textId="77777777" w:rsidR="00284EE2" w:rsidRPr="00BC31BD" w:rsidRDefault="00284EE2" w:rsidP="001243F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31B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846"/>
        <w:gridCol w:w="1129"/>
        <w:gridCol w:w="7518"/>
      </w:tblGrid>
      <w:tr w:rsidR="00A11EF9" w:rsidRPr="00BC31BD" w14:paraId="6C848E1B" w14:textId="77777777" w:rsidTr="00A11EF9">
        <w:tc>
          <w:tcPr>
            <w:tcW w:w="846" w:type="dxa"/>
            <w:vAlign w:val="center"/>
          </w:tcPr>
          <w:p w14:paraId="50826A46" w14:textId="77777777" w:rsidR="00A11EF9" w:rsidRPr="00BC31BD" w:rsidRDefault="00A11EF9" w:rsidP="00A11E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29" w:type="dxa"/>
          </w:tcPr>
          <w:p w14:paraId="3633CD95" w14:textId="77777777" w:rsidR="00A11EF9" w:rsidRPr="00BC31BD" w:rsidRDefault="00A11EF9" w:rsidP="001F2C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7518" w:type="dxa"/>
          </w:tcPr>
          <w:p w14:paraId="7C6291E9" w14:textId="77777777" w:rsidR="00A11EF9" w:rsidRPr="00BC31BD" w:rsidRDefault="00A11EF9" w:rsidP="001F2C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раздела, содержание</w:t>
            </w:r>
          </w:p>
        </w:tc>
      </w:tr>
      <w:tr w:rsidR="00A11EF9" w:rsidRPr="00BC31BD" w14:paraId="7EB1CC43" w14:textId="77777777" w:rsidTr="00A11EF9">
        <w:tc>
          <w:tcPr>
            <w:tcW w:w="846" w:type="dxa"/>
            <w:vAlign w:val="center"/>
          </w:tcPr>
          <w:p w14:paraId="344C8264" w14:textId="77777777" w:rsidR="00A11EF9" w:rsidRPr="00BC31BD" w:rsidRDefault="00A11EF9" w:rsidP="00A11E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29" w:type="dxa"/>
            <w:vAlign w:val="center"/>
          </w:tcPr>
          <w:p w14:paraId="76331569" w14:textId="77777777" w:rsidR="00A11EF9" w:rsidRPr="00BC31BD" w:rsidRDefault="00A11EF9" w:rsidP="00284E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8" w:type="dxa"/>
          </w:tcPr>
          <w:p w14:paraId="20C94A3E" w14:textId="77777777" w:rsidR="00A11EF9" w:rsidRPr="00BC31BD" w:rsidRDefault="00A11EF9" w:rsidP="000B130A">
            <w:pPr>
              <w:shd w:val="clear" w:color="auto" w:fill="FFFFFF"/>
              <w:spacing w:before="7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Выражения, тождества, уравнения </w:t>
            </w:r>
          </w:p>
          <w:p w14:paraId="6531F1FB" w14:textId="77777777" w:rsidR="00A11EF9" w:rsidRPr="00BC31BD" w:rsidRDefault="00A11EF9" w:rsidP="00304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числовых выражений, а также выра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жений с переменными при указанных значениях пере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менных; </w:t>
            </w:r>
            <w:proofErr w:type="gramStart"/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&gt;,&lt;</w:t>
            </w:r>
            <w:proofErr w:type="gramEnd"/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>, двойные неравенства; простейшие преобразования выражений: при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ведение подобных слагаемых, раскрытие скобок в сум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 или разности выражений; уравнения вида ах = b при различных значени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ях а и b, а также несложные уравнения, сводящиеся к ним.</w:t>
            </w:r>
          </w:p>
          <w:p w14:paraId="481D12A2" w14:textId="77777777" w:rsidR="00A11EF9" w:rsidRPr="00BC31BD" w:rsidRDefault="00A11EF9" w:rsidP="00304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уравнений для решения тексто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вых задач, интерпретировать результат. </w:t>
            </w:r>
          </w:p>
          <w:p w14:paraId="1E60B2A3" w14:textId="77777777" w:rsidR="00A11EF9" w:rsidRPr="00BC31BD" w:rsidRDefault="00A11EF9" w:rsidP="003042A8">
            <w:pPr>
              <w:shd w:val="clear" w:color="auto" w:fill="FFFFFF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статистические характеристики (среднее арифметическое, размах, мода, медиана) для анализа ряда данных в несложных ситуациях</w:t>
            </w:r>
          </w:p>
        </w:tc>
      </w:tr>
      <w:tr w:rsidR="00A11EF9" w:rsidRPr="00BC31BD" w14:paraId="79293E24" w14:textId="77777777" w:rsidTr="00A11EF9">
        <w:tc>
          <w:tcPr>
            <w:tcW w:w="846" w:type="dxa"/>
          </w:tcPr>
          <w:p w14:paraId="05F61743" w14:textId="77777777" w:rsidR="00A11EF9" w:rsidRPr="00BC31BD" w:rsidRDefault="00A11EF9" w:rsidP="000B13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4CE70EA0" w14:textId="77777777" w:rsidR="00A11EF9" w:rsidRPr="00BC31BD" w:rsidRDefault="00A11EF9" w:rsidP="000B13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8" w:type="dxa"/>
          </w:tcPr>
          <w:p w14:paraId="5728ED2F" w14:textId="77777777" w:rsidR="00A11EF9" w:rsidRPr="00BC31BD" w:rsidRDefault="00A11EF9" w:rsidP="00C318C2">
            <w:pPr>
              <w:shd w:val="clear" w:color="auto" w:fill="FFFFFF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Функции и их графики</w:t>
            </w:r>
            <w:r w:rsidRPr="00B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582014D7" w14:textId="77777777" w:rsidR="00A11EF9" w:rsidRPr="00BC31BD" w:rsidRDefault="00A11EF9" w:rsidP="00304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функции, заданной формулой, со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ставлять таблицы значений функции. </w:t>
            </w:r>
          </w:p>
          <w:p w14:paraId="61CC641B" w14:textId="77777777" w:rsidR="00A11EF9" w:rsidRPr="00BC31BD" w:rsidRDefault="00A11EF9" w:rsidP="003042A8">
            <w:pPr>
              <w:jc w:val="both"/>
              <w:rPr>
                <w:rStyle w:val="a9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функции по известному значе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нию аргумента и обратная задача; гра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фики прямой пропорциональности и линейной функции, описывать свойства этих функций; коэффициента</w:t>
            </w:r>
            <w:r w:rsidRPr="00BC31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расположение в координат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плоскости графика функции</w:t>
            </w:r>
            <w:r w:rsidRPr="00BC31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у = </w:t>
            </w:r>
            <w:proofErr w:type="spellStart"/>
            <w:r w:rsidRPr="00BC31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кх</w:t>
            </w:r>
            <w:proofErr w:type="spellEnd"/>
            <w:r w:rsidRPr="00BC31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</w:t>
            </w:r>
            <w:r w:rsidRPr="00BC31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</w:t>
            </w:r>
            <w:r w:rsidRPr="00BC31BD">
              <w:rPr>
                <w:rFonts w:ascii="Times New Roman" w:eastAsia="Times New Roman" w:hAnsi="Times New Roman" w:cs="Times New Roman"/>
                <w:i/>
                <w:iCs/>
                <w:smallCaps/>
                <w:sz w:val="24"/>
                <w:szCs w:val="24"/>
              </w:rPr>
              <w:t xml:space="preserve"> ≠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0; зависимость взаимного расположения графиков двух функций вида  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kx</w:t>
            </w:r>
            <w:proofErr w:type="spellEnd"/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значений 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>; графики реальных зависимостей, описываемых форму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лами вида   </w:t>
            </w:r>
            <w:r w:rsidRPr="00BC31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у =</w:t>
            </w:r>
            <w:proofErr w:type="spellStart"/>
            <w:r w:rsidRPr="00BC31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кх</w:t>
            </w:r>
            <w:proofErr w:type="spellEnd"/>
            <w:r w:rsidRPr="00BC31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</w:t>
            </w:r>
            <w:r w:rsidRPr="00BC31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к≠0, у=</w:t>
            </w:r>
            <w:proofErr w:type="spellStart"/>
            <w:r w:rsidRPr="00BC31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кх+Ь</w:t>
            </w:r>
            <w:proofErr w:type="spellEnd"/>
          </w:p>
        </w:tc>
      </w:tr>
      <w:tr w:rsidR="00A11EF9" w:rsidRPr="00BC31BD" w14:paraId="224098F1" w14:textId="77777777" w:rsidTr="00A11EF9">
        <w:tc>
          <w:tcPr>
            <w:tcW w:w="846" w:type="dxa"/>
          </w:tcPr>
          <w:p w14:paraId="3E41DF38" w14:textId="77777777" w:rsidR="00A11EF9" w:rsidRPr="00BC31BD" w:rsidRDefault="00A11EF9" w:rsidP="005028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001D2FCE" w14:textId="77777777" w:rsidR="00A11EF9" w:rsidRPr="00BC31BD" w:rsidRDefault="00A11EF9" w:rsidP="005028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18" w:type="dxa"/>
          </w:tcPr>
          <w:p w14:paraId="7ABF97BF" w14:textId="77777777" w:rsidR="00A11EF9" w:rsidRPr="00BC31BD" w:rsidRDefault="00A11EF9" w:rsidP="00E20C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Степень с натуральным показателем</w:t>
            </w:r>
          </w:p>
          <w:p w14:paraId="232D7725" w14:textId="77777777" w:rsidR="00A11EF9" w:rsidRPr="00BC31BD" w:rsidRDefault="00A11EF9" w:rsidP="00304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Значения выражений вида </w:t>
            </w:r>
            <w:proofErr w:type="spellStart"/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>аn</w:t>
            </w:r>
            <w:proofErr w:type="spellEnd"/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>, где а — про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извольное число, п — натуральное число; свойства степени с натуральным показателем; применение свойства степени для преобразования выра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жений; умножение одночленов и возведение одночленов в степень; графики функций у = х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 = х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>; графическое решение уравнений   х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>кх</w:t>
            </w:r>
            <w:proofErr w:type="spellEnd"/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Ь, х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>кх</w:t>
            </w:r>
            <w:proofErr w:type="spellEnd"/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Ь, где к и b — некоторые числа</w:t>
            </w:r>
          </w:p>
        </w:tc>
      </w:tr>
      <w:tr w:rsidR="00A11EF9" w:rsidRPr="00BC31BD" w14:paraId="0AAF9AD5" w14:textId="77777777" w:rsidTr="00A11EF9">
        <w:tc>
          <w:tcPr>
            <w:tcW w:w="846" w:type="dxa"/>
          </w:tcPr>
          <w:p w14:paraId="23380881" w14:textId="77777777" w:rsidR="00A11EF9" w:rsidRPr="00BC31BD" w:rsidRDefault="00A11EF9" w:rsidP="005028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37AB041F" w14:textId="77777777" w:rsidR="00A11EF9" w:rsidRPr="00BC31BD" w:rsidRDefault="00A11EF9" w:rsidP="005028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18" w:type="dxa"/>
          </w:tcPr>
          <w:p w14:paraId="36C9E923" w14:textId="77777777" w:rsidR="00A11EF9" w:rsidRPr="00BC31BD" w:rsidRDefault="00A11EF9" w:rsidP="00C318C2">
            <w:pPr>
              <w:shd w:val="clear" w:color="auto" w:fill="FFFFFF"/>
              <w:ind w:right="3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Многочлен. </w:t>
            </w:r>
          </w:p>
          <w:p w14:paraId="7B01AF50" w14:textId="77777777" w:rsidR="00A11EF9" w:rsidRPr="00BC31BD" w:rsidRDefault="00A11EF9" w:rsidP="00304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BD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Многочлен в стандартном виде, степень многочлена; 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многочленов, умножение одночлена на многочлен и многочлена на многочлен; разложение много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членов на множители, используя вынесение множителя за скобки и способ группировки; действия с многочленами при решении разнообразных задач, в частности при решении текстовых задач с помощью уравнений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B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A11EF9" w:rsidRPr="00BC31BD" w14:paraId="62614DC4" w14:textId="77777777" w:rsidTr="00A11EF9">
        <w:tc>
          <w:tcPr>
            <w:tcW w:w="846" w:type="dxa"/>
          </w:tcPr>
          <w:p w14:paraId="0DD3A025" w14:textId="77777777" w:rsidR="00A11EF9" w:rsidRPr="00BC31BD" w:rsidRDefault="00A11EF9" w:rsidP="005028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0AB358DA" w14:textId="77777777" w:rsidR="00A11EF9" w:rsidRPr="00BC31BD" w:rsidRDefault="00A11EF9" w:rsidP="005028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18" w:type="dxa"/>
          </w:tcPr>
          <w:p w14:paraId="1D645985" w14:textId="77777777" w:rsidR="00A11EF9" w:rsidRPr="00BC31BD" w:rsidRDefault="00A11EF9" w:rsidP="00C318C2">
            <w:pPr>
              <w:shd w:val="clear" w:color="auto" w:fill="FFFFFF"/>
              <w:ind w:right="3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Формулы сокращённого умножения </w:t>
            </w:r>
          </w:p>
          <w:p w14:paraId="2DCB113E" w14:textId="77777777" w:rsidR="00A11EF9" w:rsidRPr="00BC31BD" w:rsidRDefault="00A11EF9" w:rsidP="00EB7F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сокращённого умножения, применение формул сокращенного умножения в преобразованиях целых вы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ражений в многочлены, а также для разложения мно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гочленов на множители; различные пре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образования целых выражений при решении уравнений, доказательстве тождеств, в задачах на делимость, в вы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числении значений некоторых выражений с помощью калькулятора</w:t>
            </w:r>
          </w:p>
        </w:tc>
      </w:tr>
      <w:tr w:rsidR="00A11EF9" w:rsidRPr="00BC31BD" w14:paraId="26DC8311" w14:textId="77777777" w:rsidTr="00A11EF9">
        <w:tc>
          <w:tcPr>
            <w:tcW w:w="846" w:type="dxa"/>
          </w:tcPr>
          <w:p w14:paraId="49F134AA" w14:textId="77777777" w:rsidR="00A11EF9" w:rsidRPr="00BC31BD" w:rsidRDefault="00A11EF9" w:rsidP="005028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457E3D24" w14:textId="77777777" w:rsidR="00A11EF9" w:rsidRPr="00BC31BD" w:rsidRDefault="00A11EF9" w:rsidP="005028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18" w:type="dxa"/>
          </w:tcPr>
          <w:p w14:paraId="16FC70B0" w14:textId="77777777" w:rsidR="00A11EF9" w:rsidRPr="00BC31BD" w:rsidRDefault="00A11EF9" w:rsidP="00E20C98">
            <w:pPr>
              <w:shd w:val="clear" w:color="auto" w:fill="FFFFFF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Системы линейных уравнений </w:t>
            </w:r>
          </w:p>
          <w:p w14:paraId="6D7BC4E9" w14:textId="77777777" w:rsidR="00A11EF9" w:rsidRPr="00BC31BD" w:rsidRDefault="00A11EF9" w:rsidP="00EB7F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уравнения с двумя переменными; целые решения линейного уравнения с двумя переменными; график уравнения</w:t>
            </w:r>
            <w:r w:rsidRPr="00BC31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ах + </w:t>
            </w:r>
            <w:proofErr w:type="spellStart"/>
            <w:r w:rsidRPr="00BC31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by</w:t>
            </w:r>
            <w:proofErr w:type="spellEnd"/>
            <w:r w:rsidRPr="00BC31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= с, 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>где</w:t>
            </w:r>
            <w:r w:rsidRPr="00BC31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</w:t>
            </w:r>
            <w:r w:rsidRPr="00BC31BD">
              <w:rPr>
                <w:rFonts w:ascii="Times New Roman" w:eastAsia="Times New Roman" w:hAnsi="Times New Roman" w:cs="Times New Roman"/>
                <w:i/>
                <w:iCs/>
                <w:smallCaps/>
                <w:sz w:val="24"/>
                <w:szCs w:val="24"/>
              </w:rPr>
              <w:t xml:space="preserve"> ≠ 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>0 или</w:t>
            </w:r>
            <w:r w:rsidRPr="00BC31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b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≠ 0; графическое решение си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стемы линейных уравнений с двумя переменными. </w:t>
            </w:r>
          </w:p>
          <w:p w14:paraId="403E0898" w14:textId="77777777" w:rsidR="00A11EF9" w:rsidRPr="00BC31BD" w:rsidRDefault="00A11EF9" w:rsidP="00A11E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 подстановки и способ сложения при ре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шении систем линейных уравнений с двумя переменны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ми; текстовые задачи, используя в качестве алгебраической модели систему уравнений; интерпре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тация результата, полученный при решении системы.</w:t>
            </w:r>
          </w:p>
        </w:tc>
      </w:tr>
      <w:tr w:rsidR="00A11EF9" w:rsidRPr="00BC31BD" w14:paraId="481C9B6C" w14:textId="77777777" w:rsidTr="00A11EF9">
        <w:tc>
          <w:tcPr>
            <w:tcW w:w="846" w:type="dxa"/>
            <w:vAlign w:val="center"/>
          </w:tcPr>
          <w:p w14:paraId="749CE077" w14:textId="77777777" w:rsidR="00A11EF9" w:rsidRPr="00BC31BD" w:rsidRDefault="00A11EF9" w:rsidP="00A11E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15C2566" w14:textId="77777777" w:rsidR="00A11EF9" w:rsidRPr="00BC31BD" w:rsidRDefault="00A11EF9" w:rsidP="00A11E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71390C0" w14:textId="77777777" w:rsidR="00A11EF9" w:rsidRPr="00BC31BD" w:rsidRDefault="00A11EF9" w:rsidP="00A11E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29" w:type="dxa"/>
            <w:vAlign w:val="center"/>
          </w:tcPr>
          <w:p w14:paraId="14A4CF4C" w14:textId="77777777" w:rsidR="00A11EF9" w:rsidRPr="00BC31BD" w:rsidRDefault="00A11EF9" w:rsidP="00A11E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1B15D45" w14:textId="77777777" w:rsidR="00A11EF9" w:rsidRPr="00BC31BD" w:rsidRDefault="00A11EF9" w:rsidP="00A11E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C53DE8E" w14:textId="77777777" w:rsidR="00A11EF9" w:rsidRPr="00BC31BD" w:rsidRDefault="00A11EF9" w:rsidP="00A11E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8" w:type="dxa"/>
          </w:tcPr>
          <w:p w14:paraId="188DDA29" w14:textId="77777777" w:rsidR="00A11EF9" w:rsidRPr="00BC31BD" w:rsidRDefault="00A11EF9" w:rsidP="00EB7F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Рациональные дроби</w:t>
            </w:r>
          </w:p>
          <w:p w14:paraId="14F711F1" w14:textId="77777777" w:rsidR="00A11EF9" w:rsidRPr="00BC31BD" w:rsidRDefault="00A11EF9" w:rsidP="00EB7F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Рациональная дробь; основное свойство дроби, сокращение дробей; тождественные преобразования рациональных выражений; функция у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k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  </m:t>
              </m:r>
            </m:oMath>
            <w:r w:rsidRPr="00B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578031F" w14:textId="77777777" w:rsidR="00A11EF9" w:rsidRPr="00BC31BD" w:rsidRDefault="00A11EF9" w:rsidP="003161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ее график; понятия дробного выражения, рациональной дроби; основное свойство дроби; правило об изменении знака перед дробью; правила сложения, вычитания дробей с одинаковыми и с разными знаменателями; правила умножения, деления дробей, возведения дроби в степень; понятие тождества, тождественно равных выражений, тождественных преобразований выражения; рациональные выражения и их преобразования; свойства и график функции у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k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den>
              </m:f>
            </m:oMath>
            <w:r w:rsidRPr="00B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при k &gt; 0; при k &lt; 0; тождественные преобразования рациональных выражений.</w:t>
            </w:r>
          </w:p>
        </w:tc>
      </w:tr>
      <w:tr w:rsidR="00A11EF9" w:rsidRPr="00BC31BD" w14:paraId="52169195" w14:textId="77777777" w:rsidTr="00A11EF9">
        <w:tc>
          <w:tcPr>
            <w:tcW w:w="846" w:type="dxa"/>
          </w:tcPr>
          <w:p w14:paraId="0C834BF0" w14:textId="77777777" w:rsidR="00A11EF9" w:rsidRPr="00BC31BD" w:rsidRDefault="00A11EF9" w:rsidP="003161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2404F787" w14:textId="77777777" w:rsidR="00A11EF9" w:rsidRPr="00BC31BD" w:rsidRDefault="00A11EF9" w:rsidP="003161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8" w:type="dxa"/>
          </w:tcPr>
          <w:p w14:paraId="6D98B880" w14:textId="77777777" w:rsidR="00A11EF9" w:rsidRPr="00BC31BD" w:rsidRDefault="00A11EF9" w:rsidP="003161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Квадратные корни</w:t>
            </w:r>
          </w:p>
          <w:p w14:paraId="16EB0B20" w14:textId="77777777" w:rsidR="00A11EF9" w:rsidRPr="00BC31BD" w:rsidRDefault="00A11EF9" w:rsidP="00536A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об иррациональных числах; общие сведения о действительных числах; квадратный корень; понятие о нахождении приближенного значения квадратного корня; свойства квадратных корней; преобразования выражений, содержащих квадратные корни; функция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y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</m:rad>
            </m:oMath>
            <w:r w:rsidRPr="00B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 ее свойства и график; понятие рационального, иррационального, действительно числа, определение арифметического корня, теоремы о квадратном корне из произведения, из дроби, тождество 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</m:d>
            </m:oMath>
            <w:r w:rsidRPr="00B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представление об иррациональных числах.</w:t>
            </w:r>
          </w:p>
        </w:tc>
      </w:tr>
      <w:tr w:rsidR="00A11EF9" w:rsidRPr="00BC31BD" w14:paraId="3851BEC0" w14:textId="77777777" w:rsidTr="00A11EF9">
        <w:tc>
          <w:tcPr>
            <w:tcW w:w="846" w:type="dxa"/>
          </w:tcPr>
          <w:p w14:paraId="46DBDB7E" w14:textId="77777777" w:rsidR="00A11EF9" w:rsidRPr="00BC31BD" w:rsidRDefault="00A11EF9" w:rsidP="003161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7B804CDB" w14:textId="77777777" w:rsidR="00A11EF9" w:rsidRPr="00BC31BD" w:rsidRDefault="00A11EF9" w:rsidP="003161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18" w:type="dxa"/>
          </w:tcPr>
          <w:p w14:paraId="041176D5" w14:textId="77777777" w:rsidR="00A11EF9" w:rsidRPr="00BC31BD" w:rsidRDefault="00A11EF9" w:rsidP="003161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Квадратные уравнения</w:t>
            </w:r>
          </w:p>
          <w:p w14:paraId="2D0873DD" w14:textId="77777777" w:rsidR="00A11EF9" w:rsidRPr="00BC31BD" w:rsidRDefault="00A11EF9" w:rsidP="003161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Квадратное уравнение; формула корней квадратного уравнения; решение рациональных уравнений; решение задач, приводящих к квадратным уравнениям и простейшим рациональным уравнениям; решение задач с помощью квадратных уравнений и простейших рациональных уравнений.</w:t>
            </w:r>
          </w:p>
        </w:tc>
      </w:tr>
      <w:tr w:rsidR="00A11EF9" w:rsidRPr="00BC31BD" w14:paraId="2728F6F8" w14:textId="77777777" w:rsidTr="00A11EF9">
        <w:tc>
          <w:tcPr>
            <w:tcW w:w="846" w:type="dxa"/>
          </w:tcPr>
          <w:p w14:paraId="330FA0F2" w14:textId="77777777" w:rsidR="00A11EF9" w:rsidRPr="00BC31BD" w:rsidRDefault="00A11EF9" w:rsidP="003161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799E2B8B" w14:textId="77777777" w:rsidR="00A11EF9" w:rsidRPr="00BC31BD" w:rsidRDefault="00A11EF9" w:rsidP="003161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18" w:type="dxa"/>
          </w:tcPr>
          <w:p w14:paraId="43F96636" w14:textId="77777777" w:rsidR="00A11EF9" w:rsidRPr="00BC31BD" w:rsidRDefault="00A11EF9" w:rsidP="003161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Неравенства</w:t>
            </w:r>
          </w:p>
          <w:p w14:paraId="51D3030D" w14:textId="77777777" w:rsidR="00A11EF9" w:rsidRPr="00BC31BD" w:rsidRDefault="00A11EF9" w:rsidP="003161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Числовые неравенства и их свойства; </w:t>
            </w:r>
            <w:proofErr w:type="spellStart"/>
            <w:r w:rsidRPr="00B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почленное</w:t>
            </w:r>
            <w:proofErr w:type="spellEnd"/>
            <w:r w:rsidRPr="00B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сложение и умножение числовых неравенств; погрешность и точность приближения; линейные неравенства с одной переменной и их системы; применение неравенств для оценки значений выражений, выработать умение решать линейные неравенства с одной переменной и их системы.</w:t>
            </w:r>
          </w:p>
        </w:tc>
      </w:tr>
      <w:tr w:rsidR="00A11EF9" w:rsidRPr="00BC31BD" w14:paraId="20ACF1F5" w14:textId="77777777" w:rsidTr="00A11EF9">
        <w:tc>
          <w:tcPr>
            <w:tcW w:w="846" w:type="dxa"/>
          </w:tcPr>
          <w:p w14:paraId="69975B7D" w14:textId="77777777" w:rsidR="00A11EF9" w:rsidRPr="00BC31BD" w:rsidRDefault="00A11EF9" w:rsidP="003161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6E9DAA9E" w14:textId="77777777" w:rsidR="00A11EF9" w:rsidRPr="00BC31BD" w:rsidRDefault="00A11EF9" w:rsidP="003161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18" w:type="dxa"/>
          </w:tcPr>
          <w:p w14:paraId="31A751EE" w14:textId="77777777" w:rsidR="00A11EF9" w:rsidRPr="00BC31BD" w:rsidRDefault="00A11EF9" w:rsidP="0075262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Степень с целым показателем. Элементы статистики.</w:t>
            </w:r>
          </w:p>
          <w:p w14:paraId="7AFEEBE7" w14:textId="77777777" w:rsidR="00A11EF9" w:rsidRPr="00BC31BD" w:rsidRDefault="00A11EF9" w:rsidP="003161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 целым показателем и ее свойства; стандартный вид числа; приближенный вычисления; применение свойства степени с целым показателем в вычислениях и преобразованиях.</w:t>
            </w:r>
          </w:p>
        </w:tc>
      </w:tr>
      <w:tr w:rsidR="00A11EF9" w:rsidRPr="00BC31BD" w14:paraId="7B36AC40" w14:textId="77777777" w:rsidTr="00A11EF9">
        <w:tc>
          <w:tcPr>
            <w:tcW w:w="846" w:type="dxa"/>
            <w:vAlign w:val="center"/>
          </w:tcPr>
          <w:p w14:paraId="25CB135B" w14:textId="77777777" w:rsidR="00A11EF9" w:rsidRPr="00BC31BD" w:rsidRDefault="00A11EF9" w:rsidP="00A11E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29" w:type="dxa"/>
            <w:vAlign w:val="center"/>
          </w:tcPr>
          <w:p w14:paraId="7AB24B3E" w14:textId="77777777" w:rsidR="00A11EF9" w:rsidRPr="00BC31BD" w:rsidRDefault="00A11EF9" w:rsidP="003161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8" w:type="dxa"/>
          </w:tcPr>
          <w:p w14:paraId="24FD8AC7" w14:textId="77777777" w:rsidR="00A11EF9" w:rsidRPr="00BC31BD" w:rsidRDefault="00A11EF9" w:rsidP="0031614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C31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Квадратичная функция</w:t>
            </w:r>
          </w:p>
          <w:p w14:paraId="2DC1B482" w14:textId="77777777" w:rsidR="00A11EF9" w:rsidRPr="00BC31BD" w:rsidRDefault="00A11EF9" w:rsidP="00536A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функции, заданной формулой, а также двумя и тремя формулами; графическое представление свойства функций; интерпретация графиков реальных зависимостей; схематическое положение на координатной плоскости графиков функций у = ах</w:t>
            </w:r>
            <w:r w:rsidRPr="00B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B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= ах</w:t>
            </w:r>
            <w:r w:rsidRPr="00B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B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 п. у=а(х-п)</w:t>
            </w:r>
            <w:r w:rsidRPr="00B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B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BC3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графики функций у = ах</w:t>
            </w:r>
            <w:r w:rsidRPr="00BC3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BC3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 = ах</w:t>
            </w:r>
            <w:r w:rsidRPr="00BC3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BC3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+ п. у=а(х-п)</w:t>
            </w:r>
            <w:r w:rsidRPr="00BC3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BC3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график функции y= ax</w:t>
            </w:r>
            <w:r w:rsidRPr="00BC3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BC3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+ </w:t>
            </w:r>
            <w:proofErr w:type="spellStart"/>
            <w:r w:rsidRPr="00BC3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bx</w:t>
            </w:r>
            <w:proofErr w:type="spellEnd"/>
            <w:r w:rsidRPr="00BC3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+ c; координаты вершины параболы, её ось </w:t>
            </w:r>
            <w:r w:rsidRPr="00BC3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симметрии, направление ветвей параболы; схематическое изображение графика функции y=</w:t>
            </w:r>
            <w:proofErr w:type="spellStart"/>
            <w:r w:rsidRPr="00BC3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</w:t>
            </w:r>
            <w:r w:rsidRPr="00BC3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п</w:t>
            </w:r>
            <w:proofErr w:type="spellEnd"/>
            <w:r w:rsidRPr="00BC3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 чётным и нечётным n.</w:t>
            </w:r>
          </w:p>
        </w:tc>
      </w:tr>
      <w:tr w:rsidR="00A11EF9" w:rsidRPr="00BC31BD" w14:paraId="2F6EB824" w14:textId="77777777" w:rsidTr="00A11EF9">
        <w:tc>
          <w:tcPr>
            <w:tcW w:w="846" w:type="dxa"/>
          </w:tcPr>
          <w:p w14:paraId="7B7B08F6" w14:textId="77777777" w:rsidR="00A11EF9" w:rsidRPr="00BC31BD" w:rsidRDefault="00A11EF9" w:rsidP="003161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3A13ACFE" w14:textId="77777777" w:rsidR="00A11EF9" w:rsidRPr="00BC31BD" w:rsidRDefault="00A11EF9" w:rsidP="003161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8" w:type="dxa"/>
          </w:tcPr>
          <w:p w14:paraId="1FE06E35" w14:textId="77777777" w:rsidR="00A11EF9" w:rsidRPr="00BC31BD" w:rsidRDefault="00A11EF9" w:rsidP="00316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C31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Уравнения и неравенства с одной переменной</w:t>
            </w:r>
          </w:p>
          <w:p w14:paraId="7FF0AA3C" w14:textId="77777777" w:rsidR="00A11EF9" w:rsidRPr="00BC31BD" w:rsidRDefault="00A11EF9" w:rsidP="00316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1BD">
              <w:rPr>
                <w:rFonts w:ascii="Times New Roman" w:hAnsi="Times New Roman" w:cs="Times New Roman"/>
                <w:sz w:val="24"/>
                <w:szCs w:val="24"/>
              </w:rPr>
              <w:t>Решение уравнений третьей и четвёртой степени с помощью разложения на множители и введения вспомогательных переменных, в частности -</w:t>
            </w:r>
          </w:p>
          <w:p w14:paraId="4EBFCED6" w14:textId="77777777" w:rsidR="00A11EF9" w:rsidRPr="00BC31BD" w:rsidRDefault="00A11EF9" w:rsidP="00316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1BD">
              <w:rPr>
                <w:rFonts w:ascii="Times New Roman" w:hAnsi="Times New Roman" w:cs="Times New Roman"/>
                <w:sz w:val="24"/>
                <w:szCs w:val="24"/>
              </w:rPr>
              <w:t>биквадратного уравнения; решение дробных рациональных уравнений путем сведения их к целым уравнениям с последующей проверкой корней; решение неравенства второй степени, используя графические представления; метод интервалов для решения несложных рациональных неравенств</w:t>
            </w:r>
          </w:p>
        </w:tc>
      </w:tr>
      <w:tr w:rsidR="00A11EF9" w:rsidRPr="00BC31BD" w14:paraId="62FFA9BC" w14:textId="77777777" w:rsidTr="00A11EF9">
        <w:tc>
          <w:tcPr>
            <w:tcW w:w="846" w:type="dxa"/>
          </w:tcPr>
          <w:p w14:paraId="459B1319" w14:textId="77777777" w:rsidR="00A11EF9" w:rsidRPr="00BC31BD" w:rsidRDefault="00A11EF9" w:rsidP="003161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69386DA3" w14:textId="77777777" w:rsidR="00A11EF9" w:rsidRPr="00BC31BD" w:rsidRDefault="00A11EF9" w:rsidP="003161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18" w:type="dxa"/>
          </w:tcPr>
          <w:p w14:paraId="34D2F1F6" w14:textId="77777777" w:rsidR="00A11EF9" w:rsidRPr="00BC31BD" w:rsidRDefault="00A11EF9" w:rsidP="00316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C31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Уравнения и неравенства с двумя переменными</w:t>
            </w:r>
          </w:p>
          <w:p w14:paraId="1B994BDA" w14:textId="77777777" w:rsidR="00A11EF9" w:rsidRPr="00BC31BD" w:rsidRDefault="00A11EF9" w:rsidP="00D026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Графики уравнений с двумя переменными в простейших случаях, когда графиком является прямая, парабола, гипербола, окружность; графическое решение систем уравнений с двумя переменными; решение способом подстановки системы двух уравнений с двумя переменными, в которых одно уравнение первой степени, а другое — второй степени; решение текстовых задач, используя в качестве алгебраической модели систему уравнений второй степени с двумя переменными; решение составленной системы, интерпретация результата.</w:t>
            </w:r>
          </w:p>
        </w:tc>
      </w:tr>
      <w:tr w:rsidR="00A11EF9" w:rsidRPr="00BC31BD" w14:paraId="1B03512E" w14:textId="77777777" w:rsidTr="00A11EF9">
        <w:tc>
          <w:tcPr>
            <w:tcW w:w="846" w:type="dxa"/>
          </w:tcPr>
          <w:p w14:paraId="051F6C57" w14:textId="77777777" w:rsidR="00A11EF9" w:rsidRPr="00BC31BD" w:rsidRDefault="00A11EF9" w:rsidP="003161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218BED52" w14:textId="77777777" w:rsidR="00A11EF9" w:rsidRPr="00BC31BD" w:rsidRDefault="00A11EF9" w:rsidP="003161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18" w:type="dxa"/>
          </w:tcPr>
          <w:p w14:paraId="101C209C" w14:textId="77777777" w:rsidR="00A11EF9" w:rsidRPr="00BC31BD" w:rsidRDefault="00A11EF9" w:rsidP="00316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C31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Арифметическая и геометрическая прогрессии</w:t>
            </w:r>
          </w:p>
          <w:p w14:paraId="221BAE88" w14:textId="77777777" w:rsidR="00A11EF9" w:rsidRPr="00BC31BD" w:rsidRDefault="00A11EF9" w:rsidP="00316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1B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индексных обозначений для членов последовательностей; примеры задания последовательностей формулой n-го члена и рекуррентной формулой; формулы n-го члена арифметической прогрессии и геометрической прогрессии, суммы первых n членов арифметической и геометрической прогрессий; решение задач с использованием этих формул; </w:t>
            </w:r>
            <w:proofErr w:type="spellStart"/>
            <w:r w:rsidRPr="00BC31BD">
              <w:rPr>
                <w:rFonts w:ascii="Times New Roman" w:hAnsi="Times New Roman" w:cs="Times New Roman"/>
                <w:sz w:val="24"/>
                <w:szCs w:val="24"/>
              </w:rPr>
              <w:t>характеристи-ческое</w:t>
            </w:r>
            <w:proofErr w:type="spellEnd"/>
            <w:r w:rsidRPr="00BC31BD">
              <w:rPr>
                <w:rFonts w:ascii="Times New Roman" w:hAnsi="Times New Roman" w:cs="Times New Roman"/>
                <w:sz w:val="24"/>
                <w:szCs w:val="24"/>
              </w:rPr>
              <w:t xml:space="preserve"> свойство арифметической и геометрической прогрессий.</w:t>
            </w:r>
          </w:p>
        </w:tc>
      </w:tr>
      <w:tr w:rsidR="00A11EF9" w:rsidRPr="00BC31BD" w14:paraId="5390345F" w14:textId="77777777" w:rsidTr="00A11EF9">
        <w:trPr>
          <w:trHeight w:val="70"/>
        </w:trPr>
        <w:tc>
          <w:tcPr>
            <w:tcW w:w="846" w:type="dxa"/>
          </w:tcPr>
          <w:p w14:paraId="694E06E8" w14:textId="77777777" w:rsidR="00A11EF9" w:rsidRPr="00BC31BD" w:rsidRDefault="00A11EF9" w:rsidP="003161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716BF122" w14:textId="77777777" w:rsidR="00A11EF9" w:rsidRPr="00BC31BD" w:rsidRDefault="00A11EF9" w:rsidP="003161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18" w:type="dxa"/>
          </w:tcPr>
          <w:p w14:paraId="550E930C" w14:textId="77777777" w:rsidR="00A11EF9" w:rsidRPr="00BC31BD" w:rsidRDefault="00A11EF9" w:rsidP="00316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C31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Элементы комбинаторики и теории вероятностей. </w:t>
            </w:r>
          </w:p>
          <w:p w14:paraId="2B2C0A34" w14:textId="77777777" w:rsidR="00A11EF9" w:rsidRPr="00BC31BD" w:rsidRDefault="00A11EF9" w:rsidP="0031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1BD">
              <w:rPr>
                <w:rFonts w:ascii="Times New Roman" w:hAnsi="Times New Roman" w:cs="Times New Roman"/>
                <w:sz w:val="24"/>
                <w:szCs w:val="24"/>
              </w:rPr>
              <w:t>Перебор всех возможных вариантов для пересчёта объектов и комбинаций; правило комбинаторного умножения; задачи на вычисление числа перестановок, размещений, сочетаний и применять соответствующие формулы; частоту случайного события; вероятность случайного события с помощью частоты, установленной опытным путём; вероятность случайного события на основе классического определения вероятности; примеры достоверных и невозможных событий.</w:t>
            </w:r>
          </w:p>
        </w:tc>
      </w:tr>
    </w:tbl>
    <w:p w14:paraId="5E36054A" w14:textId="77777777" w:rsidR="00E52894" w:rsidRPr="00BC31BD" w:rsidRDefault="00E52894" w:rsidP="00C36629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5975CD7C" w14:textId="77777777" w:rsidR="00E52894" w:rsidRPr="00BC31BD" w:rsidRDefault="00E52894" w:rsidP="00E52894">
      <w:pPr>
        <w:rPr>
          <w:rFonts w:ascii="Times New Roman" w:hAnsi="Times New Roman" w:cs="Times New Roman"/>
          <w:sz w:val="24"/>
          <w:szCs w:val="24"/>
        </w:rPr>
      </w:pPr>
    </w:p>
    <w:p w14:paraId="1758F394" w14:textId="77777777" w:rsidR="00A11EF9" w:rsidRPr="00BC31BD" w:rsidRDefault="00A11EF9" w:rsidP="00E52894">
      <w:pPr>
        <w:rPr>
          <w:rFonts w:ascii="Times New Roman" w:hAnsi="Times New Roman" w:cs="Times New Roman"/>
          <w:sz w:val="24"/>
          <w:szCs w:val="24"/>
        </w:rPr>
      </w:pPr>
    </w:p>
    <w:p w14:paraId="4A852CF6" w14:textId="77777777" w:rsidR="00A11EF9" w:rsidRPr="00BC31BD" w:rsidRDefault="00A11EF9" w:rsidP="00E52894">
      <w:pPr>
        <w:rPr>
          <w:rFonts w:ascii="Times New Roman" w:hAnsi="Times New Roman" w:cs="Times New Roman"/>
          <w:sz w:val="24"/>
          <w:szCs w:val="24"/>
        </w:rPr>
      </w:pPr>
    </w:p>
    <w:p w14:paraId="721ABC0C" w14:textId="77777777" w:rsidR="00A11EF9" w:rsidRPr="00BC31BD" w:rsidRDefault="00A11EF9" w:rsidP="00E52894">
      <w:pPr>
        <w:rPr>
          <w:rFonts w:ascii="Times New Roman" w:hAnsi="Times New Roman" w:cs="Times New Roman"/>
          <w:sz w:val="24"/>
          <w:szCs w:val="24"/>
        </w:rPr>
      </w:pPr>
    </w:p>
    <w:p w14:paraId="06ACFAAB" w14:textId="77777777" w:rsidR="00A11EF9" w:rsidRPr="00BC31BD" w:rsidRDefault="00A11EF9" w:rsidP="00E52894">
      <w:pPr>
        <w:rPr>
          <w:rFonts w:ascii="Times New Roman" w:hAnsi="Times New Roman" w:cs="Times New Roman"/>
          <w:sz w:val="24"/>
          <w:szCs w:val="24"/>
        </w:rPr>
      </w:pPr>
    </w:p>
    <w:p w14:paraId="35193196" w14:textId="77777777" w:rsidR="00A11EF9" w:rsidRPr="00BC31BD" w:rsidRDefault="00A11EF9" w:rsidP="00E52894">
      <w:pPr>
        <w:rPr>
          <w:rFonts w:ascii="Times New Roman" w:hAnsi="Times New Roman" w:cs="Times New Roman"/>
          <w:sz w:val="24"/>
          <w:szCs w:val="24"/>
        </w:rPr>
      </w:pPr>
    </w:p>
    <w:p w14:paraId="22901B90" w14:textId="77777777" w:rsidR="00A11EF9" w:rsidRDefault="00A11EF9" w:rsidP="00E52894">
      <w:pPr>
        <w:rPr>
          <w:rFonts w:ascii="Times New Roman" w:hAnsi="Times New Roman" w:cs="Times New Roman"/>
          <w:sz w:val="24"/>
          <w:szCs w:val="24"/>
        </w:rPr>
      </w:pPr>
    </w:p>
    <w:p w14:paraId="0D7E3583" w14:textId="77777777" w:rsidR="00BC31BD" w:rsidRPr="00BC31BD" w:rsidRDefault="00BC31BD" w:rsidP="00E52894">
      <w:pPr>
        <w:rPr>
          <w:rFonts w:ascii="Times New Roman" w:hAnsi="Times New Roman" w:cs="Times New Roman"/>
          <w:sz w:val="24"/>
          <w:szCs w:val="24"/>
        </w:rPr>
      </w:pPr>
    </w:p>
    <w:p w14:paraId="18244101" w14:textId="084774BC" w:rsidR="00AB1694" w:rsidRDefault="00BC31BD" w:rsidP="00AB1694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B1694">
        <w:rPr>
          <w:rFonts w:ascii="Times New Roman" w:eastAsia="Times New Roman" w:hAnsi="Times New Roman"/>
          <w:b/>
          <w:sz w:val="24"/>
          <w:szCs w:val="24"/>
        </w:rPr>
        <w:lastRenderedPageBreak/>
        <w:t>Тематическое планирование</w:t>
      </w:r>
    </w:p>
    <w:p w14:paraId="3855FF47" w14:textId="609C294A" w:rsidR="001238FA" w:rsidRDefault="001238FA" w:rsidP="00AB1694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 класс</w:t>
      </w:r>
      <w:bookmarkStart w:id="1" w:name="_GoBack"/>
      <w:bookmarkEnd w:id="1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2"/>
        <w:gridCol w:w="6836"/>
        <w:gridCol w:w="1499"/>
      </w:tblGrid>
      <w:tr w:rsidR="003D0D13" w14:paraId="6723C8A5" w14:textId="77777777" w:rsidTr="003D0D13">
        <w:tc>
          <w:tcPr>
            <w:tcW w:w="1129" w:type="dxa"/>
            <w:vAlign w:val="center"/>
          </w:tcPr>
          <w:p w14:paraId="40ED8826" w14:textId="3A8B797C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№  урока</w:t>
            </w:r>
          </w:p>
        </w:tc>
        <w:tc>
          <w:tcPr>
            <w:tcW w:w="6946" w:type="dxa"/>
            <w:vAlign w:val="center"/>
          </w:tcPr>
          <w:p w14:paraId="738CFD15" w14:textId="4AAF22FA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раздела/урока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center"/>
          </w:tcPr>
          <w:p w14:paraId="56CFF1A2" w14:textId="4C6136F1" w:rsidR="003D0D13" w:rsidRPr="001238FA" w:rsidRDefault="003D0D13" w:rsidP="003D0D13">
            <w:pPr>
              <w:contextualSpacing/>
              <w:jc w:val="center"/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14:paraId="02D60252" w14:textId="0275B0D7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3D0D13" w14:paraId="5DED7341" w14:textId="77777777" w:rsidTr="003D0D13">
        <w:tc>
          <w:tcPr>
            <w:tcW w:w="8075" w:type="dxa"/>
            <w:gridSpan w:val="2"/>
            <w:vAlign w:val="center"/>
          </w:tcPr>
          <w:p w14:paraId="2EB8B2E7" w14:textId="69EA3FA7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Алгебраические выражения. Уравнения с одной переменной</w:t>
            </w:r>
          </w:p>
        </w:tc>
        <w:tc>
          <w:tcPr>
            <w:tcW w:w="1382" w:type="dxa"/>
          </w:tcPr>
          <w:p w14:paraId="7EB41743" w14:textId="1BAFC0C7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3D0D13" w14:paraId="26E3562F" w14:textId="77777777" w:rsidTr="003D0D13">
        <w:tc>
          <w:tcPr>
            <w:tcW w:w="1129" w:type="dxa"/>
          </w:tcPr>
          <w:p w14:paraId="05CDB3EB" w14:textId="61E71631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6946" w:type="dxa"/>
          </w:tcPr>
          <w:p w14:paraId="3F7BE0C3" w14:textId="794B43F1" w:rsidR="003D0D13" w:rsidRDefault="003D0D13" w:rsidP="003D0D1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0E6A80FE" w14:textId="577A7534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FuturaDemiC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D0D13" w14:paraId="06B2B32C" w14:textId="77777777" w:rsidTr="003D0D13">
        <w:tc>
          <w:tcPr>
            <w:tcW w:w="1129" w:type="dxa"/>
          </w:tcPr>
          <w:p w14:paraId="7A6E0E9B" w14:textId="0FEF2116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6946" w:type="dxa"/>
          </w:tcPr>
          <w:p w14:paraId="6B333FBA" w14:textId="63D5109F" w:rsidR="003D0D13" w:rsidRDefault="003D0D13" w:rsidP="003D0D1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выражений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2820A04F" w14:textId="7FEB9679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FuturaDemiC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D0D13" w14:paraId="2A2E4CB8" w14:textId="77777777" w:rsidTr="003D0D13">
        <w:tc>
          <w:tcPr>
            <w:tcW w:w="1129" w:type="dxa"/>
          </w:tcPr>
          <w:p w14:paraId="10904281" w14:textId="0BF8A3AF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</w:tcPr>
          <w:p w14:paraId="09540617" w14:textId="5CAC30A3" w:rsidR="003D0D13" w:rsidRDefault="003D0D13" w:rsidP="003D0D1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Контрольная работа №1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777A4ECF" w14:textId="54D2C2AB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FuturaDemiC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D0D13" w14:paraId="6F7ACABD" w14:textId="77777777" w:rsidTr="003D0D13">
        <w:tc>
          <w:tcPr>
            <w:tcW w:w="1129" w:type="dxa"/>
          </w:tcPr>
          <w:p w14:paraId="4D41E983" w14:textId="3482F1B7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</w:tcPr>
          <w:p w14:paraId="74A8290B" w14:textId="1E7FB9EC" w:rsidR="003D0D13" w:rsidRDefault="003D0D13" w:rsidP="003D0D1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723B7EC2" w14:textId="250C4E4E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FuturaDemiC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D0D13" w14:paraId="6E437636" w14:textId="77777777" w:rsidTr="003D0D13">
        <w:tc>
          <w:tcPr>
            <w:tcW w:w="1129" w:type="dxa"/>
          </w:tcPr>
          <w:p w14:paraId="54C0B503" w14:textId="6424C952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6946" w:type="dxa"/>
          </w:tcPr>
          <w:p w14:paraId="7FED13C5" w14:textId="724C3776" w:rsidR="003D0D13" w:rsidRDefault="003D0D13" w:rsidP="003D0D1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уравнение с одной  переменной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451C6B0C" w14:textId="70F8A08D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FuturaDemiC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D0D13" w14:paraId="06D02478" w14:textId="77777777" w:rsidTr="003D0D13">
        <w:tc>
          <w:tcPr>
            <w:tcW w:w="1129" w:type="dxa"/>
          </w:tcPr>
          <w:p w14:paraId="2D1AE111" w14:textId="0D3436A4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</w:tcPr>
          <w:p w14:paraId="7B390EEE" w14:textId="2720D6F8" w:rsidR="003D0D13" w:rsidRDefault="003D0D13" w:rsidP="003D0D1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Уравнения. Решение задач с помощью уравнения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56FEC4C9" w14:textId="31E3B412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FuturaDemiC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D0D13" w14:paraId="36EF4C7D" w14:textId="77777777" w:rsidTr="003D0D13">
        <w:tc>
          <w:tcPr>
            <w:tcW w:w="1129" w:type="dxa"/>
          </w:tcPr>
          <w:p w14:paraId="78578D62" w14:textId="077FF76D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6946" w:type="dxa"/>
          </w:tcPr>
          <w:p w14:paraId="51D7E8CE" w14:textId="5343BEC1" w:rsidR="003D0D13" w:rsidRDefault="003D0D13" w:rsidP="003D0D1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630AF895" w14:textId="68F9C7C1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FuturaDemiC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D0D13" w14:paraId="7A7C6744" w14:textId="77777777" w:rsidTr="003D0D13">
        <w:tc>
          <w:tcPr>
            <w:tcW w:w="1129" w:type="dxa"/>
          </w:tcPr>
          <w:p w14:paraId="15562184" w14:textId="5171288E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18-21</w:t>
            </w:r>
          </w:p>
        </w:tc>
        <w:tc>
          <w:tcPr>
            <w:tcW w:w="6946" w:type="dxa"/>
          </w:tcPr>
          <w:p w14:paraId="24509115" w14:textId="7D2DA992" w:rsidR="003D0D13" w:rsidRDefault="003D0D13" w:rsidP="003D0D1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Статистические характеристики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41DA9B16" w14:textId="5BCF4C02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FuturaDemiC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D0D13" w14:paraId="6E9F87B1" w14:textId="77777777" w:rsidTr="003D0D13">
        <w:tc>
          <w:tcPr>
            <w:tcW w:w="1129" w:type="dxa"/>
          </w:tcPr>
          <w:p w14:paraId="11929876" w14:textId="3AA3E03D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6" w:type="dxa"/>
          </w:tcPr>
          <w:p w14:paraId="3FEFAAFA" w14:textId="3BDE5323" w:rsidR="003D0D13" w:rsidRDefault="003D0D13" w:rsidP="003D0D1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Контрольная работа №2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687F16EE" w14:textId="5B282A6C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FuturaDemiC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D0D13" w14:paraId="7FE6F0C7" w14:textId="77777777" w:rsidTr="003D0D13">
        <w:tc>
          <w:tcPr>
            <w:tcW w:w="1129" w:type="dxa"/>
          </w:tcPr>
          <w:p w14:paraId="79258C54" w14:textId="77777777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30857C9C" w14:textId="2EF060BB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Функции и их графики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0C0A3D86" w14:textId="56BBA433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3D0D13" w14:paraId="3D087D66" w14:textId="77777777" w:rsidTr="003D0D13">
        <w:tc>
          <w:tcPr>
            <w:tcW w:w="1129" w:type="dxa"/>
          </w:tcPr>
          <w:p w14:paraId="59AFFDD9" w14:textId="77971031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46" w:type="dxa"/>
          </w:tcPr>
          <w:p w14:paraId="4FAA5BE7" w14:textId="79551591" w:rsidR="003D0D13" w:rsidRDefault="003D0D13" w:rsidP="003D0D1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функции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5594803D" w14:textId="50295FEC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FuturaDemiC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D0D13" w14:paraId="69EE71BE" w14:textId="77777777" w:rsidTr="003D0D13">
        <w:tc>
          <w:tcPr>
            <w:tcW w:w="1129" w:type="dxa"/>
          </w:tcPr>
          <w:p w14:paraId="09BF98B6" w14:textId="5E51D180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6" w:type="dxa"/>
          </w:tcPr>
          <w:p w14:paraId="16522BC0" w14:textId="03DF0381" w:rsidR="003D0D13" w:rsidRDefault="003D0D13" w:rsidP="003D0D1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задания функции - формула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69652FFA" w14:textId="1D9623D6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FuturaDemiC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D0D13" w14:paraId="23CBC99E" w14:textId="77777777" w:rsidTr="003D0D13">
        <w:tc>
          <w:tcPr>
            <w:tcW w:w="1129" w:type="dxa"/>
          </w:tcPr>
          <w:p w14:paraId="553E0DDC" w14:textId="23E99685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6" w:type="dxa"/>
          </w:tcPr>
          <w:p w14:paraId="48A684D7" w14:textId="5340349F" w:rsidR="003D0D13" w:rsidRDefault="003D0D13" w:rsidP="003D0D1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значений функции по формуле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374316BB" w14:textId="612F9C77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FuturaDemiC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D0D13" w14:paraId="14BCB917" w14:textId="77777777" w:rsidTr="003D0D13">
        <w:tc>
          <w:tcPr>
            <w:tcW w:w="1129" w:type="dxa"/>
          </w:tcPr>
          <w:p w14:paraId="5C028964" w14:textId="7A925FDD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6946" w:type="dxa"/>
          </w:tcPr>
          <w:p w14:paraId="685D96BF" w14:textId="5C748AEF" w:rsidR="003D0D13" w:rsidRDefault="003D0D13" w:rsidP="003D0D1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функции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696CF9EC" w14:textId="7E02D128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FuturaDemiC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D0D13" w14:paraId="6E98D667" w14:textId="77777777" w:rsidTr="003D0D13">
        <w:tc>
          <w:tcPr>
            <w:tcW w:w="1129" w:type="dxa"/>
          </w:tcPr>
          <w:p w14:paraId="27155F7B" w14:textId="4D1EDFAB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6946" w:type="dxa"/>
          </w:tcPr>
          <w:p w14:paraId="79FCA708" w14:textId="347791F1" w:rsidR="003D0D13" w:rsidRDefault="003D0D13" w:rsidP="003D0D1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Calibri" w:hAnsi="Times New Roman" w:cs="Times New Roman"/>
                <w:sz w:val="24"/>
                <w:szCs w:val="24"/>
              </w:rPr>
              <w:t>Линейная функция. Прямая пропорциональность и ее график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6CA0C455" w14:textId="6A2696D3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FuturaDemiC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D0D13" w14:paraId="533AAE71" w14:textId="77777777" w:rsidTr="003D0D13">
        <w:tc>
          <w:tcPr>
            <w:tcW w:w="1129" w:type="dxa"/>
          </w:tcPr>
          <w:p w14:paraId="7866326A" w14:textId="65751968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30-32</w:t>
            </w:r>
          </w:p>
        </w:tc>
        <w:tc>
          <w:tcPr>
            <w:tcW w:w="6946" w:type="dxa"/>
          </w:tcPr>
          <w:p w14:paraId="03A8F63C" w14:textId="585C952E" w:rsidR="003D0D13" w:rsidRDefault="003D0D13" w:rsidP="003D0D1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Calibri" w:hAnsi="Times New Roman" w:cs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03FB1AAA" w14:textId="72D3DCDA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FuturaDemiC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D0D13" w14:paraId="104C3A97" w14:textId="77777777" w:rsidTr="003D0D13">
        <w:tc>
          <w:tcPr>
            <w:tcW w:w="1129" w:type="dxa"/>
          </w:tcPr>
          <w:p w14:paraId="0D431838" w14:textId="44CC7A8D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46" w:type="dxa"/>
          </w:tcPr>
          <w:p w14:paraId="6204D6C9" w14:textId="738647AA" w:rsidR="003D0D13" w:rsidRDefault="003D0D13" w:rsidP="003D0D1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Контрольная работа №3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6EB0D0EE" w14:textId="017839CD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FuturaDemiC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D0D13" w14:paraId="34626286" w14:textId="77777777" w:rsidTr="003D0D13">
        <w:tc>
          <w:tcPr>
            <w:tcW w:w="1129" w:type="dxa"/>
          </w:tcPr>
          <w:p w14:paraId="57707DB5" w14:textId="77777777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11937434" w14:textId="7C4E1675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60DDB47F" w14:textId="5AC06E0E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3D0D13" w14:paraId="157776DB" w14:textId="77777777" w:rsidTr="003D0D13">
        <w:tc>
          <w:tcPr>
            <w:tcW w:w="1129" w:type="dxa"/>
          </w:tcPr>
          <w:p w14:paraId="796B5FA6" w14:textId="051F8F6B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46" w:type="dxa"/>
          </w:tcPr>
          <w:p w14:paraId="274157BF" w14:textId="26CDAFB9" w:rsidR="003D0D13" w:rsidRDefault="003D0D13" w:rsidP="003D0D1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Определение степени с натуральным показателем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10CFF85B" w14:textId="3BDB1A5C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FuturaDemiC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D0D13" w14:paraId="01AC0D82" w14:textId="77777777" w:rsidTr="003D0D13">
        <w:tc>
          <w:tcPr>
            <w:tcW w:w="1129" w:type="dxa"/>
          </w:tcPr>
          <w:p w14:paraId="23176117" w14:textId="5F8F0034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6946" w:type="dxa"/>
          </w:tcPr>
          <w:p w14:paraId="52F4654E" w14:textId="0C07C15B" w:rsidR="003D0D13" w:rsidRDefault="003D0D13" w:rsidP="003D0D1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04DF32C9" w14:textId="20917A35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FuturaDemiC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D0D13" w14:paraId="4BC5FC71" w14:textId="77777777" w:rsidTr="003D0D13">
        <w:tc>
          <w:tcPr>
            <w:tcW w:w="1129" w:type="dxa"/>
          </w:tcPr>
          <w:p w14:paraId="408EE874" w14:textId="0809F4EF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6946" w:type="dxa"/>
          </w:tcPr>
          <w:p w14:paraId="457874C6" w14:textId="010638B7" w:rsidR="003D0D13" w:rsidRDefault="003D0D13" w:rsidP="003D0D1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Степень и ее свойства. Возведение в степень произведения и степени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3924971D" w14:textId="66BA6752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FuturaDemiC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D0D13" w14:paraId="2E68B8AE" w14:textId="77777777" w:rsidTr="003D0D13">
        <w:tc>
          <w:tcPr>
            <w:tcW w:w="1129" w:type="dxa"/>
          </w:tcPr>
          <w:p w14:paraId="05724AC7" w14:textId="181AA064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46" w:type="dxa"/>
          </w:tcPr>
          <w:p w14:paraId="0CAB71F6" w14:textId="5087D4F9" w:rsidR="003D0D13" w:rsidRDefault="003D0D13" w:rsidP="003D0D1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Одночлен и его стандартный вид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283FB0A7" w14:textId="06023A97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FuturaDemiC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D0D13" w14:paraId="753F667D" w14:textId="77777777" w:rsidTr="003D0D13">
        <w:tc>
          <w:tcPr>
            <w:tcW w:w="1129" w:type="dxa"/>
          </w:tcPr>
          <w:p w14:paraId="0281C607" w14:textId="1E8E5613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6946" w:type="dxa"/>
          </w:tcPr>
          <w:p w14:paraId="4796B3B7" w14:textId="5588D89D" w:rsidR="003D0D13" w:rsidRDefault="003D0D13" w:rsidP="003D0D1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Умножение одночленов. Возведение одночлена в степень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7B793DA9" w14:textId="7DEAE456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FuturaDemiC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D0D13" w14:paraId="7FB4321C" w14:textId="77777777" w:rsidTr="003D0D13">
        <w:tc>
          <w:tcPr>
            <w:tcW w:w="1129" w:type="dxa"/>
          </w:tcPr>
          <w:p w14:paraId="164377D0" w14:textId="3746A743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6946" w:type="dxa"/>
          </w:tcPr>
          <w:p w14:paraId="35582F05" w14:textId="2C8B7E19" w:rsidR="003D0D13" w:rsidRDefault="003D0D13" w:rsidP="003D0D1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Одночлены. Функции у=х^2 и у= х^3 и их графики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13109F19" w14:textId="7E7146DE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FuturaDemiC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D0D13" w14:paraId="1479DE79" w14:textId="77777777" w:rsidTr="003D0D13">
        <w:tc>
          <w:tcPr>
            <w:tcW w:w="1129" w:type="dxa"/>
          </w:tcPr>
          <w:p w14:paraId="3EF34692" w14:textId="5AB89EEB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46" w:type="dxa"/>
          </w:tcPr>
          <w:p w14:paraId="15E7262F" w14:textId="77B58957" w:rsidR="003D0D13" w:rsidRDefault="003D0D13" w:rsidP="003D0D1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</w:t>
            </w: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5FB09610" w14:textId="0A62C4FF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FuturaDemiC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D0D13" w14:paraId="5A96D0A8" w14:textId="77777777" w:rsidTr="003D0D13">
        <w:tc>
          <w:tcPr>
            <w:tcW w:w="1129" w:type="dxa"/>
          </w:tcPr>
          <w:p w14:paraId="225888B2" w14:textId="77777777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3980EC1B" w14:textId="0A2C1DD1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Многочлены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21EEA0AD" w14:textId="688B088E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3D0D13" w14:paraId="5DA01DE6" w14:textId="77777777" w:rsidTr="003D0D13">
        <w:tc>
          <w:tcPr>
            <w:tcW w:w="1129" w:type="dxa"/>
          </w:tcPr>
          <w:p w14:paraId="66CFA5A1" w14:textId="598090B9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46" w:type="dxa"/>
          </w:tcPr>
          <w:p w14:paraId="47120135" w14:textId="343CF315" w:rsidR="003D0D13" w:rsidRDefault="003D0D13" w:rsidP="003D0D1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Многочлен и его стандартный вид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18C5216D" w14:textId="2146395C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FuturaDemiC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D0D13" w14:paraId="4216708D" w14:textId="77777777" w:rsidTr="003D0D13">
        <w:tc>
          <w:tcPr>
            <w:tcW w:w="1129" w:type="dxa"/>
          </w:tcPr>
          <w:p w14:paraId="62A7EF72" w14:textId="1E1331E6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6946" w:type="dxa"/>
          </w:tcPr>
          <w:p w14:paraId="5F99E205" w14:textId="616E163A" w:rsidR="003D0D13" w:rsidRDefault="003D0D13" w:rsidP="003D0D1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Сумма и разность многочленов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2D80D274" w14:textId="57578875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FuturaDemiC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D0D13" w14:paraId="01D1F1F5" w14:textId="77777777" w:rsidTr="003D0D13">
        <w:tc>
          <w:tcPr>
            <w:tcW w:w="1129" w:type="dxa"/>
          </w:tcPr>
          <w:p w14:paraId="71E8A4D7" w14:textId="541AE517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48-53</w:t>
            </w:r>
          </w:p>
        </w:tc>
        <w:tc>
          <w:tcPr>
            <w:tcW w:w="6946" w:type="dxa"/>
          </w:tcPr>
          <w:p w14:paraId="0508C139" w14:textId="26D39579" w:rsidR="003D0D13" w:rsidRDefault="003D0D13" w:rsidP="003D0D1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Произведение одночлена и многочлена.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3BE95796" w14:textId="1E1A0EF0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FuturaDemiC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D0D13" w14:paraId="0C96B02E" w14:textId="77777777" w:rsidTr="003D0D13">
        <w:tc>
          <w:tcPr>
            <w:tcW w:w="1129" w:type="dxa"/>
          </w:tcPr>
          <w:p w14:paraId="6E3BFD06" w14:textId="68BBC7B4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46" w:type="dxa"/>
          </w:tcPr>
          <w:p w14:paraId="0E66B1CB" w14:textId="06E93F47" w:rsidR="003D0D13" w:rsidRDefault="003D0D13" w:rsidP="003D0D1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Произведение многочленов. Вынесение общего множителя за скобку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14BF5E70" w14:textId="3D2D3613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FuturaDemiC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D0D13" w14:paraId="244AEAFE" w14:textId="77777777" w:rsidTr="003D0D13">
        <w:tc>
          <w:tcPr>
            <w:tcW w:w="1129" w:type="dxa"/>
          </w:tcPr>
          <w:p w14:paraId="0BF17EC0" w14:textId="0A8041FC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46" w:type="dxa"/>
          </w:tcPr>
          <w:p w14:paraId="4A983B67" w14:textId="7570142B" w:rsidR="003D0D13" w:rsidRDefault="003D0D13" w:rsidP="003D0D1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Контрольная работа №5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4D2BCC56" w14:textId="67C2BB97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FuturaDemiC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D0D13" w14:paraId="34100D09" w14:textId="77777777" w:rsidTr="003D0D13">
        <w:tc>
          <w:tcPr>
            <w:tcW w:w="1129" w:type="dxa"/>
          </w:tcPr>
          <w:p w14:paraId="6925CD64" w14:textId="34A3875E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56-59</w:t>
            </w:r>
          </w:p>
        </w:tc>
        <w:tc>
          <w:tcPr>
            <w:tcW w:w="6946" w:type="dxa"/>
          </w:tcPr>
          <w:p w14:paraId="6A455B3A" w14:textId="008CF021" w:rsidR="003D0D13" w:rsidRDefault="003D0D13" w:rsidP="003D0D1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Произведение многочленов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01C9C17A" w14:textId="39E4C056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FuturaDemiC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D0D13" w14:paraId="68BF88E5" w14:textId="77777777" w:rsidTr="003D0D13">
        <w:tc>
          <w:tcPr>
            <w:tcW w:w="1129" w:type="dxa"/>
          </w:tcPr>
          <w:p w14:paraId="66D0D016" w14:textId="17B36C60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46" w:type="dxa"/>
          </w:tcPr>
          <w:p w14:paraId="73CBC736" w14:textId="5951689A" w:rsidR="003D0D13" w:rsidRDefault="003D0D13" w:rsidP="003D0D1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Разложение многочлена  на множители способом группировки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6BA6600B" w14:textId="2326D1F6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FuturaDemiC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D0D13" w14:paraId="4D79FCD2" w14:textId="77777777" w:rsidTr="003D0D13">
        <w:tc>
          <w:tcPr>
            <w:tcW w:w="1129" w:type="dxa"/>
          </w:tcPr>
          <w:p w14:paraId="16F39F9F" w14:textId="23518111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946" w:type="dxa"/>
          </w:tcPr>
          <w:p w14:paraId="1B3F55DB" w14:textId="08D13395" w:rsidR="003D0D13" w:rsidRDefault="003D0D13" w:rsidP="003D0D1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Произведение многочленов. Разложение многочлена  на множители способом группировки.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67CD63C9" w14:textId="5CB49CC4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FuturaDemiC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D0D13" w14:paraId="74943037" w14:textId="77777777" w:rsidTr="003D0D13">
        <w:tc>
          <w:tcPr>
            <w:tcW w:w="1129" w:type="dxa"/>
          </w:tcPr>
          <w:p w14:paraId="5BE4E638" w14:textId="17EEE98A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46" w:type="dxa"/>
          </w:tcPr>
          <w:p w14:paraId="7760DBB1" w14:textId="438220E9" w:rsidR="003D0D13" w:rsidRDefault="003D0D13" w:rsidP="003D0D1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Контрольная работа №6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59D8FDF9" w14:textId="723552F3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FuturaDemiC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D0D13" w14:paraId="0F03400D" w14:textId="77777777" w:rsidTr="003D0D13">
        <w:tc>
          <w:tcPr>
            <w:tcW w:w="1129" w:type="dxa"/>
          </w:tcPr>
          <w:p w14:paraId="740AAA5C" w14:textId="77777777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58367957" w14:textId="02BC18FC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3CD9EA6E" w14:textId="051733D2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3D0D13" w14:paraId="1D57C818" w14:textId="77777777" w:rsidTr="003D0D13">
        <w:tc>
          <w:tcPr>
            <w:tcW w:w="1129" w:type="dxa"/>
          </w:tcPr>
          <w:p w14:paraId="0ABCEE25" w14:textId="662BC293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63-67</w:t>
            </w:r>
          </w:p>
        </w:tc>
        <w:tc>
          <w:tcPr>
            <w:tcW w:w="6946" w:type="dxa"/>
          </w:tcPr>
          <w:p w14:paraId="0D08B67E" w14:textId="37D47695" w:rsidR="003D0D13" w:rsidRDefault="003D0D13" w:rsidP="003D0D1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 и куб суммы и квадрат и куб разности двух выражений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224DCA54" w14:textId="6CD5FFFA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FuturaDemiC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D0D13" w14:paraId="5F766683" w14:textId="77777777" w:rsidTr="003D0D13">
        <w:tc>
          <w:tcPr>
            <w:tcW w:w="1129" w:type="dxa"/>
          </w:tcPr>
          <w:p w14:paraId="4BA3F073" w14:textId="68CA0F75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68-69</w:t>
            </w:r>
          </w:p>
        </w:tc>
        <w:tc>
          <w:tcPr>
            <w:tcW w:w="6946" w:type="dxa"/>
          </w:tcPr>
          <w:p w14:paraId="6B4C3A4D" w14:textId="2ABFDC3D" w:rsidR="003D0D13" w:rsidRDefault="003D0D13" w:rsidP="003D0D1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Разность квадратов.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66658399" w14:textId="1D70D6BF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FuturaDemiC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D0D13" w14:paraId="1F4FB4B9" w14:textId="77777777" w:rsidTr="003D0D13">
        <w:tc>
          <w:tcPr>
            <w:tcW w:w="1129" w:type="dxa"/>
          </w:tcPr>
          <w:p w14:paraId="5C4798F0" w14:textId="0CEB14E9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70-71</w:t>
            </w:r>
          </w:p>
        </w:tc>
        <w:tc>
          <w:tcPr>
            <w:tcW w:w="6946" w:type="dxa"/>
          </w:tcPr>
          <w:p w14:paraId="41C317DD" w14:textId="318DF8F9" w:rsidR="003D0D13" w:rsidRDefault="003D0D13" w:rsidP="003D0D1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Разность квадратов. Разложение на множители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7477499B" w14:textId="2E95497E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FuturaDemiC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D0D13" w14:paraId="093088B8" w14:textId="77777777" w:rsidTr="003D0D13">
        <w:tc>
          <w:tcPr>
            <w:tcW w:w="1129" w:type="dxa"/>
          </w:tcPr>
          <w:p w14:paraId="4FD4E8F5" w14:textId="303122DE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72-73</w:t>
            </w:r>
          </w:p>
        </w:tc>
        <w:tc>
          <w:tcPr>
            <w:tcW w:w="6946" w:type="dxa"/>
          </w:tcPr>
          <w:p w14:paraId="35F9F158" w14:textId="68136C0C" w:rsidR="003D0D13" w:rsidRDefault="003D0D13" w:rsidP="003D0D1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Сумма и разность кубов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50AC9DDA" w14:textId="4C24FA8D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FuturaDemiC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D0D13" w14:paraId="712227EB" w14:textId="77777777" w:rsidTr="003D0D13">
        <w:tc>
          <w:tcPr>
            <w:tcW w:w="1129" w:type="dxa"/>
          </w:tcPr>
          <w:p w14:paraId="25F9AA20" w14:textId="41ACC62B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946" w:type="dxa"/>
          </w:tcPr>
          <w:p w14:paraId="760058B3" w14:textId="1C3B3C63" w:rsidR="003D0D13" w:rsidRDefault="003D0D13" w:rsidP="003D0D1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Контрольная работа №7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0657CB62" w14:textId="2788507F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FuturaDemiC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D0D13" w14:paraId="6A69CBCE" w14:textId="77777777" w:rsidTr="003D0D13">
        <w:tc>
          <w:tcPr>
            <w:tcW w:w="1129" w:type="dxa"/>
          </w:tcPr>
          <w:p w14:paraId="466260DA" w14:textId="3384EA42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75-80</w:t>
            </w:r>
          </w:p>
        </w:tc>
        <w:tc>
          <w:tcPr>
            <w:tcW w:w="6946" w:type="dxa"/>
          </w:tcPr>
          <w:p w14:paraId="472A560C" w14:textId="0D1BC2D1" w:rsidR="003D0D13" w:rsidRDefault="003D0D13" w:rsidP="003D0D1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Преобразование целых выражений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3E33F5CF" w14:textId="7D0D816C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FuturaDemiC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</w:tr>
      <w:tr w:rsidR="003D0D13" w14:paraId="66D8D2A5" w14:textId="77777777" w:rsidTr="003D0D13">
        <w:tc>
          <w:tcPr>
            <w:tcW w:w="1129" w:type="dxa"/>
          </w:tcPr>
          <w:p w14:paraId="1C4BD168" w14:textId="0A2B009A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6946" w:type="dxa"/>
          </w:tcPr>
          <w:p w14:paraId="23AD5056" w14:textId="2EC2CADE" w:rsidR="003D0D13" w:rsidRDefault="003D0D13" w:rsidP="003D0D1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Контрольная работа №8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4AEFA6A5" w14:textId="01ED85F6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FuturaDemiC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D0D13" w14:paraId="20237157" w14:textId="77777777" w:rsidTr="003D0D13">
        <w:tc>
          <w:tcPr>
            <w:tcW w:w="1129" w:type="dxa"/>
          </w:tcPr>
          <w:p w14:paraId="4E08924B" w14:textId="77777777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39E1292E" w14:textId="1038E3A5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Системы уравнений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0DF58CB3" w14:textId="2E78C53C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3D0D13" w14:paraId="62E03439" w14:textId="77777777" w:rsidTr="003D0D13">
        <w:tc>
          <w:tcPr>
            <w:tcW w:w="1129" w:type="dxa"/>
          </w:tcPr>
          <w:p w14:paraId="0ABFE6EF" w14:textId="1FFC5BD9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82-83</w:t>
            </w:r>
          </w:p>
        </w:tc>
        <w:tc>
          <w:tcPr>
            <w:tcW w:w="6946" w:type="dxa"/>
          </w:tcPr>
          <w:p w14:paraId="7F0B0782" w14:textId="2F5C61FC" w:rsidR="003D0D13" w:rsidRDefault="003D0D13" w:rsidP="003D0D1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Линейные уравнения с двумя переменными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652BF844" w14:textId="0627C556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FuturaDemiC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D0D13" w14:paraId="425CFA43" w14:textId="77777777" w:rsidTr="003D0D13">
        <w:tc>
          <w:tcPr>
            <w:tcW w:w="1129" w:type="dxa"/>
          </w:tcPr>
          <w:p w14:paraId="4E4061A5" w14:textId="3ECA1DFA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946" w:type="dxa"/>
          </w:tcPr>
          <w:p w14:paraId="16EEE936" w14:textId="6AECE053" w:rsidR="003D0D13" w:rsidRDefault="003D0D13" w:rsidP="003D0D1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Линейные уравнения с двумя переменными. График уравнения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6675702A" w14:textId="1C66CE8F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FuturaDemiC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D0D13" w14:paraId="071C9E22" w14:textId="77777777" w:rsidTr="003D0D13">
        <w:tc>
          <w:tcPr>
            <w:tcW w:w="1129" w:type="dxa"/>
          </w:tcPr>
          <w:p w14:paraId="03F9B19D" w14:textId="2F0F07E9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85-86</w:t>
            </w:r>
          </w:p>
        </w:tc>
        <w:tc>
          <w:tcPr>
            <w:tcW w:w="6946" w:type="dxa"/>
          </w:tcPr>
          <w:p w14:paraId="1D1F7C46" w14:textId="6EAF45D1" w:rsidR="003D0D13" w:rsidRDefault="003D0D13" w:rsidP="003D0D1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Система линейных уравнений с двумя переменными Графический метод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5BEF51A9" w14:textId="55164A67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FuturaDemiC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D0D13" w14:paraId="4EEAFCBD" w14:textId="77777777" w:rsidTr="003D0D13">
        <w:tc>
          <w:tcPr>
            <w:tcW w:w="1129" w:type="dxa"/>
          </w:tcPr>
          <w:p w14:paraId="6FEB3ABE" w14:textId="53312569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87-89</w:t>
            </w:r>
          </w:p>
        </w:tc>
        <w:tc>
          <w:tcPr>
            <w:tcW w:w="6946" w:type="dxa"/>
          </w:tcPr>
          <w:p w14:paraId="2E39744D" w14:textId="1F751EBD" w:rsidR="003D0D13" w:rsidRDefault="003D0D13" w:rsidP="003D0D1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Решение систем линейных уравнений. Метод подстановки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6D2F6963" w14:textId="6B28FA38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FuturaDemiC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D0D13" w14:paraId="274B548E" w14:textId="77777777" w:rsidTr="003D0D13">
        <w:tc>
          <w:tcPr>
            <w:tcW w:w="1129" w:type="dxa"/>
          </w:tcPr>
          <w:p w14:paraId="27EECF94" w14:textId="1E143413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90-91</w:t>
            </w:r>
          </w:p>
        </w:tc>
        <w:tc>
          <w:tcPr>
            <w:tcW w:w="6946" w:type="dxa"/>
          </w:tcPr>
          <w:p w14:paraId="0F9E3058" w14:textId="081E8EF4" w:rsidR="003D0D13" w:rsidRDefault="003D0D13" w:rsidP="003D0D1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Решение систем линейных уравнений. Способ сложения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42B14FB3" w14:textId="175ED626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FuturaDemiC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D0D13" w14:paraId="5A50DC38" w14:textId="77777777" w:rsidTr="003D0D13">
        <w:tc>
          <w:tcPr>
            <w:tcW w:w="1129" w:type="dxa"/>
          </w:tcPr>
          <w:p w14:paraId="0FF78CDA" w14:textId="2C4A296D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946" w:type="dxa"/>
          </w:tcPr>
          <w:p w14:paraId="26E342B1" w14:textId="34240839" w:rsidR="003D0D13" w:rsidRDefault="003D0D13" w:rsidP="003D0D1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Промежуточная аттестация в форме контрольной работы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77823C51" w14:textId="655C5370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FuturaDemiC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D0D13" w14:paraId="14BD9350" w14:textId="77777777" w:rsidTr="003D0D13">
        <w:tc>
          <w:tcPr>
            <w:tcW w:w="1129" w:type="dxa"/>
          </w:tcPr>
          <w:p w14:paraId="6B1D46A7" w14:textId="21F9DCA3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93-94</w:t>
            </w:r>
          </w:p>
        </w:tc>
        <w:tc>
          <w:tcPr>
            <w:tcW w:w="6946" w:type="dxa"/>
          </w:tcPr>
          <w:p w14:paraId="5D2C6D9A" w14:textId="099210BE" w:rsidR="003D0D13" w:rsidRDefault="003D0D13" w:rsidP="003D0D1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Решение систем линейных уравнений. Решение задач с помощью  систем линейных уравнений.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0C758D62" w14:textId="4398ECFD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FuturaDemiC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D0D13" w14:paraId="3DEA58DB" w14:textId="77777777" w:rsidTr="003D0D13">
        <w:tc>
          <w:tcPr>
            <w:tcW w:w="1129" w:type="dxa"/>
          </w:tcPr>
          <w:p w14:paraId="47C92C12" w14:textId="5CC886F1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946" w:type="dxa"/>
          </w:tcPr>
          <w:p w14:paraId="0BAC775F" w14:textId="13EDAE02" w:rsidR="003D0D13" w:rsidRDefault="003D0D13" w:rsidP="003D0D1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9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726C4044" w14:textId="20395021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FuturaDemiC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D0D13" w14:paraId="08126711" w14:textId="77777777" w:rsidTr="003D0D13">
        <w:tc>
          <w:tcPr>
            <w:tcW w:w="1129" w:type="dxa"/>
          </w:tcPr>
          <w:p w14:paraId="625F8F9D" w14:textId="51C3CDD1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96-102</w:t>
            </w:r>
          </w:p>
        </w:tc>
        <w:tc>
          <w:tcPr>
            <w:tcW w:w="6946" w:type="dxa"/>
          </w:tcPr>
          <w:p w14:paraId="071573DF" w14:textId="5FBB9DDF" w:rsidR="003D0D13" w:rsidRDefault="003D0D13" w:rsidP="003D0D1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5D0AF2D3" w14:textId="3BA450C6" w:rsidR="003D0D13" w:rsidRDefault="003D0D13" w:rsidP="003D0D1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38FA">
              <w:rPr>
                <w:rFonts w:ascii="Times New Roman" w:eastAsia="FuturaDemiC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14:paraId="61E8EFCC" w14:textId="77777777" w:rsidR="003D0D13" w:rsidRDefault="003D0D13" w:rsidP="00AB1694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379C144" w14:textId="6A3350E2" w:rsidR="001238FA" w:rsidRDefault="001238FA" w:rsidP="001238F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2"/>
        <w:gridCol w:w="6836"/>
        <w:gridCol w:w="1499"/>
      </w:tblGrid>
      <w:tr w:rsidR="003D0D13" w14:paraId="3DC442C6" w14:textId="77777777" w:rsidTr="003D0D13">
        <w:tc>
          <w:tcPr>
            <w:tcW w:w="1122" w:type="dxa"/>
            <w:vAlign w:val="center"/>
          </w:tcPr>
          <w:p w14:paraId="245183DC" w14:textId="78CC8473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№  урока</w:t>
            </w:r>
          </w:p>
        </w:tc>
        <w:tc>
          <w:tcPr>
            <w:tcW w:w="6836" w:type="dxa"/>
            <w:vAlign w:val="center"/>
          </w:tcPr>
          <w:p w14:paraId="663C43E5" w14:textId="11E5BD75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99" w:type="dxa"/>
            <w:tcBorders>
              <w:right w:val="single" w:sz="4" w:space="0" w:color="auto"/>
            </w:tcBorders>
            <w:vAlign w:val="center"/>
          </w:tcPr>
          <w:p w14:paraId="35A1E56E" w14:textId="78CF4552" w:rsidR="003D0D13" w:rsidRPr="001238FA" w:rsidRDefault="003D0D13" w:rsidP="003D0D13">
            <w:pPr>
              <w:contextualSpacing/>
              <w:jc w:val="center"/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  <w:lang w:eastAsia="ru-RU"/>
              </w:rPr>
              <w:t>Количест</w:t>
            </w:r>
            <w:r w:rsidRPr="001238FA"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</w:p>
          <w:p w14:paraId="31059224" w14:textId="1EEB8215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3D0D13" w14:paraId="5C7EB9AC" w14:textId="77777777" w:rsidTr="003D0D13">
        <w:tc>
          <w:tcPr>
            <w:tcW w:w="1122" w:type="dxa"/>
            <w:vAlign w:val="center"/>
          </w:tcPr>
          <w:p w14:paraId="4773DE7D" w14:textId="77777777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vAlign w:val="center"/>
          </w:tcPr>
          <w:p w14:paraId="432B3FAC" w14:textId="2CE40142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499" w:type="dxa"/>
            <w:vAlign w:val="center"/>
          </w:tcPr>
          <w:p w14:paraId="6D36704A" w14:textId="42111BA4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D0D13" w14:paraId="01381A9D" w14:textId="77777777" w:rsidTr="003D0D13">
        <w:tc>
          <w:tcPr>
            <w:tcW w:w="1122" w:type="dxa"/>
            <w:vAlign w:val="center"/>
          </w:tcPr>
          <w:p w14:paraId="04A5DFD1" w14:textId="255E342D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836" w:type="dxa"/>
            <w:vAlign w:val="center"/>
          </w:tcPr>
          <w:p w14:paraId="6A8810B7" w14:textId="2A0474C5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Многочлены. Формулы сокращенного умножения</w:t>
            </w:r>
          </w:p>
        </w:tc>
        <w:tc>
          <w:tcPr>
            <w:tcW w:w="1499" w:type="dxa"/>
            <w:vAlign w:val="center"/>
          </w:tcPr>
          <w:p w14:paraId="00F63ABD" w14:textId="08007BEB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3D0D13" w14:paraId="0539514F" w14:textId="77777777" w:rsidTr="003D0D13">
        <w:tc>
          <w:tcPr>
            <w:tcW w:w="1122" w:type="dxa"/>
            <w:vAlign w:val="center"/>
          </w:tcPr>
          <w:p w14:paraId="6061A41E" w14:textId="159E8B63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6" w:type="dxa"/>
            <w:vAlign w:val="center"/>
          </w:tcPr>
          <w:p w14:paraId="1CE2093F" w14:textId="7E562476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1499" w:type="dxa"/>
            <w:vAlign w:val="center"/>
          </w:tcPr>
          <w:p w14:paraId="26898829" w14:textId="49C1B85B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D0D13" w14:paraId="6A564DBA" w14:textId="77777777" w:rsidTr="003D0D13">
        <w:tc>
          <w:tcPr>
            <w:tcW w:w="1122" w:type="dxa"/>
            <w:vAlign w:val="center"/>
          </w:tcPr>
          <w:p w14:paraId="02F0F0F6" w14:textId="27CA4DB5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6" w:type="dxa"/>
            <w:vAlign w:val="center"/>
          </w:tcPr>
          <w:p w14:paraId="7058B5C0" w14:textId="1713D9A5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Функции и их графики</w:t>
            </w:r>
          </w:p>
        </w:tc>
        <w:tc>
          <w:tcPr>
            <w:tcW w:w="1499" w:type="dxa"/>
            <w:vAlign w:val="center"/>
          </w:tcPr>
          <w:p w14:paraId="16418349" w14:textId="6F914DF4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D0D13" w14:paraId="62E96421" w14:textId="77777777" w:rsidTr="003D0D13">
        <w:tc>
          <w:tcPr>
            <w:tcW w:w="1122" w:type="dxa"/>
            <w:vAlign w:val="center"/>
          </w:tcPr>
          <w:p w14:paraId="0BF0B9FB" w14:textId="77777777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vAlign w:val="center"/>
          </w:tcPr>
          <w:p w14:paraId="2D1B8AC2" w14:textId="346880A1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 выражения и дроби</w:t>
            </w:r>
          </w:p>
        </w:tc>
        <w:tc>
          <w:tcPr>
            <w:tcW w:w="1499" w:type="dxa"/>
            <w:vAlign w:val="center"/>
          </w:tcPr>
          <w:p w14:paraId="14A6ED46" w14:textId="281B650D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3D0D13" w14:paraId="3E6C7041" w14:textId="77777777" w:rsidTr="003D0D13">
        <w:tc>
          <w:tcPr>
            <w:tcW w:w="1122" w:type="dxa"/>
            <w:vAlign w:val="center"/>
          </w:tcPr>
          <w:p w14:paraId="2EB32DB1" w14:textId="3E005EEB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836" w:type="dxa"/>
            <w:vAlign w:val="center"/>
          </w:tcPr>
          <w:p w14:paraId="2AECA1C4" w14:textId="2F4623E1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1499" w:type="dxa"/>
            <w:vAlign w:val="center"/>
          </w:tcPr>
          <w:p w14:paraId="53069419" w14:textId="30DB45A8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D0D13" w14:paraId="11C82CB9" w14:textId="77777777" w:rsidTr="003D0D13">
        <w:tc>
          <w:tcPr>
            <w:tcW w:w="1122" w:type="dxa"/>
            <w:vAlign w:val="center"/>
          </w:tcPr>
          <w:p w14:paraId="611B3A0A" w14:textId="670C0C7B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6836" w:type="dxa"/>
            <w:vAlign w:val="center"/>
          </w:tcPr>
          <w:p w14:paraId="6C8E75F6" w14:textId="5447AB57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Сокращение дробей.</w:t>
            </w:r>
          </w:p>
        </w:tc>
        <w:tc>
          <w:tcPr>
            <w:tcW w:w="1499" w:type="dxa"/>
            <w:vAlign w:val="center"/>
          </w:tcPr>
          <w:p w14:paraId="30504086" w14:textId="5C850E95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D0D13" w14:paraId="1B859B6D" w14:textId="77777777" w:rsidTr="003D0D13">
        <w:tc>
          <w:tcPr>
            <w:tcW w:w="1122" w:type="dxa"/>
            <w:vAlign w:val="center"/>
          </w:tcPr>
          <w:p w14:paraId="47687918" w14:textId="778D4C22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6836" w:type="dxa"/>
            <w:vAlign w:val="center"/>
          </w:tcPr>
          <w:p w14:paraId="0DFA56ED" w14:textId="02AEA4AC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499" w:type="dxa"/>
            <w:vAlign w:val="center"/>
          </w:tcPr>
          <w:p w14:paraId="57E58755" w14:textId="00F018C1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0D13" w14:paraId="02BA92CC" w14:textId="77777777" w:rsidTr="003D0D13">
        <w:tc>
          <w:tcPr>
            <w:tcW w:w="1122" w:type="dxa"/>
            <w:vAlign w:val="center"/>
          </w:tcPr>
          <w:p w14:paraId="6FA86C60" w14:textId="15F2556C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36" w:type="dxa"/>
            <w:vAlign w:val="center"/>
          </w:tcPr>
          <w:p w14:paraId="2B529F87" w14:textId="0CC3C847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«Сложение и вычитание дробей».</w:t>
            </w:r>
          </w:p>
        </w:tc>
        <w:tc>
          <w:tcPr>
            <w:tcW w:w="1499" w:type="dxa"/>
            <w:vAlign w:val="center"/>
          </w:tcPr>
          <w:p w14:paraId="1BBED33D" w14:textId="4DE70D69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D13" w14:paraId="4BDE0D54" w14:textId="77777777" w:rsidTr="003D0D13">
        <w:tc>
          <w:tcPr>
            <w:tcW w:w="1122" w:type="dxa"/>
            <w:vAlign w:val="center"/>
          </w:tcPr>
          <w:p w14:paraId="4A9E4219" w14:textId="33FA5B54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6836" w:type="dxa"/>
            <w:vAlign w:val="center"/>
          </w:tcPr>
          <w:p w14:paraId="345A9672" w14:textId="268E7DEF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Умножение дробей. Возведение дроби в степень.</w:t>
            </w:r>
          </w:p>
        </w:tc>
        <w:tc>
          <w:tcPr>
            <w:tcW w:w="1499" w:type="dxa"/>
            <w:vAlign w:val="center"/>
          </w:tcPr>
          <w:p w14:paraId="124A6A56" w14:textId="4381FA30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D0D13" w14:paraId="3018A4D5" w14:textId="77777777" w:rsidTr="003D0D13">
        <w:tc>
          <w:tcPr>
            <w:tcW w:w="1122" w:type="dxa"/>
            <w:vAlign w:val="center"/>
          </w:tcPr>
          <w:p w14:paraId="20B2302D" w14:textId="6C67DE66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6836" w:type="dxa"/>
            <w:vAlign w:val="center"/>
          </w:tcPr>
          <w:p w14:paraId="6EEEEDF6" w14:textId="67CBDC86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499" w:type="dxa"/>
            <w:vAlign w:val="center"/>
          </w:tcPr>
          <w:p w14:paraId="5F2BD85F" w14:textId="12D7E90F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D0D13" w14:paraId="72631EDF" w14:textId="77777777" w:rsidTr="003D0D13">
        <w:tc>
          <w:tcPr>
            <w:tcW w:w="1122" w:type="dxa"/>
            <w:vAlign w:val="center"/>
          </w:tcPr>
          <w:p w14:paraId="3C783D92" w14:textId="001498E7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</w:p>
        </w:tc>
        <w:tc>
          <w:tcPr>
            <w:tcW w:w="6836" w:type="dxa"/>
            <w:vAlign w:val="center"/>
          </w:tcPr>
          <w:p w14:paraId="6BDEDABC" w14:textId="313A8F17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1499" w:type="dxa"/>
            <w:vAlign w:val="center"/>
          </w:tcPr>
          <w:p w14:paraId="5F7A5030" w14:textId="2E902F8A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D0D13" w14:paraId="324C5A28" w14:textId="77777777" w:rsidTr="003D0D13">
        <w:tc>
          <w:tcPr>
            <w:tcW w:w="1122" w:type="dxa"/>
            <w:vAlign w:val="center"/>
          </w:tcPr>
          <w:p w14:paraId="5FA43E41" w14:textId="6C7C7B80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6836" w:type="dxa"/>
            <w:vAlign w:val="center"/>
          </w:tcPr>
          <w:p w14:paraId="3AF53D86" w14:textId="7E9ACA71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Функция  y</w:t>
            </w:r>
            <w:proofErr w:type="gramEnd"/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=k/x  и ее график. Обратная пропорциональность.</w:t>
            </w:r>
          </w:p>
        </w:tc>
        <w:tc>
          <w:tcPr>
            <w:tcW w:w="1499" w:type="dxa"/>
            <w:vAlign w:val="center"/>
          </w:tcPr>
          <w:p w14:paraId="6D460575" w14:textId="13555574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D0D13" w14:paraId="1CF2BAE3" w14:textId="77777777" w:rsidTr="003D0D13">
        <w:tc>
          <w:tcPr>
            <w:tcW w:w="1122" w:type="dxa"/>
            <w:vAlign w:val="center"/>
          </w:tcPr>
          <w:p w14:paraId="362B85BA" w14:textId="4BBBF51E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6836" w:type="dxa"/>
            <w:vAlign w:val="center"/>
          </w:tcPr>
          <w:p w14:paraId="3EB5F834" w14:textId="04B75FA9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1499" w:type="dxa"/>
            <w:vAlign w:val="center"/>
          </w:tcPr>
          <w:p w14:paraId="65FFAF3E" w14:textId="09DD8F1E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D0D13" w14:paraId="73E9F6F7" w14:textId="77777777" w:rsidTr="003D0D13">
        <w:tc>
          <w:tcPr>
            <w:tcW w:w="1122" w:type="dxa"/>
            <w:vAlign w:val="center"/>
          </w:tcPr>
          <w:p w14:paraId="26F85661" w14:textId="13C838A2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6836" w:type="dxa"/>
            <w:vAlign w:val="center"/>
          </w:tcPr>
          <w:p w14:paraId="20169EC2" w14:textId="03316450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Функция  y</w:t>
            </w:r>
            <w:proofErr w:type="gramEnd"/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=k/x  и ее график. Обратная пропорциональность.</w:t>
            </w:r>
          </w:p>
        </w:tc>
        <w:tc>
          <w:tcPr>
            <w:tcW w:w="1499" w:type="dxa"/>
            <w:vAlign w:val="center"/>
          </w:tcPr>
          <w:p w14:paraId="1ED531F3" w14:textId="18E21327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D0D13" w14:paraId="5713082C" w14:textId="77777777" w:rsidTr="003D0D13">
        <w:tc>
          <w:tcPr>
            <w:tcW w:w="1122" w:type="dxa"/>
            <w:vAlign w:val="center"/>
          </w:tcPr>
          <w:p w14:paraId="71B44AB4" w14:textId="34057A97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36" w:type="dxa"/>
            <w:vAlign w:val="center"/>
          </w:tcPr>
          <w:p w14:paraId="2CA2C7AA" w14:textId="513CBEE8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№2. «Преобразование рациональных выражений. Функция у = к/х»</w:t>
            </w:r>
          </w:p>
        </w:tc>
        <w:tc>
          <w:tcPr>
            <w:tcW w:w="1499" w:type="dxa"/>
            <w:vAlign w:val="center"/>
          </w:tcPr>
          <w:p w14:paraId="7BD28A5D" w14:textId="2274B222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D13" w14:paraId="74F493E8" w14:textId="77777777" w:rsidTr="003D0D13">
        <w:tc>
          <w:tcPr>
            <w:tcW w:w="1122" w:type="dxa"/>
            <w:vAlign w:val="center"/>
          </w:tcPr>
          <w:p w14:paraId="102D5987" w14:textId="77777777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vAlign w:val="center"/>
          </w:tcPr>
          <w:p w14:paraId="36D045D8" w14:textId="71E292BF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Арифметический квадратный корень и его свойства</w:t>
            </w:r>
          </w:p>
        </w:tc>
        <w:tc>
          <w:tcPr>
            <w:tcW w:w="1499" w:type="dxa"/>
            <w:vAlign w:val="center"/>
          </w:tcPr>
          <w:p w14:paraId="6F1432FA" w14:textId="1C24A5C5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3D0D13" w14:paraId="22E85EEA" w14:textId="77777777" w:rsidTr="003D0D13">
        <w:tc>
          <w:tcPr>
            <w:tcW w:w="1122" w:type="dxa"/>
            <w:vAlign w:val="center"/>
          </w:tcPr>
          <w:p w14:paraId="65DB2B7B" w14:textId="44F83E1F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36" w:type="dxa"/>
            <w:vAlign w:val="center"/>
          </w:tcPr>
          <w:p w14:paraId="242005CC" w14:textId="02741703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1499" w:type="dxa"/>
            <w:vAlign w:val="center"/>
          </w:tcPr>
          <w:p w14:paraId="7B8B1D1A" w14:textId="3AA38935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D0D13" w14:paraId="6FB712EF" w14:textId="77777777" w:rsidTr="003D0D13">
        <w:tc>
          <w:tcPr>
            <w:tcW w:w="1122" w:type="dxa"/>
            <w:vAlign w:val="center"/>
          </w:tcPr>
          <w:p w14:paraId="478E0336" w14:textId="2ED39C29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36" w:type="dxa"/>
            <w:vAlign w:val="center"/>
          </w:tcPr>
          <w:p w14:paraId="2E1DFE0B" w14:textId="071A9C93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числа.</w:t>
            </w:r>
          </w:p>
        </w:tc>
        <w:tc>
          <w:tcPr>
            <w:tcW w:w="1499" w:type="dxa"/>
            <w:vAlign w:val="center"/>
          </w:tcPr>
          <w:p w14:paraId="4FA7B427" w14:textId="22F5786A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D0D13" w14:paraId="4E6C0018" w14:textId="77777777" w:rsidTr="003D0D13">
        <w:tc>
          <w:tcPr>
            <w:tcW w:w="1122" w:type="dxa"/>
            <w:vAlign w:val="center"/>
          </w:tcPr>
          <w:p w14:paraId="5D5E41B3" w14:textId="3E193926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36" w:type="dxa"/>
            <w:vAlign w:val="center"/>
          </w:tcPr>
          <w:p w14:paraId="040B5902" w14:textId="68B23AF2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Квадратные корни.</w:t>
            </w:r>
          </w:p>
        </w:tc>
        <w:tc>
          <w:tcPr>
            <w:tcW w:w="1499" w:type="dxa"/>
            <w:vAlign w:val="center"/>
          </w:tcPr>
          <w:p w14:paraId="42624132" w14:textId="188C5572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D0D13" w14:paraId="23A73E21" w14:textId="77777777" w:rsidTr="003D0D13">
        <w:tc>
          <w:tcPr>
            <w:tcW w:w="1122" w:type="dxa"/>
            <w:vAlign w:val="center"/>
          </w:tcPr>
          <w:p w14:paraId="204C65E6" w14:textId="5AB6AFBC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36" w:type="dxa"/>
            <w:vAlign w:val="center"/>
          </w:tcPr>
          <w:p w14:paraId="2DEDDF7B" w14:textId="2D80976A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1499" w:type="dxa"/>
            <w:vAlign w:val="center"/>
          </w:tcPr>
          <w:p w14:paraId="19A32AA2" w14:textId="393D885D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D0D13" w14:paraId="38B68C22" w14:textId="77777777" w:rsidTr="003D0D13">
        <w:tc>
          <w:tcPr>
            <w:tcW w:w="1122" w:type="dxa"/>
            <w:vAlign w:val="center"/>
          </w:tcPr>
          <w:p w14:paraId="62073115" w14:textId="08A51CDF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36" w:type="dxa"/>
            <w:vAlign w:val="center"/>
          </w:tcPr>
          <w:p w14:paraId="48F2DC34" w14:textId="41515C9F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Уравнение x^2 = a</w:t>
            </w:r>
          </w:p>
        </w:tc>
        <w:tc>
          <w:tcPr>
            <w:tcW w:w="1499" w:type="dxa"/>
            <w:vAlign w:val="center"/>
          </w:tcPr>
          <w:p w14:paraId="27F68E1C" w14:textId="695B0FC8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D0D13" w14:paraId="63082066" w14:textId="77777777" w:rsidTr="003D0D13">
        <w:tc>
          <w:tcPr>
            <w:tcW w:w="1122" w:type="dxa"/>
            <w:vAlign w:val="center"/>
          </w:tcPr>
          <w:p w14:paraId="4E2AC486" w14:textId="65796B8F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36" w:type="dxa"/>
            <w:vAlign w:val="center"/>
          </w:tcPr>
          <w:p w14:paraId="59C23028" w14:textId="7E20291C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Нахождение приближенных значений квадратного корня.</w:t>
            </w:r>
          </w:p>
        </w:tc>
        <w:tc>
          <w:tcPr>
            <w:tcW w:w="1499" w:type="dxa"/>
            <w:vAlign w:val="center"/>
          </w:tcPr>
          <w:p w14:paraId="09BE4274" w14:textId="32D6010C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D0D13" w14:paraId="17AE1359" w14:textId="77777777" w:rsidTr="003D0D13">
        <w:tc>
          <w:tcPr>
            <w:tcW w:w="1122" w:type="dxa"/>
            <w:vAlign w:val="center"/>
          </w:tcPr>
          <w:p w14:paraId="49CFD51A" w14:textId="56F2F629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6836" w:type="dxa"/>
            <w:vAlign w:val="center"/>
          </w:tcPr>
          <w:p w14:paraId="452F1D70" w14:textId="41DA63B4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 xml:space="preserve">Функция  y= </w:t>
            </w:r>
            <w:proofErr w:type="spellStart"/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</w:t>
            </w:r>
            <w:proofErr w:type="spellEnd"/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(x)  и ее график</w:t>
            </w:r>
          </w:p>
        </w:tc>
        <w:tc>
          <w:tcPr>
            <w:tcW w:w="1499" w:type="dxa"/>
            <w:vAlign w:val="center"/>
          </w:tcPr>
          <w:p w14:paraId="3B89271B" w14:textId="722FBDF0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D0D13" w14:paraId="6480F981" w14:textId="77777777" w:rsidTr="003D0D13">
        <w:tc>
          <w:tcPr>
            <w:tcW w:w="1122" w:type="dxa"/>
            <w:vAlign w:val="center"/>
          </w:tcPr>
          <w:p w14:paraId="0C28FD53" w14:textId="2C96A051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41-42</w:t>
            </w:r>
          </w:p>
        </w:tc>
        <w:tc>
          <w:tcPr>
            <w:tcW w:w="6836" w:type="dxa"/>
            <w:vAlign w:val="center"/>
          </w:tcPr>
          <w:p w14:paraId="1B8B1147" w14:textId="29910E48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произведения.</w:t>
            </w:r>
          </w:p>
        </w:tc>
        <w:tc>
          <w:tcPr>
            <w:tcW w:w="1499" w:type="dxa"/>
            <w:vAlign w:val="center"/>
          </w:tcPr>
          <w:p w14:paraId="41228624" w14:textId="3CDDA53E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D0D13" w14:paraId="01559D8C" w14:textId="77777777" w:rsidTr="003D0D13">
        <w:tc>
          <w:tcPr>
            <w:tcW w:w="1122" w:type="dxa"/>
            <w:vAlign w:val="center"/>
          </w:tcPr>
          <w:p w14:paraId="42F0AF51" w14:textId="1E190122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43-44</w:t>
            </w:r>
          </w:p>
        </w:tc>
        <w:tc>
          <w:tcPr>
            <w:tcW w:w="6836" w:type="dxa"/>
            <w:vAlign w:val="center"/>
          </w:tcPr>
          <w:p w14:paraId="26828E05" w14:textId="404D4560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дроби.</w:t>
            </w:r>
          </w:p>
        </w:tc>
        <w:tc>
          <w:tcPr>
            <w:tcW w:w="1499" w:type="dxa"/>
            <w:vAlign w:val="center"/>
          </w:tcPr>
          <w:p w14:paraId="798F1640" w14:textId="6F6B4D69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D0D13" w14:paraId="3FB3F6AB" w14:textId="77777777" w:rsidTr="003D0D13">
        <w:tc>
          <w:tcPr>
            <w:tcW w:w="1122" w:type="dxa"/>
            <w:vAlign w:val="center"/>
          </w:tcPr>
          <w:p w14:paraId="4C89C6EB" w14:textId="0285B7AC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45-46</w:t>
            </w:r>
          </w:p>
        </w:tc>
        <w:tc>
          <w:tcPr>
            <w:tcW w:w="6836" w:type="dxa"/>
            <w:vAlign w:val="center"/>
          </w:tcPr>
          <w:p w14:paraId="5CA11504" w14:textId="5EE40525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степени.</w:t>
            </w:r>
          </w:p>
        </w:tc>
        <w:tc>
          <w:tcPr>
            <w:tcW w:w="1499" w:type="dxa"/>
            <w:vAlign w:val="center"/>
          </w:tcPr>
          <w:p w14:paraId="2AB0121F" w14:textId="6CA6371B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D0D13" w14:paraId="53AD1E05" w14:textId="77777777" w:rsidTr="003D0D13">
        <w:tc>
          <w:tcPr>
            <w:tcW w:w="1122" w:type="dxa"/>
            <w:vAlign w:val="center"/>
          </w:tcPr>
          <w:p w14:paraId="760ADBEE" w14:textId="3F9CEF69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6836" w:type="dxa"/>
            <w:vAlign w:val="center"/>
          </w:tcPr>
          <w:p w14:paraId="19A42330" w14:textId="02995881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«Свойства арифметического квадратного корня»</w:t>
            </w:r>
          </w:p>
        </w:tc>
        <w:tc>
          <w:tcPr>
            <w:tcW w:w="1499" w:type="dxa"/>
            <w:vAlign w:val="center"/>
          </w:tcPr>
          <w:p w14:paraId="48E6A74D" w14:textId="4FE4F9AB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D13" w14:paraId="79FEA521" w14:textId="77777777" w:rsidTr="003D0D13">
        <w:tc>
          <w:tcPr>
            <w:tcW w:w="1122" w:type="dxa"/>
            <w:vAlign w:val="center"/>
          </w:tcPr>
          <w:p w14:paraId="20F6395F" w14:textId="1E4B06CB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48-49</w:t>
            </w:r>
          </w:p>
        </w:tc>
        <w:tc>
          <w:tcPr>
            <w:tcW w:w="6836" w:type="dxa"/>
            <w:vAlign w:val="center"/>
          </w:tcPr>
          <w:p w14:paraId="2103B0E7" w14:textId="3F5052EB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Вынесение множителя из-под знака корня.</w:t>
            </w:r>
          </w:p>
        </w:tc>
        <w:tc>
          <w:tcPr>
            <w:tcW w:w="1499" w:type="dxa"/>
            <w:vAlign w:val="center"/>
          </w:tcPr>
          <w:p w14:paraId="25A65B05" w14:textId="0789CB8E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D0D13" w14:paraId="0ED6778E" w14:textId="77777777" w:rsidTr="003D0D13">
        <w:tc>
          <w:tcPr>
            <w:tcW w:w="1122" w:type="dxa"/>
            <w:vAlign w:val="center"/>
          </w:tcPr>
          <w:p w14:paraId="3911ECC8" w14:textId="4C52B351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836" w:type="dxa"/>
            <w:vAlign w:val="center"/>
          </w:tcPr>
          <w:p w14:paraId="7FB58FFE" w14:textId="1BB61520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Внесение множителя под знак корня.</w:t>
            </w:r>
          </w:p>
        </w:tc>
        <w:tc>
          <w:tcPr>
            <w:tcW w:w="1499" w:type="dxa"/>
            <w:vAlign w:val="center"/>
          </w:tcPr>
          <w:p w14:paraId="7361ED38" w14:textId="33553947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D0D13" w14:paraId="127D24AE" w14:textId="77777777" w:rsidTr="003D0D13">
        <w:tc>
          <w:tcPr>
            <w:tcW w:w="1122" w:type="dxa"/>
            <w:vAlign w:val="center"/>
          </w:tcPr>
          <w:p w14:paraId="54B53FF4" w14:textId="67832BA9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51-52</w:t>
            </w:r>
          </w:p>
        </w:tc>
        <w:tc>
          <w:tcPr>
            <w:tcW w:w="6836" w:type="dxa"/>
            <w:vAlign w:val="center"/>
          </w:tcPr>
          <w:p w14:paraId="4863446A" w14:textId="2E2EEE8D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Упрощение иррациональных выражений.</w:t>
            </w:r>
          </w:p>
        </w:tc>
        <w:tc>
          <w:tcPr>
            <w:tcW w:w="1499" w:type="dxa"/>
            <w:vAlign w:val="center"/>
          </w:tcPr>
          <w:p w14:paraId="23446902" w14:textId="5982703C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D0D13" w14:paraId="0491B693" w14:textId="77777777" w:rsidTr="003D0D13">
        <w:tc>
          <w:tcPr>
            <w:tcW w:w="1122" w:type="dxa"/>
            <w:vAlign w:val="center"/>
          </w:tcPr>
          <w:p w14:paraId="65F4EE77" w14:textId="7C18A5E7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53</w:t>
            </w:r>
          </w:p>
        </w:tc>
        <w:tc>
          <w:tcPr>
            <w:tcW w:w="6836" w:type="dxa"/>
            <w:vAlign w:val="center"/>
          </w:tcPr>
          <w:p w14:paraId="006D4179" w14:textId="58A195A3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499" w:type="dxa"/>
            <w:vAlign w:val="center"/>
          </w:tcPr>
          <w:p w14:paraId="7A756431" w14:textId="49F67ED5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D0D13" w14:paraId="329500C5" w14:textId="77777777" w:rsidTr="003D0D13">
        <w:tc>
          <w:tcPr>
            <w:tcW w:w="1122" w:type="dxa"/>
            <w:vAlign w:val="center"/>
          </w:tcPr>
          <w:p w14:paraId="6515CD56" w14:textId="106C8B72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6836" w:type="dxa"/>
            <w:vAlign w:val="center"/>
          </w:tcPr>
          <w:p w14:paraId="10735554" w14:textId="2F2E54A1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«Преобразование выражений, содержащих квадратные корни».</w:t>
            </w:r>
          </w:p>
        </w:tc>
        <w:tc>
          <w:tcPr>
            <w:tcW w:w="1499" w:type="dxa"/>
            <w:vAlign w:val="center"/>
          </w:tcPr>
          <w:p w14:paraId="339D3F5F" w14:textId="1F717184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D13" w14:paraId="34BA60C8" w14:textId="77777777" w:rsidTr="003D0D13">
        <w:tc>
          <w:tcPr>
            <w:tcW w:w="1122" w:type="dxa"/>
            <w:vAlign w:val="center"/>
          </w:tcPr>
          <w:p w14:paraId="194B5691" w14:textId="77777777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vAlign w:val="center"/>
          </w:tcPr>
          <w:p w14:paraId="7A44B9B6" w14:textId="5E1CA44D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уравнения</w:t>
            </w:r>
          </w:p>
        </w:tc>
        <w:tc>
          <w:tcPr>
            <w:tcW w:w="1499" w:type="dxa"/>
            <w:vAlign w:val="center"/>
          </w:tcPr>
          <w:p w14:paraId="39956E6F" w14:textId="0BD80587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3D0D13" w14:paraId="78FA1B53" w14:textId="77777777" w:rsidTr="003D0D13">
        <w:tc>
          <w:tcPr>
            <w:tcW w:w="1122" w:type="dxa"/>
            <w:vAlign w:val="center"/>
          </w:tcPr>
          <w:p w14:paraId="6D1FA4EE" w14:textId="7958C091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55-56</w:t>
            </w:r>
          </w:p>
        </w:tc>
        <w:tc>
          <w:tcPr>
            <w:tcW w:w="6836" w:type="dxa"/>
            <w:vAlign w:val="center"/>
          </w:tcPr>
          <w:p w14:paraId="72073B37" w14:textId="5CE0612D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Определение квадратного уравнения. Неполные квадратные уравнения.</w:t>
            </w:r>
          </w:p>
        </w:tc>
        <w:tc>
          <w:tcPr>
            <w:tcW w:w="1499" w:type="dxa"/>
            <w:vAlign w:val="center"/>
          </w:tcPr>
          <w:p w14:paraId="1A779775" w14:textId="26FCE7C5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D0D13" w14:paraId="6910DA2A" w14:textId="77777777" w:rsidTr="003D0D13">
        <w:tc>
          <w:tcPr>
            <w:tcW w:w="1122" w:type="dxa"/>
            <w:vAlign w:val="center"/>
          </w:tcPr>
          <w:p w14:paraId="2DF7255B" w14:textId="4F544409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6836" w:type="dxa"/>
            <w:vAlign w:val="center"/>
          </w:tcPr>
          <w:p w14:paraId="7D60E49A" w14:textId="6EC2F471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выделением квадрата двучлена</w:t>
            </w:r>
          </w:p>
        </w:tc>
        <w:tc>
          <w:tcPr>
            <w:tcW w:w="1499" w:type="dxa"/>
            <w:vAlign w:val="center"/>
          </w:tcPr>
          <w:p w14:paraId="092EF244" w14:textId="482897D3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D13" w14:paraId="7B47BF4A" w14:textId="77777777" w:rsidTr="003D0D13">
        <w:tc>
          <w:tcPr>
            <w:tcW w:w="1122" w:type="dxa"/>
            <w:vAlign w:val="center"/>
          </w:tcPr>
          <w:p w14:paraId="468E77B1" w14:textId="58554E65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58-60</w:t>
            </w:r>
          </w:p>
        </w:tc>
        <w:tc>
          <w:tcPr>
            <w:tcW w:w="6836" w:type="dxa"/>
            <w:vAlign w:val="center"/>
          </w:tcPr>
          <w:p w14:paraId="6292937F" w14:textId="5BAD633D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уравнения.</w:t>
            </w:r>
          </w:p>
        </w:tc>
        <w:tc>
          <w:tcPr>
            <w:tcW w:w="1499" w:type="dxa"/>
            <w:vAlign w:val="center"/>
          </w:tcPr>
          <w:p w14:paraId="2C3152F1" w14:textId="25C5003E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D0D13" w14:paraId="062DB2CB" w14:textId="77777777" w:rsidTr="003D0D13">
        <w:tc>
          <w:tcPr>
            <w:tcW w:w="1122" w:type="dxa"/>
            <w:vAlign w:val="center"/>
          </w:tcPr>
          <w:p w14:paraId="0A826EA0" w14:textId="11A6FF47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61-63</w:t>
            </w:r>
          </w:p>
        </w:tc>
        <w:tc>
          <w:tcPr>
            <w:tcW w:w="6836" w:type="dxa"/>
            <w:vAlign w:val="center"/>
          </w:tcPr>
          <w:p w14:paraId="48DAA39A" w14:textId="4E9BF579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1499" w:type="dxa"/>
            <w:vAlign w:val="center"/>
          </w:tcPr>
          <w:p w14:paraId="06C31C9F" w14:textId="50250304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D0D13" w14:paraId="251C2249" w14:textId="77777777" w:rsidTr="003D0D13">
        <w:tc>
          <w:tcPr>
            <w:tcW w:w="1122" w:type="dxa"/>
            <w:vAlign w:val="center"/>
          </w:tcPr>
          <w:p w14:paraId="2230BD9C" w14:textId="36F1850C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6836" w:type="dxa"/>
            <w:vAlign w:val="center"/>
          </w:tcPr>
          <w:p w14:paraId="42E6D56D" w14:textId="6A89F9F8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1499" w:type="dxa"/>
            <w:vAlign w:val="center"/>
          </w:tcPr>
          <w:p w14:paraId="2C968294" w14:textId="4A478C6A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D0D13" w14:paraId="010B9301" w14:textId="77777777" w:rsidTr="003D0D13">
        <w:tc>
          <w:tcPr>
            <w:tcW w:w="1122" w:type="dxa"/>
            <w:vAlign w:val="center"/>
          </w:tcPr>
          <w:p w14:paraId="435C1F0A" w14:textId="35E298DF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6836" w:type="dxa"/>
            <w:vAlign w:val="center"/>
          </w:tcPr>
          <w:p w14:paraId="401F9847" w14:textId="510F7F19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№5. «Решение квадратных уравнений»</w:t>
            </w:r>
          </w:p>
        </w:tc>
        <w:tc>
          <w:tcPr>
            <w:tcW w:w="1499" w:type="dxa"/>
            <w:vAlign w:val="center"/>
          </w:tcPr>
          <w:p w14:paraId="1721A6E0" w14:textId="5A8BC4FC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D13" w14:paraId="6A17D385" w14:textId="77777777" w:rsidTr="003D0D13">
        <w:tc>
          <w:tcPr>
            <w:tcW w:w="1122" w:type="dxa"/>
            <w:vAlign w:val="center"/>
          </w:tcPr>
          <w:p w14:paraId="3413469C" w14:textId="3F10EEC2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66-68</w:t>
            </w:r>
          </w:p>
        </w:tc>
        <w:tc>
          <w:tcPr>
            <w:tcW w:w="6836" w:type="dxa"/>
            <w:vAlign w:val="center"/>
          </w:tcPr>
          <w:p w14:paraId="62889FD2" w14:textId="07A461F2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1499" w:type="dxa"/>
            <w:vAlign w:val="center"/>
          </w:tcPr>
          <w:p w14:paraId="2E6815C4" w14:textId="484E2FBE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D0D13" w14:paraId="64BE8D93" w14:textId="77777777" w:rsidTr="003D0D13">
        <w:tc>
          <w:tcPr>
            <w:tcW w:w="1122" w:type="dxa"/>
            <w:vAlign w:val="center"/>
          </w:tcPr>
          <w:p w14:paraId="2F1A94EC" w14:textId="7A8A7A04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6836" w:type="dxa"/>
            <w:vAlign w:val="center"/>
          </w:tcPr>
          <w:p w14:paraId="29CFE206" w14:textId="2D77DE2B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дробных рациональных уравнений.</w:t>
            </w:r>
          </w:p>
        </w:tc>
        <w:tc>
          <w:tcPr>
            <w:tcW w:w="1499" w:type="dxa"/>
            <w:vAlign w:val="center"/>
          </w:tcPr>
          <w:p w14:paraId="271ED42D" w14:textId="6A92F50E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D0D13" w14:paraId="224AD4AD" w14:textId="77777777" w:rsidTr="003D0D13">
        <w:tc>
          <w:tcPr>
            <w:tcW w:w="1122" w:type="dxa"/>
            <w:vAlign w:val="center"/>
          </w:tcPr>
          <w:p w14:paraId="7D4A2853" w14:textId="22D00755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6836" w:type="dxa"/>
            <w:vAlign w:val="center"/>
          </w:tcPr>
          <w:p w14:paraId="20F9F5E2" w14:textId="21B61B47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499" w:type="dxa"/>
            <w:vAlign w:val="center"/>
          </w:tcPr>
          <w:p w14:paraId="305AB126" w14:textId="62412CA3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D0D13" w14:paraId="3C6CF9D9" w14:textId="77777777" w:rsidTr="003D0D13">
        <w:tc>
          <w:tcPr>
            <w:tcW w:w="1122" w:type="dxa"/>
            <w:vAlign w:val="center"/>
          </w:tcPr>
          <w:p w14:paraId="2BCDAA78" w14:textId="795A4BBE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6836" w:type="dxa"/>
            <w:vAlign w:val="center"/>
          </w:tcPr>
          <w:p w14:paraId="0C118B39" w14:textId="1818B2C2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Решение задач на работу.</w:t>
            </w:r>
          </w:p>
        </w:tc>
        <w:tc>
          <w:tcPr>
            <w:tcW w:w="1499" w:type="dxa"/>
            <w:vAlign w:val="center"/>
          </w:tcPr>
          <w:p w14:paraId="1816C414" w14:textId="068E8456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D0D13" w14:paraId="6709A8E8" w14:textId="77777777" w:rsidTr="003D0D13">
        <w:tc>
          <w:tcPr>
            <w:tcW w:w="1122" w:type="dxa"/>
            <w:vAlign w:val="center"/>
          </w:tcPr>
          <w:p w14:paraId="3BB9D7B8" w14:textId="24779223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6836" w:type="dxa"/>
            <w:vAlign w:val="center"/>
          </w:tcPr>
          <w:p w14:paraId="6395782C" w14:textId="1A2E19B7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Решение задач на сплавы и смеси.</w:t>
            </w:r>
          </w:p>
        </w:tc>
        <w:tc>
          <w:tcPr>
            <w:tcW w:w="1499" w:type="dxa"/>
            <w:vAlign w:val="center"/>
          </w:tcPr>
          <w:p w14:paraId="78301103" w14:textId="759D4284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D0D13" w14:paraId="566D7895" w14:textId="77777777" w:rsidTr="003D0D13">
        <w:tc>
          <w:tcPr>
            <w:tcW w:w="1122" w:type="dxa"/>
            <w:vAlign w:val="center"/>
          </w:tcPr>
          <w:p w14:paraId="78A1C031" w14:textId="2D0DB545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73-75</w:t>
            </w:r>
          </w:p>
        </w:tc>
        <w:tc>
          <w:tcPr>
            <w:tcW w:w="6836" w:type="dxa"/>
            <w:vAlign w:val="center"/>
          </w:tcPr>
          <w:p w14:paraId="705717ED" w14:textId="01EFE087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уравнений.</w:t>
            </w:r>
          </w:p>
        </w:tc>
        <w:tc>
          <w:tcPr>
            <w:tcW w:w="1499" w:type="dxa"/>
            <w:vAlign w:val="center"/>
          </w:tcPr>
          <w:p w14:paraId="583DD050" w14:textId="6A8540F4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D0D13" w14:paraId="48B2CD5F" w14:textId="77777777" w:rsidTr="003D0D13">
        <w:tc>
          <w:tcPr>
            <w:tcW w:w="1122" w:type="dxa"/>
            <w:vAlign w:val="center"/>
          </w:tcPr>
          <w:p w14:paraId="40B7DF12" w14:textId="1519CD67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6836" w:type="dxa"/>
            <w:vAlign w:val="center"/>
          </w:tcPr>
          <w:p w14:paraId="68F58170" w14:textId="19E99D18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«Решение дробных рациональных уравнений»</w:t>
            </w:r>
          </w:p>
        </w:tc>
        <w:tc>
          <w:tcPr>
            <w:tcW w:w="1499" w:type="dxa"/>
            <w:vAlign w:val="center"/>
          </w:tcPr>
          <w:p w14:paraId="2D73A5F7" w14:textId="323C6FCC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D0D13" w14:paraId="4C9E3BFD" w14:textId="77777777" w:rsidTr="003D0D13">
        <w:tc>
          <w:tcPr>
            <w:tcW w:w="1122" w:type="dxa"/>
            <w:vAlign w:val="center"/>
          </w:tcPr>
          <w:p w14:paraId="0E7D8AC9" w14:textId="5399A2ED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6836" w:type="dxa"/>
            <w:vAlign w:val="center"/>
          </w:tcPr>
          <w:p w14:paraId="0141E943" w14:textId="480C3251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99" w:type="dxa"/>
            <w:vAlign w:val="center"/>
          </w:tcPr>
          <w:p w14:paraId="589E5135" w14:textId="16F32D90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D0D13" w14:paraId="765F303E" w14:textId="77777777" w:rsidTr="003D0D13">
        <w:tc>
          <w:tcPr>
            <w:tcW w:w="1122" w:type="dxa"/>
            <w:vAlign w:val="center"/>
          </w:tcPr>
          <w:p w14:paraId="6D704721" w14:textId="77777777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vAlign w:val="center"/>
          </w:tcPr>
          <w:p w14:paraId="07659E40" w14:textId="0A27A284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</w:t>
            </w:r>
          </w:p>
        </w:tc>
        <w:tc>
          <w:tcPr>
            <w:tcW w:w="1499" w:type="dxa"/>
            <w:vAlign w:val="center"/>
          </w:tcPr>
          <w:p w14:paraId="6074A808" w14:textId="2D925415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3D0D13" w14:paraId="538841F1" w14:textId="77777777" w:rsidTr="003D0D13">
        <w:tc>
          <w:tcPr>
            <w:tcW w:w="1122" w:type="dxa"/>
            <w:vAlign w:val="center"/>
          </w:tcPr>
          <w:p w14:paraId="3CCAA599" w14:textId="61B070F5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78-79</w:t>
            </w:r>
          </w:p>
        </w:tc>
        <w:tc>
          <w:tcPr>
            <w:tcW w:w="6836" w:type="dxa"/>
            <w:vAlign w:val="center"/>
          </w:tcPr>
          <w:p w14:paraId="453FA7C9" w14:textId="48EA6435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1499" w:type="dxa"/>
            <w:vAlign w:val="center"/>
          </w:tcPr>
          <w:p w14:paraId="3614B59E" w14:textId="63133319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D0D13" w14:paraId="59012880" w14:textId="77777777" w:rsidTr="003D0D13">
        <w:tc>
          <w:tcPr>
            <w:tcW w:w="1122" w:type="dxa"/>
            <w:vAlign w:val="center"/>
          </w:tcPr>
          <w:p w14:paraId="2D56A8B2" w14:textId="729C2ADC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80-81</w:t>
            </w:r>
          </w:p>
        </w:tc>
        <w:tc>
          <w:tcPr>
            <w:tcW w:w="6836" w:type="dxa"/>
            <w:vAlign w:val="center"/>
          </w:tcPr>
          <w:p w14:paraId="70928EF3" w14:textId="6C251F86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1499" w:type="dxa"/>
            <w:vAlign w:val="center"/>
          </w:tcPr>
          <w:p w14:paraId="4182FBC2" w14:textId="67373D35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D0D13" w14:paraId="756D43C4" w14:textId="77777777" w:rsidTr="003D0D13">
        <w:tc>
          <w:tcPr>
            <w:tcW w:w="1122" w:type="dxa"/>
            <w:vAlign w:val="center"/>
          </w:tcPr>
          <w:p w14:paraId="1C7BAD57" w14:textId="4D33F8E3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82-83</w:t>
            </w:r>
          </w:p>
        </w:tc>
        <w:tc>
          <w:tcPr>
            <w:tcW w:w="6836" w:type="dxa"/>
            <w:vAlign w:val="center"/>
          </w:tcPr>
          <w:p w14:paraId="4FB5993A" w14:textId="5DE0061D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1499" w:type="dxa"/>
            <w:vAlign w:val="center"/>
          </w:tcPr>
          <w:p w14:paraId="04C42FDF" w14:textId="765764B8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D0D13" w14:paraId="415FFA70" w14:textId="77777777" w:rsidTr="003D0D13">
        <w:tc>
          <w:tcPr>
            <w:tcW w:w="1122" w:type="dxa"/>
            <w:vAlign w:val="center"/>
          </w:tcPr>
          <w:p w14:paraId="7BCDBA86" w14:textId="11BFCD0D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84-85</w:t>
            </w:r>
          </w:p>
        </w:tc>
        <w:tc>
          <w:tcPr>
            <w:tcW w:w="6836" w:type="dxa"/>
            <w:vAlign w:val="center"/>
          </w:tcPr>
          <w:p w14:paraId="1E799E7E" w14:textId="062A15E9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Погрешность и точность приближения</w:t>
            </w:r>
          </w:p>
        </w:tc>
        <w:tc>
          <w:tcPr>
            <w:tcW w:w="1499" w:type="dxa"/>
            <w:vAlign w:val="center"/>
          </w:tcPr>
          <w:p w14:paraId="3AC20C55" w14:textId="1797493D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D0D13" w14:paraId="380825ED" w14:textId="77777777" w:rsidTr="003D0D13">
        <w:tc>
          <w:tcPr>
            <w:tcW w:w="1122" w:type="dxa"/>
            <w:vAlign w:val="center"/>
          </w:tcPr>
          <w:p w14:paraId="1A176133" w14:textId="21E1687A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6836" w:type="dxa"/>
            <w:vAlign w:val="center"/>
          </w:tcPr>
          <w:p w14:paraId="0DF89216" w14:textId="5F71D674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«Свойства числовых неравенств»</w:t>
            </w:r>
          </w:p>
        </w:tc>
        <w:tc>
          <w:tcPr>
            <w:tcW w:w="1499" w:type="dxa"/>
            <w:vAlign w:val="center"/>
          </w:tcPr>
          <w:p w14:paraId="1408FE15" w14:textId="2D3CFA95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D13" w14:paraId="77861F51" w14:textId="77777777" w:rsidTr="003D0D13">
        <w:tc>
          <w:tcPr>
            <w:tcW w:w="1122" w:type="dxa"/>
            <w:vAlign w:val="center"/>
          </w:tcPr>
          <w:p w14:paraId="2BA3B4B7" w14:textId="1765E2D3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6836" w:type="dxa"/>
            <w:vAlign w:val="center"/>
          </w:tcPr>
          <w:p w14:paraId="42588C20" w14:textId="3ABB7113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Пересечение и объединение множеств</w:t>
            </w:r>
          </w:p>
        </w:tc>
        <w:tc>
          <w:tcPr>
            <w:tcW w:w="1499" w:type="dxa"/>
            <w:vAlign w:val="center"/>
          </w:tcPr>
          <w:p w14:paraId="5A047194" w14:textId="43EDB720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D0D13" w14:paraId="321715C5" w14:textId="77777777" w:rsidTr="003D0D13">
        <w:tc>
          <w:tcPr>
            <w:tcW w:w="1122" w:type="dxa"/>
            <w:vAlign w:val="center"/>
          </w:tcPr>
          <w:p w14:paraId="6F6C5D7C" w14:textId="11971C92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88-89</w:t>
            </w:r>
          </w:p>
        </w:tc>
        <w:tc>
          <w:tcPr>
            <w:tcW w:w="6836" w:type="dxa"/>
            <w:vAlign w:val="center"/>
          </w:tcPr>
          <w:p w14:paraId="2B4B5004" w14:textId="6D2FCDA0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1499" w:type="dxa"/>
            <w:vAlign w:val="center"/>
          </w:tcPr>
          <w:p w14:paraId="03496793" w14:textId="5DF062FE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D0D13" w14:paraId="307F98D2" w14:textId="77777777" w:rsidTr="003D0D13">
        <w:tc>
          <w:tcPr>
            <w:tcW w:w="1122" w:type="dxa"/>
            <w:vAlign w:val="center"/>
          </w:tcPr>
          <w:p w14:paraId="48CBC802" w14:textId="6A128B74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90-91</w:t>
            </w:r>
          </w:p>
        </w:tc>
        <w:tc>
          <w:tcPr>
            <w:tcW w:w="6836" w:type="dxa"/>
            <w:vAlign w:val="center"/>
          </w:tcPr>
          <w:p w14:paraId="4CC4D768" w14:textId="647CD188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499" w:type="dxa"/>
            <w:vAlign w:val="center"/>
          </w:tcPr>
          <w:p w14:paraId="36889317" w14:textId="237F39EE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D0D13" w14:paraId="2BC696A2" w14:textId="77777777" w:rsidTr="003D0D13">
        <w:tc>
          <w:tcPr>
            <w:tcW w:w="1122" w:type="dxa"/>
            <w:vAlign w:val="center"/>
          </w:tcPr>
          <w:p w14:paraId="2A16845C" w14:textId="62DE2C09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6836" w:type="dxa"/>
            <w:vAlign w:val="center"/>
          </w:tcPr>
          <w:p w14:paraId="3CE08F9E" w14:textId="004C478A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1499" w:type="dxa"/>
            <w:vAlign w:val="center"/>
          </w:tcPr>
          <w:p w14:paraId="0DF28435" w14:textId="09612CB0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D13" w14:paraId="08358DE9" w14:textId="77777777" w:rsidTr="003D0D13">
        <w:tc>
          <w:tcPr>
            <w:tcW w:w="1122" w:type="dxa"/>
            <w:vAlign w:val="center"/>
          </w:tcPr>
          <w:p w14:paraId="7C8D9339" w14:textId="6FFC0E37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6836" w:type="dxa"/>
            <w:vAlign w:val="center"/>
          </w:tcPr>
          <w:p w14:paraId="5E55F1C2" w14:textId="33BA37A0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1499" w:type="dxa"/>
            <w:vAlign w:val="center"/>
          </w:tcPr>
          <w:p w14:paraId="222889A7" w14:textId="09F4D629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D0D13" w14:paraId="630EBA98" w14:textId="77777777" w:rsidTr="003D0D13">
        <w:tc>
          <w:tcPr>
            <w:tcW w:w="1122" w:type="dxa"/>
            <w:vAlign w:val="center"/>
          </w:tcPr>
          <w:p w14:paraId="0991C6A4" w14:textId="10C89EFD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94-95</w:t>
            </w:r>
          </w:p>
        </w:tc>
        <w:tc>
          <w:tcPr>
            <w:tcW w:w="6836" w:type="dxa"/>
            <w:vAlign w:val="center"/>
          </w:tcPr>
          <w:p w14:paraId="387E2E63" w14:textId="7B881D4F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499" w:type="dxa"/>
            <w:vAlign w:val="center"/>
          </w:tcPr>
          <w:p w14:paraId="5BC65744" w14:textId="2FD951E4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D0D13" w14:paraId="2950C8DE" w14:textId="77777777" w:rsidTr="003D0D13">
        <w:tc>
          <w:tcPr>
            <w:tcW w:w="1122" w:type="dxa"/>
            <w:vAlign w:val="center"/>
          </w:tcPr>
          <w:p w14:paraId="471952D4" w14:textId="3F276AC6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6836" w:type="dxa"/>
            <w:vAlign w:val="center"/>
          </w:tcPr>
          <w:p w14:paraId="318B614A" w14:textId="66380AB0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контрольной работы.</w:t>
            </w:r>
          </w:p>
        </w:tc>
        <w:tc>
          <w:tcPr>
            <w:tcW w:w="1499" w:type="dxa"/>
            <w:vAlign w:val="center"/>
          </w:tcPr>
          <w:p w14:paraId="4B20184B" w14:textId="0EFEFD33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D0D13" w14:paraId="36396608" w14:textId="77777777" w:rsidTr="003D0D13">
        <w:tc>
          <w:tcPr>
            <w:tcW w:w="1122" w:type="dxa"/>
            <w:vAlign w:val="center"/>
          </w:tcPr>
          <w:p w14:paraId="1B36BB67" w14:textId="67443949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6836" w:type="dxa"/>
            <w:vAlign w:val="center"/>
          </w:tcPr>
          <w:p w14:paraId="1DC00E3A" w14:textId="3F56825B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 по теме «Степень с целым показателем».</w:t>
            </w:r>
          </w:p>
        </w:tc>
        <w:tc>
          <w:tcPr>
            <w:tcW w:w="1499" w:type="dxa"/>
            <w:vAlign w:val="center"/>
          </w:tcPr>
          <w:p w14:paraId="6BEE7633" w14:textId="74D3B8EB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D0D13" w14:paraId="5B1F100A" w14:textId="77777777" w:rsidTr="003D0D13">
        <w:tc>
          <w:tcPr>
            <w:tcW w:w="1122" w:type="dxa"/>
            <w:vAlign w:val="center"/>
          </w:tcPr>
          <w:p w14:paraId="530C2323" w14:textId="77777777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vAlign w:val="center"/>
          </w:tcPr>
          <w:p w14:paraId="13ACD494" w14:textId="796A03BB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статистики</w:t>
            </w:r>
          </w:p>
        </w:tc>
        <w:tc>
          <w:tcPr>
            <w:tcW w:w="1499" w:type="dxa"/>
            <w:vAlign w:val="center"/>
          </w:tcPr>
          <w:p w14:paraId="6863E397" w14:textId="42A3652F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3D0D13" w14:paraId="338AF78A" w14:textId="77777777" w:rsidTr="003D0D13">
        <w:tc>
          <w:tcPr>
            <w:tcW w:w="1122" w:type="dxa"/>
            <w:vAlign w:val="center"/>
          </w:tcPr>
          <w:p w14:paraId="51B736F5" w14:textId="731E2094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98-</w:t>
            </w: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836" w:type="dxa"/>
            <w:vAlign w:val="center"/>
          </w:tcPr>
          <w:p w14:paraId="7CC44159" w14:textId="65D4D383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Сбор и группировка статистических данных. Наглядное представление статистической информации.</w:t>
            </w:r>
          </w:p>
        </w:tc>
        <w:tc>
          <w:tcPr>
            <w:tcW w:w="1499" w:type="dxa"/>
            <w:vAlign w:val="center"/>
          </w:tcPr>
          <w:p w14:paraId="100BE633" w14:textId="30C32B46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DB2CFE2" w14:textId="019854BB" w:rsidR="003D0D13" w:rsidRDefault="003D0D13" w:rsidP="001238F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F72AD4" w14:textId="6432D6E3" w:rsidR="003D0D13" w:rsidRDefault="003D0D13" w:rsidP="001238F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6ABFE6" w14:textId="5613A398" w:rsidR="003D0D13" w:rsidRDefault="003D0D13" w:rsidP="001238F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2"/>
        <w:gridCol w:w="6836"/>
        <w:gridCol w:w="1499"/>
      </w:tblGrid>
      <w:tr w:rsidR="003D0D13" w14:paraId="7653DDC6" w14:textId="77777777" w:rsidTr="003D0D13">
        <w:tc>
          <w:tcPr>
            <w:tcW w:w="1122" w:type="dxa"/>
            <w:vAlign w:val="center"/>
          </w:tcPr>
          <w:p w14:paraId="69B29F07" w14:textId="77777777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№  урока</w:t>
            </w:r>
          </w:p>
        </w:tc>
        <w:tc>
          <w:tcPr>
            <w:tcW w:w="6836" w:type="dxa"/>
            <w:vAlign w:val="center"/>
          </w:tcPr>
          <w:p w14:paraId="048BB081" w14:textId="77777777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99" w:type="dxa"/>
            <w:tcBorders>
              <w:right w:val="single" w:sz="4" w:space="0" w:color="auto"/>
            </w:tcBorders>
            <w:vAlign w:val="center"/>
          </w:tcPr>
          <w:p w14:paraId="7DFEF9FC" w14:textId="77777777" w:rsidR="003D0D13" w:rsidRPr="001238FA" w:rsidRDefault="003D0D13" w:rsidP="003D0D13">
            <w:pPr>
              <w:contextualSpacing/>
              <w:jc w:val="center"/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  <w:lang w:eastAsia="ru-RU"/>
              </w:rPr>
              <w:t>Количест</w:t>
            </w:r>
            <w:r w:rsidRPr="001238FA"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</w:p>
          <w:p w14:paraId="39C9306F" w14:textId="77777777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8FA">
              <w:rPr>
                <w:rFonts w:ascii="Times New Roman" w:eastAsia="FuturaDemiC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3D0D13" w14:paraId="6D084FEB" w14:textId="77777777" w:rsidTr="003D0D13"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14:paraId="0A6FF1C4" w14:textId="77777777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039A90FF" w14:textId="751692AC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Квадратный трехчлен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14:paraId="5BB9413B" w14:textId="7E05D64E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10</w:t>
            </w:r>
          </w:p>
        </w:tc>
      </w:tr>
      <w:tr w:rsidR="003D0D13" w14:paraId="092FC1D7" w14:textId="77777777" w:rsidTr="003D0D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E241" w14:textId="40FB580F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1-2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C96E" w14:textId="056E1CAE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Функция.  Область определения и область значений функции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5782" w14:textId="6C4F01E5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1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2</w:t>
            </w:r>
          </w:p>
        </w:tc>
      </w:tr>
      <w:tr w:rsidR="003D0D13" w14:paraId="130710E9" w14:textId="77777777" w:rsidTr="003D0D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FDA5" w14:textId="2E08A15C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3-5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60AF" w14:textId="1C2300F2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функций.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E6D4" w14:textId="05E7F213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1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3</w:t>
            </w:r>
          </w:p>
        </w:tc>
      </w:tr>
      <w:tr w:rsidR="003D0D13" w14:paraId="74C23DDA" w14:textId="77777777" w:rsidTr="003D0D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6F79" w14:textId="2E3E722F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6-7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2A9C" w14:textId="2CAF4027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трехчлен и его корни.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583F" w14:textId="5A3CF228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1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2</w:t>
            </w:r>
          </w:p>
        </w:tc>
      </w:tr>
      <w:tr w:rsidR="003D0D13" w14:paraId="7F755974" w14:textId="77777777" w:rsidTr="003D0D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D3A6" w14:textId="6F22C823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8-9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6018" w14:textId="2464DE3A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квадратного трехчлена на множители.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5BED" w14:textId="4CAE261F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1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2</w:t>
            </w:r>
          </w:p>
        </w:tc>
      </w:tr>
      <w:tr w:rsidR="003D0D13" w14:paraId="2538E67B" w14:textId="77777777" w:rsidTr="003D0D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A67C" w14:textId="4FF93EF0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10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B9E4" w14:textId="27F06890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D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 « Квадратный трехчлен»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274F" w14:textId="4CE81AF4" w:rsidR="003D0D13" w:rsidRDefault="003D0D13" w:rsidP="008D3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1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</w:t>
            </w:r>
          </w:p>
        </w:tc>
      </w:tr>
      <w:tr w:rsidR="003D0D13" w14:paraId="520EE462" w14:textId="77777777" w:rsidTr="003D0D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BBED" w14:textId="02ED44D3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3243" w14:textId="7F5ED6C8" w:rsidR="003D0D13" w:rsidRDefault="003D0D13" w:rsidP="008D3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Квадратичная функция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12E6" w14:textId="7462B62E" w:rsidR="003D0D13" w:rsidRDefault="003D0D13" w:rsidP="008D3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D4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</w:tr>
      <w:tr w:rsidR="003D0D13" w14:paraId="4B40036F" w14:textId="77777777" w:rsidTr="003D0D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73D9" w14:textId="09F408E9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11-12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5030F" w14:textId="72069268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 у=ах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>и её свойства.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04E8" w14:textId="012B8FBA" w:rsidR="003D0D13" w:rsidRDefault="003D0D13" w:rsidP="008D3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1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2</w:t>
            </w:r>
          </w:p>
        </w:tc>
      </w:tr>
      <w:tr w:rsidR="003D0D13" w14:paraId="7F2B8E8D" w14:textId="77777777" w:rsidTr="003D0D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9A47" w14:textId="7F35946E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13-15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97A4" w14:textId="458C3334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 функций  у=ах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668A" w14:textId="2E951ED8" w:rsidR="003D0D13" w:rsidRDefault="003D0D13" w:rsidP="008D3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1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3</w:t>
            </w:r>
          </w:p>
        </w:tc>
      </w:tr>
      <w:tr w:rsidR="003D0D13" w14:paraId="6DF40E7E" w14:textId="77777777" w:rsidTr="003D0D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AFEF" w14:textId="29CD0CDA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16-18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2F46" w14:textId="3A72CC81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8D42" w14:textId="611C4B60" w:rsidR="003D0D13" w:rsidRDefault="003D0D13" w:rsidP="008D3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1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3</w:t>
            </w:r>
          </w:p>
        </w:tc>
      </w:tr>
      <w:tr w:rsidR="003D0D13" w14:paraId="728592B5" w14:textId="77777777" w:rsidTr="003D0D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CD8BB" w14:textId="15848BE7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19-21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35993" w14:textId="18F7D138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Степенная функция. Корень п-й степени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157F" w14:textId="762222F0" w:rsidR="003D0D13" w:rsidRDefault="003D0D13" w:rsidP="008D3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1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3</w:t>
            </w:r>
          </w:p>
        </w:tc>
      </w:tr>
      <w:tr w:rsidR="003D0D13" w14:paraId="13377E4B" w14:textId="77777777" w:rsidTr="003D0D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A2756" w14:textId="16A349FA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D233" w14:textId="1159A7CE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D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№2 по теме «Квадратичная функции»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E510" w14:textId="207D5907" w:rsidR="003D0D13" w:rsidRDefault="003D0D13" w:rsidP="008D3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D0D13" w14:paraId="65A39531" w14:textId="77777777" w:rsidTr="003D0D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4B0CD" w14:textId="395C3146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9319" w14:textId="5DDCEE7A" w:rsidR="003D0D13" w:rsidRDefault="003D0D13" w:rsidP="008D3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Уравнения и неравенства с одной переменной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EBC5" w14:textId="7FB5B3CE" w:rsidR="003D0D13" w:rsidRDefault="003D0D13" w:rsidP="008D3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3D0D13" w14:paraId="000FE4A9" w14:textId="77777777" w:rsidTr="003D0D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7495" w14:textId="78BFDED8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23-27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54AB" w14:textId="73D4EBCB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Целое уравнение и </w:t>
            </w:r>
            <w:r w:rsidRPr="00BC31B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его корни. Уравнения,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приводимые к квадратным.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E41B" w14:textId="03CD2A74" w:rsidR="003D0D13" w:rsidRDefault="003D0D13" w:rsidP="008D3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D0D13" w14:paraId="7A9CC76E" w14:textId="77777777" w:rsidTr="003D0D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DCD1" w14:textId="618DC02A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28-30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2B54" w14:textId="1611F968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D7E8" w14:textId="4A99BEB5" w:rsidR="003D0D13" w:rsidRDefault="003D0D13" w:rsidP="008D3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D0D13" w14:paraId="2B4F3C29" w14:textId="77777777" w:rsidTr="003D0D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BEB2" w14:textId="0735FAE0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31-32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96B1" w14:textId="3CE6240A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неравенств второй степени с одной переменной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F106" w14:textId="6401641B" w:rsidR="003D0D13" w:rsidRDefault="003D0D13" w:rsidP="008D3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D0D13" w14:paraId="2BD1E8C2" w14:textId="77777777" w:rsidTr="003D0D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C797" w14:textId="246A3CCC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33-35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A567" w14:textId="1AAB218C" w:rsidR="003D0D13" w:rsidRDefault="003D0D13" w:rsidP="008D3D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2713" w14:textId="70E24D80" w:rsidR="003D0D13" w:rsidRDefault="003D0D13" w:rsidP="008D3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D0D13" w14:paraId="12961477" w14:textId="77777777" w:rsidTr="003D0D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20D6" w14:textId="5FA1345B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7AB9" w14:textId="46627EB8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D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№3 по теме «Уравнения и неравенства с одной переменной»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E1E7" w14:textId="34C40B88" w:rsidR="003D0D13" w:rsidRDefault="003D0D13" w:rsidP="008D3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D0D13" w14:paraId="3CA4D70B" w14:textId="77777777" w:rsidTr="003D0D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DFE4" w14:textId="41D7A2B2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C51" w14:textId="75AF0FF1" w:rsidR="003D0D13" w:rsidRDefault="003D0D13" w:rsidP="008D3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CC00" w14:textId="580380CB" w:rsidR="003D0D13" w:rsidRDefault="003D0D13" w:rsidP="008D3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3D0D13" w14:paraId="2C10BF92" w14:textId="77777777" w:rsidTr="003D0D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9FEF" w14:textId="1970C97C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37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4C9F" w14:textId="16EE5671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Уравнение с </w:t>
            </w:r>
            <w:r w:rsidRPr="00BC31B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двумя переменными и</w:t>
            </w: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график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3D76" w14:textId="5FFB26C3" w:rsidR="003D0D13" w:rsidRDefault="003D0D13" w:rsidP="008D3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D0D13" w14:paraId="24D0D9BC" w14:textId="77777777" w:rsidTr="003D0D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0681" w14:textId="7DE09212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38-39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3AC3" w14:textId="2B50B759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способ решения систем уравнений.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11A6" w14:textId="410AF62F" w:rsidR="003D0D13" w:rsidRDefault="003D0D13" w:rsidP="008D3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D0D13" w14:paraId="08900F9A" w14:textId="77777777" w:rsidTr="003D0D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BF42" w14:textId="77881BCB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40-43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4F80" w14:textId="3B9F369A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932E" w14:textId="2056C03E" w:rsidR="003D0D13" w:rsidRDefault="008D3D7A" w:rsidP="008D3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D0D13" w14:paraId="372832B2" w14:textId="77777777" w:rsidTr="003D0D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29CA" w14:textId="72BB1EE0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44-48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EF9F" w14:textId="0F9C787B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53F1" w14:textId="021881D6" w:rsidR="003D0D13" w:rsidRDefault="003D0D13" w:rsidP="008D3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D0D13" w14:paraId="2F135756" w14:textId="77777777" w:rsidTr="003D0D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B0F5" w14:textId="62B28AA2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49-50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55C3" w14:textId="767D5DD0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DA80" w14:textId="3011578E" w:rsidR="003D0D13" w:rsidRDefault="003D0D13" w:rsidP="008D3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D0D13" w14:paraId="759E2501" w14:textId="77777777" w:rsidTr="003D0D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5B62" w14:textId="00C31F8F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51-52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699C" w14:textId="589E6399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неравенств с двумя переменными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698D" w14:textId="77B18450" w:rsidR="003D0D13" w:rsidRDefault="003D0D13" w:rsidP="008D3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D0D13" w14:paraId="04CA721E" w14:textId="77777777" w:rsidTr="003D0D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8EF3" w14:textId="2BA25E20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53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D639" w14:textId="0F01B3B7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D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4 по теме «Уравнения и неравенства с двумя переменными»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094C" w14:textId="2E3447F3" w:rsidR="003D0D13" w:rsidRDefault="003D0D13" w:rsidP="008D3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D0D13" w14:paraId="2F0DAD25" w14:textId="77777777" w:rsidTr="003D0D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A3A4" w14:textId="2DF36A4F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B401" w14:textId="050C08F9" w:rsidR="003D0D13" w:rsidRDefault="003D0D13" w:rsidP="008D3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Последовательности. Прогрессии.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53A5" w14:textId="39C0DCA6" w:rsidR="003D0D13" w:rsidRDefault="003D0D13" w:rsidP="008D3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3D0D13" w14:paraId="575726D2" w14:textId="77777777" w:rsidTr="003D0D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33DE" w14:textId="36DD9BE1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54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93CE" w14:textId="6EB1DCD4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Последовательности.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1C9A" w14:textId="242F8774" w:rsidR="003D0D13" w:rsidRDefault="003D0D13" w:rsidP="008D3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D0D13" w14:paraId="740EED33" w14:textId="77777777" w:rsidTr="003D0D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2F43" w14:textId="7AF6768A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55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0989" w14:textId="5C2E945A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арифметической прогрессии.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B1B2" w14:textId="2662911B" w:rsidR="003D0D13" w:rsidRDefault="003D0D13" w:rsidP="008D3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D0D13" w14:paraId="768A5BD2" w14:textId="77777777" w:rsidTr="003D0D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C153" w14:textId="0D9A3C71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56-57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7A78" w14:textId="710D82C2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n-</w:t>
            </w:r>
            <w:proofErr w:type="spellStart"/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 арифметической прогрессии.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4E65" w14:textId="2E5E36CD" w:rsidR="003D0D13" w:rsidRDefault="003D0D13" w:rsidP="008D3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D0D13" w14:paraId="75EB8D43" w14:textId="77777777" w:rsidTr="003D0D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6D0B" w14:textId="6F6926B8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58-60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0C40" w14:textId="2FFF4F4A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суммы n первых членов арифметической прогрессии.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B124" w14:textId="06312497" w:rsidR="003D0D13" w:rsidRDefault="003D0D13" w:rsidP="008D3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D0D13" w14:paraId="1D1C3B33" w14:textId="77777777" w:rsidTr="003D0D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45B7" w14:textId="1CC752F4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61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596C" w14:textId="25C614B6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D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№5 по теме «Арифметическая прогрессия»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32D7" w14:textId="33F2692D" w:rsidR="003D0D13" w:rsidRDefault="003D0D13" w:rsidP="008D3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D0D13" w14:paraId="25773395" w14:textId="77777777" w:rsidTr="003D0D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C5E1" w14:textId="3D582ECF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62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24FA" w14:textId="7B088407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геометрической прогрессии.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554D" w14:textId="6E7C900F" w:rsidR="003D0D13" w:rsidRDefault="003D0D13" w:rsidP="008D3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D0D13" w14:paraId="40E1ADA4" w14:textId="77777777" w:rsidTr="003D0D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8EFA" w14:textId="61A00E9E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63-64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0156" w14:textId="545DB6A3" w:rsidR="003D0D13" w:rsidRDefault="003D0D13" w:rsidP="008D3D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D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n-</w:t>
            </w:r>
            <w:proofErr w:type="spellStart"/>
            <w:r w:rsidRPr="00305D4D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305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 геометрической прогрессии.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0507" w14:textId="3BAF89F5" w:rsidR="003D0D13" w:rsidRPr="008D3D7A" w:rsidRDefault="008D3D7A" w:rsidP="008D3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0D13" w14:paraId="58F615BC" w14:textId="77777777" w:rsidTr="003D0D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4D16" w14:textId="2A3472FE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65-68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1D09" w14:textId="392C43B4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D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суммы n первых членов геометрической прогрессии. Бесконечно убывающая геометрическая прогрессия и сумма ее членов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A629" w14:textId="036F122E" w:rsidR="003D0D13" w:rsidRDefault="003D0D13" w:rsidP="008D3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D0D13" w14:paraId="2D15D384" w14:textId="77777777" w:rsidTr="003D0D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B8E5" w14:textId="70226A96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69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13BD" w14:textId="735FEBE8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D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№6 по теме «Геометрическая2 прогрессия»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1EE4" w14:textId="41EA2761" w:rsidR="003D0D13" w:rsidRDefault="003D0D13" w:rsidP="003D0D13">
            <w:pPr>
              <w:ind w:left="-1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</w:tr>
      <w:tr w:rsidR="003D0D13" w14:paraId="735FBC48" w14:textId="77777777" w:rsidTr="003D0D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3BC1" w14:textId="19B98C54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3BEC" w14:textId="4EF59711" w:rsidR="003D0D13" w:rsidRDefault="003D0D13" w:rsidP="008D3D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Комбинаторика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9A49" w14:textId="3EB1576B" w:rsidR="003D0D13" w:rsidRDefault="003D0D13" w:rsidP="003D0D13">
            <w:pPr>
              <w:ind w:left="-1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3D0D13" w14:paraId="176BAC55" w14:textId="77777777" w:rsidTr="003D0D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0739" w14:textId="34738175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70-71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F34C" w14:textId="4E3A3A52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D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комбинаторных задач.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5910" w14:textId="2ADC4D4F" w:rsidR="003D0D13" w:rsidRDefault="003D0D13" w:rsidP="003D0D13">
            <w:pPr>
              <w:ind w:left="-1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D0D13" w14:paraId="46164425" w14:textId="77777777" w:rsidTr="003D0D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FF17" w14:textId="608E8A4B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72-73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D065" w14:textId="575C3ABC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D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B7FE" w14:textId="08460FD3" w:rsidR="003D0D13" w:rsidRDefault="003D0D13" w:rsidP="003D0D13">
            <w:pPr>
              <w:ind w:left="-1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D0D13" w14:paraId="60F95C04" w14:textId="77777777" w:rsidTr="003D0D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141C" w14:textId="02D9B6BF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74-75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59C0" w14:textId="75446D7D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D4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03F3" w14:textId="5D2945C7" w:rsidR="003D0D13" w:rsidRDefault="003D0D13" w:rsidP="003D0D13">
            <w:pPr>
              <w:ind w:left="-1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D0D13" w14:paraId="31DADC9F" w14:textId="77777777" w:rsidTr="003D0D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DE04" w14:textId="1366CD52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76-78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341E" w14:textId="69DF7716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D4D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359F" w14:textId="3CE87EF4" w:rsidR="003D0D13" w:rsidRDefault="003D0D13" w:rsidP="003D0D13">
            <w:pPr>
              <w:ind w:left="-1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D0D13" w14:paraId="438727DE" w14:textId="77777777" w:rsidTr="003D0D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7AA8" w14:textId="3E5B2910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78-8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5007" w14:textId="4A431D29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D4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сведения из теории вероятностей. Относительная частота случайного события.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03F2" w14:textId="0BC27947" w:rsidR="003D0D13" w:rsidRDefault="003D0D13" w:rsidP="003D0D13">
            <w:pPr>
              <w:ind w:left="-1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D0D13" w14:paraId="447F53CC" w14:textId="77777777" w:rsidTr="003D0D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3808" w14:textId="3EB341EE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82-85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5037" w14:textId="7DF51695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1BD"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287F" w14:textId="3E704B23" w:rsidR="003D0D13" w:rsidRDefault="003D0D13" w:rsidP="003D0D13">
            <w:pPr>
              <w:ind w:left="-1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D0D13" w14:paraId="52446493" w14:textId="77777777" w:rsidTr="003D0D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93C5" w14:textId="74FF650A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86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E487" w14:textId="04D41CFC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D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7 «Комбинаторика»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E176" w14:textId="586895D6" w:rsidR="003D0D13" w:rsidRDefault="003D0D13" w:rsidP="003D0D13">
            <w:pPr>
              <w:ind w:left="-1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D0D13" w14:paraId="7963F6B1" w14:textId="77777777" w:rsidTr="003D0D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4D38" w14:textId="3F49059D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87-101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33CF" w14:textId="6F692DD3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7D90" w14:textId="310FF708" w:rsidR="003D0D13" w:rsidRDefault="003D0D13" w:rsidP="003D0D13">
            <w:pPr>
              <w:ind w:left="-1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3D0D13" w14:paraId="5B903EED" w14:textId="77777777" w:rsidTr="003D0D13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EE66" w14:textId="4C84BFA7" w:rsidR="003D0D13" w:rsidRDefault="003D0D13" w:rsidP="003D0D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6989" w14:textId="1BB94A07" w:rsidR="003D0D13" w:rsidRDefault="003D0D13" w:rsidP="003D0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7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в форме контрольной работы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AC99" w14:textId="2E59B8A6" w:rsidR="003D0D13" w:rsidRDefault="003D0D13" w:rsidP="003D0D13">
            <w:pPr>
              <w:ind w:left="-1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14:paraId="4A77DF1A" w14:textId="77777777" w:rsidR="003D0D13" w:rsidRPr="001238FA" w:rsidRDefault="003D0D13" w:rsidP="001238F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5E7446" w14:textId="77777777" w:rsidR="009054B2" w:rsidRPr="00AB1694" w:rsidRDefault="009054B2" w:rsidP="00AB1694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sectPr w:rsidR="009054B2" w:rsidRPr="00AB1694" w:rsidSect="009D70A3">
      <w:pgSz w:w="11906" w:h="16838"/>
      <w:pgMar w:top="1077" w:right="851" w:bottom="107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Demi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2740"/>
    <w:multiLevelType w:val="multilevel"/>
    <w:tmpl w:val="85EEA616"/>
    <w:lvl w:ilvl="0">
      <w:start w:val="65535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9DF505B"/>
    <w:multiLevelType w:val="hybridMultilevel"/>
    <w:tmpl w:val="CF265D88"/>
    <w:lvl w:ilvl="0" w:tplc="EF981D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C1F4584"/>
    <w:multiLevelType w:val="hybridMultilevel"/>
    <w:tmpl w:val="4FB09DF4"/>
    <w:lvl w:ilvl="0" w:tplc="ECF897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55BE9"/>
    <w:multiLevelType w:val="hybridMultilevel"/>
    <w:tmpl w:val="853016B0"/>
    <w:lvl w:ilvl="0" w:tplc="EF981D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1DA0E69"/>
    <w:multiLevelType w:val="multilevel"/>
    <w:tmpl w:val="B9F6A0E4"/>
    <w:numStyleLink w:val="WWNum8"/>
  </w:abstractNum>
  <w:abstractNum w:abstractNumId="5" w15:restartNumberingAfterBreak="0">
    <w:nsid w:val="17DF6FB6"/>
    <w:multiLevelType w:val="hybridMultilevel"/>
    <w:tmpl w:val="E496FE34"/>
    <w:lvl w:ilvl="0" w:tplc="EF981D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AA31625"/>
    <w:multiLevelType w:val="hybridMultilevel"/>
    <w:tmpl w:val="8ED88D2E"/>
    <w:lvl w:ilvl="0" w:tplc="ECF897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260F2F"/>
    <w:multiLevelType w:val="hybridMultilevel"/>
    <w:tmpl w:val="8578D546"/>
    <w:lvl w:ilvl="0" w:tplc="EF981D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874C15"/>
    <w:multiLevelType w:val="hybridMultilevel"/>
    <w:tmpl w:val="0FCE94EE"/>
    <w:lvl w:ilvl="0" w:tplc="ECF897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974D6D"/>
    <w:multiLevelType w:val="hybridMultilevel"/>
    <w:tmpl w:val="43906AA4"/>
    <w:lvl w:ilvl="0" w:tplc="ECF897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60154B"/>
    <w:multiLevelType w:val="multilevel"/>
    <w:tmpl w:val="B9F6A0E4"/>
    <w:numStyleLink w:val="WWNum8"/>
  </w:abstractNum>
  <w:abstractNum w:abstractNumId="11" w15:restartNumberingAfterBreak="0">
    <w:nsid w:val="29501F0B"/>
    <w:multiLevelType w:val="hybridMultilevel"/>
    <w:tmpl w:val="535E93CA"/>
    <w:lvl w:ilvl="0" w:tplc="ECF897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661CA0"/>
    <w:multiLevelType w:val="hybridMultilevel"/>
    <w:tmpl w:val="362CB662"/>
    <w:lvl w:ilvl="0" w:tplc="0C52FB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B776C6"/>
    <w:multiLevelType w:val="multilevel"/>
    <w:tmpl w:val="B9F6A0E4"/>
    <w:numStyleLink w:val="WWNum8"/>
  </w:abstractNum>
  <w:abstractNum w:abstractNumId="14" w15:restartNumberingAfterBreak="0">
    <w:nsid w:val="390832B9"/>
    <w:multiLevelType w:val="hybridMultilevel"/>
    <w:tmpl w:val="8E2EF42E"/>
    <w:lvl w:ilvl="0" w:tplc="ECF897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7C65E8"/>
    <w:multiLevelType w:val="hybridMultilevel"/>
    <w:tmpl w:val="8FCE3AD8"/>
    <w:lvl w:ilvl="0" w:tplc="EF981D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C584CD6"/>
    <w:multiLevelType w:val="hybridMultilevel"/>
    <w:tmpl w:val="B73E57BE"/>
    <w:lvl w:ilvl="0" w:tplc="ECF897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DC1500"/>
    <w:multiLevelType w:val="hybridMultilevel"/>
    <w:tmpl w:val="B0FA1086"/>
    <w:lvl w:ilvl="0" w:tplc="ECF897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11710B"/>
    <w:multiLevelType w:val="multilevel"/>
    <w:tmpl w:val="B9F6A0E4"/>
    <w:numStyleLink w:val="WWNum8"/>
  </w:abstractNum>
  <w:abstractNum w:abstractNumId="19" w15:restartNumberingAfterBreak="0">
    <w:nsid w:val="4960253E"/>
    <w:multiLevelType w:val="hybridMultilevel"/>
    <w:tmpl w:val="E5B297DC"/>
    <w:lvl w:ilvl="0" w:tplc="EF981D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B9718C3"/>
    <w:multiLevelType w:val="hybridMultilevel"/>
    <w:tmpl w:val="3A4CDFCE"/>
    <w:lvl w:ilvl="0" w:tplc="EF981D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ECB769D"/>
    <w:multiLevelType w:val="hybridMultilevel"/>
    <w:tmpl w:val="627C859C"/>
    <w:lvl w:ilvl="0" w:tplc="ECF897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FE3786"/>
    <w:multiLevelType w:val="hybridMultilevel"/>
    <w:tmpl w:val="7D78DFF2"/>
    <w:lvl w:ilvl="0" w:tplc="EF981D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FA117A0"/>
    <w:multiLevelType w:val="hybridMultilevel"/>
    <w:tmpl w:val="1A849924"/>
    <w:lvl w:ilvl="0" w:tplc="EF981D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2E26FEF"/>
    <w:multiLevelType w:val="hybridMultilevel"/>
    <w:tmpl w:val="EF16BECC"/>
    <w:lvl w:ilvl="0" w:tplc="ECF89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B07827"/>
    <w:multiLevelType w:val="multilevel"/>
    <w:tmpl w:val="85EEA616"/>
    <w:lvl w:ilvl="0">
      <w:start w:val="65535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60160A34"/>
    <w:multiLevelType w:val="hybridMultilevel"/>
    <w:tmpl w:val="2B2E0D26"/>
    <w:lvl w:ilvl="0" w:tplc="EF981D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1251E6D"/>
    <w:multiLevelType w:val="multilevel"/>
    <w:tmpl w:val="B9F6A0E4"/>
    <w:styleLink w:val="WWNum8"/>
    <w:lvl w:ilvl="0">
      <w:start w:val="65535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8" w15:restartNumberingAfterBreak="0">
    <w:nsid w:val="61901666"/>
    <w:multiLevelType w:val="hybridMultilevel"/>
    <w:tmpl w:val="D16486D4"/>
    <w:lvl w:ilvl="0" w:tplc="ECF897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A075F4"/>
    <w:multiLevelType w:val="multilevel"/>
    <w:tmpl w:val="CED8ED50"/>
    <w:styleLink w:val="WW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30" w15:restartNumberingAfterBreak="0">
    <w:nsid w:val="62C7318E"/>
    <w:multiLevelType w:val="multilevel"/>
    <w:tmpl w:val="8B4433E2"/>
    <w:styleLink w:val="WWNum13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31" w15:restartNumberingAfterBreak="0">
    <w:nsid w:val="6981355C"/>
    <w:multiLevelType w:val="hybridMultilevel"/>
    <w:tmpl w:val="7694ABC6"/>
    <w:styleLink w:val="WWNum81"/>
    <w:lvl w:ilvl="0" w:tplc="0750C4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C9024E"/>
    <w:multiLevelType w:val="multilevel"/>
    <w:tmpl w:val="27961390"/>
    <w:styleLink w:val="WWNum1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33" w15:restartNumberingAfterBreak="0">
    <w:nsid w:val="6DE07DD3"/>
    <w:multiLevelType w:val="hybridMultilevel"/>
    <w:tmpl w:val="D606329C"/>
    <w:lvl w:ilvl="0" w:tplc="ECF897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FA2BAB"/>
    <w:multiLevelType w:val="hybridMultilevel"/>
    <w:tmpl w:val="9404FEC0"/>
    <w:lvl w:ilvl="0" w:tplc="ECF897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2210C0"/>
    <w:multiLevelType w:val="multilevel"/>
    <w:tmpl w:val="85EEA616"/>
    <w:lvl w:ilvl="0">
      <w:start w:val="65535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hint="default"/>
      </w:rPr>
    </w:lvl>
  </w:abstractNum>
  <w:abstractNum w:abstractNumId="36" w15:restartNumberingAfterBreak="0">
    <w:nsid w:val="795F7623"/>
    <w:multiLevelType w:val="multilevel"/>
    <w:tmpl w:val="B9F6A0E4"/>
    <w:numStyleLink w:val="WWNum8"/>
  </w:abstractNum>
  <w:num w:numId="1">
    <w:abstractNumId w:val="31"/>
  </w:num>
  <w:num w:numId="2">
    <w:abstractNumId w:val="27"/>
  </w:num>
  <w:num w:numId="3">
    <w:abstractNumId w:val="32"/>
  </w:num>
  <w:num w:numId="4">
    <w:abstractNumId w:val="29"/>
  </w:num>
  <w:num w:numId="5">
    <w:abstractNumId w:val="30"/>
  </w:num>
  <w:num w:numId="6">
    <w:abstractNumId w:val="36"/>
  </w:num>
  <w:num w:numId="7">
    <w:abstractNumId w:val="18"/>
  </w:num>
  <w:num w:numId="8">
    <w:abstractNumId w:val="4"/>
  </w:num>
  <w:num w:numId="9">
    <w:abstractNumId w:val="10"/>
  </w:num>
  <w:num w:numId="10">
    <w:abstractNumId w:val="13"/>
  </w:num>
  <w:num w:numId="11">
    <w:abstractNumId w:val="25"/>
  </w:num>
  <w:num w:numId="12">
    <w:abstractNumId w:val="0"/>
  </w:num>
  <w:num w:numId="13">
    <w:abstractNumId w:val="35"/>
  </w:num>
  <w:num w:numId="14">
    <w:abstractNumId w:val="12"/>
  </w:num>
  <w:num w:numId="15">
    <w:abstractNumId w:val="16"/>
  </w:num>
  <w:num w:numId="16">
    <w:abstractNumId w:val="34"/>
  </w:num>
  <w:num w:numId="17">
    <w:abstractNumId w:val="6"/>
  </w:num>
  <w:num w:numId="18">
    <w:abstractNumId w:val="28"/>
  </w:num>
  <w:num w:numId="19">
    <w:abstractNumId w:val="33"/>
  </w:num>
  <w:num w:numId="20">
    <w:abstractNumId w:val="9"/>
  </w:num>
  <w:num w:numId="21">
    <w:abstractNumId w:val="14"/>
  </w:num>
  <w:num w:numId="22">
    <w:abstractNumId w:val="24"/>
  </w:num>
  <w:num w:numId="23">
    <w:abstractNumId w:val="8"/>
  </w:num>
  <w:num w:numId="24">
    <w:abstractNumId w:val="11"/>
  </w:num>
  <w:num w:numId="25">
    <w:abstractNumId w:val="21"/>
  </w:num>
  <w:num w:numId="26">
    <w:abstractNumId w:val="2"/>
  </w:num>
  <w:num w:numId="27">
    <w:abstractNumId w:val="17"/>
  </w:num>
  <w:num w:numId="28">
    <w:abstractNumId w:val="7"/>
  </w:num>
  <w:num w:numId="29">
    <w:abstractNumId w:val="20"/>
  </w:num>
  <w:num w:numId="30">
    <w:abstractNumId w:val="23"/>
  </w:num>
  <w:num w:numId="31">
    <w:abstractNumId w:val="19"/>
  </w:num>
  <w:num w:numId="32">
    <w:abstractNumId w:val="3"/>
  </w:num>
  <w:num w:numId="33">
    <w:abstractNumId w:val="22"/>
  </w:num>
  <w:num w:numId="34">
    <w:abstractNumId w:val="1"/>
  </w:num>
  <w:num w:numId="35">
    <w:abstractNumId w:val="26"/>
  </w:num>
  <w:num w:numId="36">
    <w:abstractNumId w:val="5"/>
  </w:num>
  <w:num w:numId="37">
    <w:abstractNumId w:val="1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9D"/>
    <w:rsid w:val="000B130A"/>
    <w:rsid w:val="000C6C69"/>
    <w:rsid w:val="001170A2"/>
    <w:rsid w:val="001238FA"/>
    <w:rsid w:val="001243F9"/>
    <w:rsid w:val="001668C4"/>
    <w:rsid w:val="001679D8"/>
    <w:rsid w:val="001C7A9C"/>
    <w:rsid w:val="001F2C1C"/>
    <w:rsid w:val="002676BA"/>
    <w:rsid w:val="00284EE2"/>
    <w:rsid w:val="002E237A"/>
    <w:rsid w:val="003042A8"/>
    <w:rsid w:val="0031614A"/>
    <w:rsid w:val="003D0D13"/>
    <w:rsid w:val="00421E26"/>
    <w:rsid w:val="004807AA"/>
    <w:rsid w:val="00502825"/>
    <w:rsid w:val="00536AC2"/>
    <w:rsid w:val="005E2A7A"/>
    <w:rsid w:val="005E2D7E"/>
    <w:rsid w:val="006A41A8"/>
    <w:rsid w:val="006F7AD1"/>
    <w:rsid w:val="007300F2"/>
    <w:rsid w:val="0075262E"/>
    <w:rsid w:val="00776115"/>
    <w:rsid w:val="007C7FDC"/>
    <w:rsid w:val="00860F63"/>
    <w:rsid w:val="00872F45"/>
    <w:rsid w:val="008901C4"/>
    <w:rsid w:val="008D3D7A"/>
    <w:rsid w:val="008E288B"/>
    <w:rsid w:val="00903394"/>
    <w:rsid w:val="009054B2"/>
    <w:rsid w:val="0094649D"/>
    <w:rsid w:val="009B035C"/>
    <w:rsid w:val="009D70A3"/>
    <w:rsid w:val="009E6C54"/>
    <w:rsid w:val="00A11EF9"/>
    <w:rsid w:val="00A8279D"/>
    <w:rsid w:val="00AA1EDA"/>
    <w:rsid w:val="00AB1694"/>
    <w:rsid w:val="00AC6350"/>
    <w:rsid w:val="00AD48EA"/>
    <w:rsid w:val="00B05B21"/>
    <w:rsid w:val="00B815A2"/>
    <w:rsid w:val="00BC31BD"/>
    <w:rsid w:val="00BE2CEA"/>
    <w:rsid w:val="00C16140"/>
    <w:rsid w:val="00C318C2"/>
    <w:rsid w:val="00C36629"/>
    <w:rsid w:val="00D02635"/>
    <w:rsid w:val="00D22289"/>
    <w:rsid w:val="00D60FC1"/>
    <w:rsid w:val="00DC2BF6"/>
    <w:rsid w:val="00E20C98"/>
    <w:rsid w:val="00E27497"/>
    <w:rsid w:val="00E4275F"/>
    <w:rsid w:val="00E52894"/>
    <w:rsid w:val="00E66C55"/>
    <w:rsid w:val="00E77449"/>
    <w:rsid w:val="00EB7FE3"/>
    <w:rsid w:val="00EC4168"/>
    <w:rsid w:val="00FD5108"/>
    <w:rsid w:val="00FE1A14"/>
    <w:rsid w:val="00FF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E5BF"/>
  <w15:chartTrackingRefBased/>
  <w15:docId w15:val="{C567D8E5-75DD-4AC1-AE1E-DC02FD3B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827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6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6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D4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284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">
    <w:name w:val="WWNum8"/>
    <w:basedOn w:val="a2"/>
    <w:rsid w:val="00BE2CEA"/>
    <w:pPr>
      <w:numPr>
        <w:numId w:val="2"/>
      </w:numPr>
    </w:pPr>
  </w:style>
  <w:style w:type="numbering" w:customStyle="1" w:styleId="WWNum81">
    <w:name w:val="WWNum81"/>
    <w:basedOn w:val="a2"/>
    <w:rsid w:val="00BE2CEA"/>
    <w:pPr>
      <w:numPr>
        <w:numId w:val="1"/>
      </w:numPr>
    </w:pPr>
  </w:style>
  <w:style w:type="numbering" w:customStyle="1" w:styleId="WWNum10">
    <w:name w:val="WWNum10"/>
    <w:basedOn w:val="a2"/>
    <w:rsid w:val="00BE2CEA"/>
    <w:pPr>
      <w:numPr>
        <w:numId w:val="3"/>
      </w:numPr>
    </w:pPr>
  </w:style>
  <w:style w:type="numbering" w:customStyle="1" w:styleId="WWNum12">
    <w:name w:val="WWNum12"/>
    <w:basedOn w:val="a2"/>
    <w:rsid w:val="00BE2CEA"/>
    <w:pPr>
      <w:numPr>
        <w:numId w:val="4"/>
      </w:numPr>
    </w:pPr>
  </w:style>
  <w:style w:type="numbering" w:customStyle="1" w:styleId="WWNum13">
    <w:name w:val="WWNum13"/>
    <w:basedOn w:val="a2"/>
    <w:rsid w:val="00BE2CEA"/>
    <w:pPr>
      <w:numPr>
        <w:numId w:val="5"/>
      </w:numPr>
    </w:pPr>
  </w:style>
  <w:style w:type="paragraph" w:styleId="a7">
    <w:name w:val="Normal (Web)"/>
    <w:basedOn w:val="a"/>
    <w:uiPriority w:val="99"/>
    <w:semiHidden/>
    <w:unhideWhenUsed/>
    <w:rsid w:val="009E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E6C54"/>
    <w:rPr>
      <w:i/>
      <w:iCs/>
    </w:rPr>
  </w:style>
  <w:style w:type="character" w:styleId="a9">
    <w:name w:val="Strong"/>
    <w:basedOn w:val="a0"/>
    <w:uiPriority w:val="22"/>
    <w:qFormat/>
    <w:rsid w:val="000B130A"/>
    <w:rPr>
      <w:b/>
      <w:bCs/>
    </w:rPr>
  </w:style>
  <w:style w:type="paragraph" w:styleId="aa">
    <w:name w:val="No Spacing"/>
    <w:uiPriority w:val="1"/>
    <w:qFormat/>
    <w:rsid w:val="001C7A9C"/>
    <w:pPr>
      <w:spacing w:after="0" w:line="240" w:lineRule="auto"/>
    </w:pPr>
    <w:rPr>
      <w:rFonts w:eastAsiaTheme="minorEastAsia"/>
      <w:lang w:eastAsia="ru-RU"/>
    </w:rPr>
  </w:style>
  <w:style w:type="character" w:styleId="ab">
    <w:name w:val="Placeholder Text"/>
    <w:basedOn w:val="a0"/>
    <w:uiPriority w:val="99"/>
    <w:semiHidden/>
    <w:rsid w:val="00EB7FE3"/>
    <w:rPr>
      <w:color w:val="808080"/>
    </w:rPr>
  </w:style>
  <w:style w:type="table" w:customStyle="1" w:styleId="1">
    <w:name w:val="Сетка таблицы1"/>
    <w:basedOn w:val="a1"/>
    <w:next w:val="a6"/>
    <w:uiPriority w:val="39"/>
    <w:rsid w:val="00905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123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035CF-B575-4F81-B8C4-1DB63160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3550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agasi_oganyan@outlook.com</dc:creator>
  <cp:keywords/>
  <dc:description/>
  <cp:lastModifiedBy>Director</cp:lastModifiedBy>
  <cp:revision>5</cp:revision>
  <cp:lastPrinted>2021-11-17T08:52:00Z</cp:lastPrinted>
  <dcterms:created xsi:type="dcterms:W3CDTF">2021-06-27T07:39:00Z</dcterms:created>
  <dcterms:modified xsi:type="dcterms:W3CDTF">2021-11-17T08:52:00Z</dcterms:modified>
</cp:coreProperties>
</file>