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0263D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0263D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0263D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0263D" w:rsidRPr="00CF38C4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38C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0263D" w:rsidRPr="00CF38C4" w:rsidRDefault="0060263D" w:rsidP="0060263D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0263D" w:rsidRPr="00CF38C4" w:rsidRDefault="0060263D" w:rsidP="0060263D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CF38C4">
        <w:rPr>
          <w:rFonts w:ascii="Times New Roman" w:hAnsi="Times New Roman"/>
          <w:sz w:val="36"/>
          <w:szCs w:val="36"/>
        </w:rPr>
        <w:t xml:space="preserve">по </w:t>
      </w:r>
      <w:r w:rsidR="007F33E9">
        <w:rPr>
          <w:rFonts w:ascii="Times New Roman" w:hAnsi="Times New Roman"/>
          <w:sz w:val="36"/>
          <w:szCs w:val="36"/>
        </w:rPr>
        <w:t xml:space="preserve">курсу </w:t>
      </w:r>
      <w:r>
        <w:rPr>
          <w:rFonts w:ascii="Times New Roman" w:hAnsi="Times New Roman"/>
          <w:sz w:val="36"/>
          <w:szCs w:val="36"/>
        </w:rPr>
        <w:t>внеурочной деятельности</w:t>
      </w:r>
      <w:r w:rsidR="003A35BE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bCs/>
          <w:sz w:val="36"/>
          <w:szCs w:val="36"/>
        </w:rPr>
        <w:t xml:space="preserve"> «</w:t>
      </w:r>
      <w:r w:rsidR="003A35BE">
        <w:rPr>
          <w:rFonts w:ascii="Times New Roman" w:hAnsi="Times New Roman"/>
          <w:bCs/>
          <w:sz w:val="36"/>
          <w:szCs w:val="36"/>
        </w:rPr>
        <w:t>Вперед – к ГТО!</w:t>
      </w:r>
      <w:r>
        <w:rPr>
          <w:rFonts w:ascii="Times New Roman" w:hAnsi="Times New Roman"/>
          <w:bCs/>
          <w:sz w:val="36"/>
          <w:szCs w:val="36"/>
        </w:rPr>
        <w:t>»</w:t>
      </w:r>
    </w:p>
    <w:p w:rsidR="0060263D" w:rsidRDefault="0060263D" w:rsidP="0060263D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60263D" w:rsidRPr="00CF38C4" w:rsidRDefault="0060263D" w:rsidP="003A35BE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CF38C4">
        <w:rPr>
          <w:rFonts w:ascii="Times New Roman" w:hAnsi="Times New Roman"/>
          <w:sz w:val="36"/>
          <w:szCs w:val="36"/>
        </w:rPr>
        <w:t xml:space="preserve">классы: </w:t>
      </w:r>
      <w:r w:rsidR="003A35BE">
        <w:rPr>
          <w:rFonts w:ascii="Times New Roman" w:hAnsi="Times New Roman"/>
          <w:sz w:val="36"/>
          <w:szCs w:val="36"/>
        </w:rPr>
        <w:t>10</w:t>
      </w:r>
    </w:p>
    <w:p w:rsidR="009771C3" w:rsidRDefault="009771C3" w:rsidP="0060263D">
      <w:pPr>
        <w:contextualSpacing/>
        <w:jc w:val="right"/>
        <w:rPr>
          <w:rFonts w:ascii="Times New Roman" w:hAnsi="Times New Roman"/>
          <w:bCs/>
          <w:sz w:val="36"/>
          <w:szCs w:val="36"/>
        </w:rPr>
      </w:pPr>
    </w:p>
    <w:p w:rsidR="009771C3" w:rsidRDefault="009771C3" w:rsidP="0060263D">
      <w:pPr>
        <w:contextualSpacing/>
        <w:jc w:val="right"/>
        <w:rPr>
          <w:rFonts w:ascii="Times New Roman" w:hAnsi="Times New Roman"/>
          <w:bCs/>
          <w:sz w:val="36"/>
          <w:szCs w:val="36"/>
        </w:rPr>
      </w:pPr>
    </w:p>
    <w:p w:rsidR="0060263D" w:rsidRDefault="003A35BE" w:rsidP="007F33E9">
      <w:p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</w:t>
      </w:r>
      <w:r w:rsidR="0060263D" w:rsidRPr="00CF38C4">
        <w:rPr>
          <w:rFonts w:ascii="Times New Roman" w:hAnsi="Times New Roman"/>
          <w:bCs/>
          <w:sz w:val="36"/>
          <w:szCs w:val="36"/>
        </w:rPr>
        <w:t>оставители:</w:t>
      </w:r>
      <w:r w:rsidR="0060263D" w:rsidRPr="00CF38C4">
        <w:rPr>
          <w:rFonts w:ascii="Times New Roman" w:hAnsi="Times New Roman"/>
          <w:sz w:val="36"/>
          <w:szCs w:val="36"/>
        </w:rPr>
        <w:t xml:space="preserve"> </w:t>
      </w:r>
    </w:p>
    <w:p w:rsidR="0060263D" w:rsidRPr="00CF38C4" w:rsidRDefault="0060263D" w:rsidP="0060263D">
      <w:pPr>
        <w:ind w:left="1416" w:firstLine="70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Бушуева С.М.,</w:t>
      </w:r>
      <w:r w:rsidR="007F3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учитель физической культуры</w:t>
      </w:r>
    </w:p>
    <w:p w:rsidR="0060263D" w:rsidRPr="00CF38C4" w:rsidRDefault="0060263D" w:rsidP="0060263D">
      <w:pPr>
        <w:ind w:left="1416" w:firstLine="70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Гусев А.А., учитель физической культуры</w:t>
      </w:r>
    </w:p>
    <w:p w:rsidR="0060263D" w:rsidRPr="00F95D4B" w:rsidRDefault="0060263D" w:rsidP="006026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63D" w:rsidRPr="00F95D4B" w:rsidRDefault="0060263D" w:rsidP="0060263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Default="0060263D" w:rsidP="0074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Pr="00A65145" w:rsidRDefault="00A65145" w:rsidP="00A65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</w:p>
    <w:p w:rsidR="003A35BE" w:rsidRPr="00D27ECF" w:rsidRDefault="00D27ECF" w:rsidP="00D27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E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</w:t>
      </w:r>
      <w:r w:rsidR="003A35BE" w:rsidRPr="00D27ECF">
        <w:rPr>
          <w:rFonts w:ascii="Times New Roman" w:eastAsia="Calibri" w:hAnsi="Times New Roman" w:cs="Times New Roman"/>
          <w:b/>
          <w:sz w:val="24"/>
          <w:szCs w:val="24"/>
        </w:rPr>
        <w:t>ты освоения курса внеурочной деятельности</w:t>
      </w:r>
    </w:p>
    <w:p w:rsidR="003A35BE" w:rsidRPr="00D27ECF" w:rsidRDefault="003A35BE" w:rsidP="009771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3A35BE" w:rsidRPr="00D27ECF" w:rsidRDefault="003A35BE" w:rsidP="0097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EC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3A35BE" w:rsidRPr="00D27ECF" w:rsidRDefault="003A35BE" w:rsidP="0097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ECF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D27ECF">
        <w:rPr>
          <w:rFonts w:ascii="Times New Roman" w:eastAsia="Calibri" w:hAnsi="Times New Roman" w:cs="Times New Roman"/>
          <w:b/>
          <w:sz w:val="24"/>
          <w:szCs w:val="24"/>
        </w:rPr>
        <w:t>еник</w:t>
      </w:r>
      <w:r w:rsidRPr="00D27ECF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6B73BD" w:rsidRPr="00D27ECF" w:rsidRDefault="00D27ECF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 xml:space="preserve">- </w:t>
      </w:r>
      <w:r w:rsidR="006B73BD" w:rsidRPr="00D27ECF">
        <w:rPr>
          <w:color w:val="00000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B73BD" w:rsidRPr="00D27ECF" w:rsidRDefault="00D27ECF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 xml:space="preserve">- </w:t>
      </w:r>
      <w:r w:rsidR="006B73BD" w:rsidRPr="00D27ECF">
        <w:rPr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B73BD" w:rsidRPr="00D27ECF" w:rsidRDefault="00D27ECF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 xml:space="preserve">- </w:t>
      </w:r>
      <w:r w:rsidR="006B73BD" w:rsidRPr="00D27ECF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B73BD" w:rsidRPr="00D27ECF" w:rsidRDefault="00D27ECF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 xml:space="preserve">- </w:t>
      </w:r>
      <w:r w:rsidR="006B73BD" w:rsidRPr="00D27ECF">
        <w:rPr>
          <w:color w:val="000000"/>
        </w:rPr>
        <w:t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</w:t>
      </w:r>
    </w:p>
    <w:p w:rsidR="006B73BD" w:rsidRPr="00D27ECF" w:rsidRDefault="00D27ECF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 xml:space="preserve">- </w:t>
      </w:r>
      <w:r w:rsidR="006B73BD" w:rsidRPr="00D27ECF">
        <w:rPr>
          <w:color w:val="000000"/>
        </w:rPr>
        <w:t>формирование ценности здорового и безопасного образа жизни;</w:t>
      </w:r>
    </w:p>
    <w:p w:rsidR="006B73BD" w:rsidRPr="00D27ECF" w:rsidRDefault="006B73BD" w:rsidP="009771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7ECF"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Pr="00D2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-исследовательской, творческой и других видов деятельности.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5BE" w:rsidRPr="00D27ECF" w:rsidRDefault="003A35BE" w:rsidP="0097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5BE" w:rsidRPr="00D27ECF" w:rsidRDefault="003A35BE" w:rsidP="0097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7ECF">
        <w:rPr>
          <w:rFonts w:ascii="Times New Roman" w:eastAsia="Calibri" w:hAnsi="Times New Roman" w:cs="Times New Roman"/>
          <w:b/>
          <w:i/>
          <w:sz w:val="24"/>
          <w:szCs w:val="24"/>
        </w:rPr>
        <w:t>Уч</w:t>
      </w:r>
      <w:r w:rsidR="00D27ECF">
        <w:rPr>
          <w:rFonts w:ascii="Times New Roman" w:eastAsia="Calibri" w:hAnsi="Times New Roman" w:cs="Times New Roman"/>
          <w:b/>
          <w:i/>
          <w:sz w:val="24"/>
          <w:szCs w:val="24"/>
        </w:rPr>
        <w:t>еник</w:t>
      </w:r>
      <w:r w:rsidRPr="00D27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</w:t>
      </w:r>
      <w:r w:rsidR="00D27ECF">
        <w:rPr>
          <w:rFonts w:ascii="Times New Roman" w:eastAsia="Calibri" w:hAnsi="Times New Roman" w:cs="Times New Roman"/>
          <w:b/>
          <w:i/>
          <w:sz w:val="24"/>
          <w:szCs w:val="24"/>
        </w:rPr>
        <w:t>возможность научит</w:t>
      </w:r>
      <w:r w:rsidR="00A65145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r w:rsidRPr="00D27ECF">
        <w:rPr>
          <w:rFonts w:ascii="Times New Roman" w:eastAsia="Calibri" w:hAnsi="Times New Roman" w:cs="Times New Roman"/>
          <w:b/>
          <w:i/>
          <w:sz w:val="24"/>
          <w:szCs w:val="24"/>
        </w:rPr>
        <w:t>ся:</w:t>
      </w:r>
    </w:p>
    <w:p w:rsidR="006B73BD" w:rsidRPr="00D27ECF" w:rsidRDefault="00D27ECF" w:rsidP="00D27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7EC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6B73BD" w:rsidRPr="00D27ECF">
        <w:rPr>
          <w:rFonts w:ascii="Times New Roman" w:eastAsia="Calibri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240F80" w:rsidRPr="00D27ECF" w:rsidRDefault="00D27ECF" w:rsidP="00D2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240F80"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педагогом и сверстниками;</w:t>
      </w:r>
    </w:p>
    <w:p w:rsidR="00240F80" w:rsidRPr="00D27ECF" w:rsidRDefault="00D27ECF" w:rsidP="00D2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240F80"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</w:t>
      </w:r>
      <w:r w:rsidR="007F33E9"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вания позиций и учёта интересов.</w:t>
      </w:r>
    </w:p>
    <w:p w:rsidR="00D27ECF" w:rsidRPr="00D27ECF" w:rsidRDefault="00D27ECF" w:rsidP="00D27E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73BD" w:rsidRPr="00D27ECF" w:rsidRDefault="00D27ECF" w:rsidP="00D2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7ECF" w:rsidRPr="00D27ECF" w:rsidRDefault="00D27ECF" w:rsidP="00D27E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E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выводы.</w:t>
      </w:r>
    </w:p>
    <w:p w:rsidR="00B865FE" w:rsidRDefault="00B865FE" w:rsidP="00D27E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DC1E69" w:rsidRDefault="00DC1E69" w:rsidP="00B865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DC1E69">
        <w:rPr>
          <w:b/>
          <w:bCs/>
          <w:color w:val="000000"/>
        </w:rPr>
        <w:lastRenderedPageBreak/>
        <w:t>Содержательное обеспечение разделов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376"/>
        <w:gridCol w:w="2125"/>
      </w:tblGrid>
      <w:tr w:rsidR="0005531D" w:rsidTr="00A65145">
        <w:tc>
          <w:tcPr>
            <w:tcW w:w="5070" w:type="dxa"/>
          </w:tcPr>
          <w:p w:rsidR="0005531D" w:rsidRPr="0005531D" w:rsidRDefault="0005531D" w:rsidP="000553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376" w:type="dxa"/>
          </w:tcPr>
          <w:p w:rsidR="0005531D" w:rsidRPr="0005531D" w:rsidRDefault="0005531D" w:rsidP="000553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125" w:type="dxa"/>
          </w:tcPr>
          <w:p w:rsidR="0005531D" w:rsidRPr="0005531D" w:rsidRDefault="0005531D" w:rsidP="000553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</w:tr>
      <w:tr w:rsidR="000065F6" w:rsidTr="000065F6">
        <w:trPr>
          <w:trHeight w:val="487"/>
        </w:trPr>
        <w:tc>
          <w:tcPr>
            <w:tcW w:w="9571" w:type="dxa"/>
            <w:gridSpan w:val="3"/>
          </w:tcPr>
          <w:p w:rsidR="000065F6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  Двигательные   ум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ения   и   навыки.   Развитие </w:t>
            </w: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</w:tr>
      <w:tr w:rsidR="00C9044D" w:rsidTr="00A65145">
        <w:trPr>
          <w:trHeight w:val="315"/>
        </w:trPr>
        <w:tc>
          <w:tcPr>
            <w:tcW w:w="5070" w:type="dxa"/>
          </w:tcPr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:rsidR="002658D5" w:rsidRDefault="002658D5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2и 3 км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дистанции. Бег 500-1000м.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бега на длинные дистанции. Бег 1000-1500м.</w:t>
            </w:r>
          </w:p>
          <w:p w:rsidR="00C9044D" w:rsidRP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 Бег 2000-2500м в сочетании с дыханием.</w:t>
            </w:r>
          </w:p>
        </w:tc>
        <w:tc>
          <w:tcPr>
            <w:tcW w:w="2376" w:type="dxa"/>
          </w:tcPr>
          <w:p w:rsidR="00C9044D" w:rsidRPr="0005531D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C9044D" w:rsidRP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Бег, легкая атлетика</w:t>
            </w:r>
          </w:p>
        </w:tc>
      </w:tr>
      <w:tr w:rsidR="000065F6" w:rsidTr="00A65145">
        <w:trPr>
          <w:trHeight w:val="315"/>
        </w:trPr>
        <w:tc>
          <w:tcPr>
            <w:tcW w:w="5070" w:type="dxa"/>
          </w:tcPr>
          <w:p w:rsidR="000065F6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100 метров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короткие дистанции. Бег 30м - работа рук, ног, корпуса.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60-100м в сочетании с дыханием.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тренировка - чередование скорости бега.</w:t>
            </w:r>
          </w:p>
          <w:p w:rsidR="00C9044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местности. Ускорение 60,100м.</w:t>
            </w:r>
          </w:p>
          <w:p w:rsidR="00C9044D" w:rsidRPr="0005531D" w:rsidRDefault="00C9044D" w:rsidP="00A4237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 результат.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Pr="000065F6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Бег, легкая атлетика</w:t>
            </w:r>
          </w:p>
        </w:tc>
      </w:tr>
      <w:tr w:rsidR="000065F6" w:rsidTr="00A65145">
        <w:trPr>
          <w:trHeight w:val="294"/>
        </w:trPr>
        <w:tc>
          <w:tcPr>
            <w:tcW w:w="5070" w:type="dxa"/>
          </w:tcPr>
          <w:p w:rsidR="000065F6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гранаты на дальность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финальному усилию в метании с места.</w:t>
            </w:r>
          </w:p>
          <w:p w:rsidR="00C9044D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разбегу в метании малого мяча.</w:t>
            </w:r>
          </w:p>
          <w:p w:rsidR="00C9044D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горизонтальную цель.</w:t>
            </w:r>
          </w:p>
          <w:p w:rsidR="00C9044D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  <w:p w:rsidR="00C9044D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  <w:p w:rsidR="00C9044D" w:rsidRPr="0005531D" w:rsidRDefault="00C9044D" w:rsidP="009771C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Бег, легкая атлетика</w:t>
            </w:r>
          </w:p>
        </w:tc>
      </w:tr>
      <w:tr w:rsidR="000065F6" w:rsidTr="00A65145">
        <w:trPr>
          <w:trHeight w:val="363"/>
        </w:trPr>
        <w:tc>
          <w:tcPr>
            <w:tcW w:w="5070" w:type="dxa"/>
          </w:tcPr>
          <w:p w:rsidR="002658D5" w:rsidRDefault="002658D5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Лыжи. </w:t>
            </w:r>
          </w:p>
          <w:p w:rsidR="000065F6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лыжах.</w:t>
            </w:r>
          </w:p>
          <w:p w:rsidR="00C9044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без палок в попеременных ходах.</w:t>
            </w:r>
          </w:p>
          <w:p w:rsidR="00C9044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попеременным ходом с палками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044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лыжах по пересеченной местности классическим ходом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  <w:p w:rsidR="00C9044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 коньковым ходом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044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 с палками по учебному кругу.</w:t>
            </w:r>
          </w:p>
          <w:p w:rsidR="00C9044D" w:rsidRPr="0005531D" w:rsidRDefault="00C9044D" w:rsidP="00C9044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коньковым ходом по пересеченной местности.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Лыжи</w:t>
            </w:r>
          </w:p>
        </w:tc>
      </w:tr>
      <w:tr w:rsidR="000065F6" w:rsidTr="00A65145">
        <w:trPr>
          <w:trHeight w:val="240"/>
        </w:trPr>
        <w:tc>
          <w:tcPr>
            <w:tcW w:w="5070" w:type="dxa"/>
          </w:tcPr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Легкая атлетика. </w:t>
            </w:r>
          </w:p>
          <w:p w:rsidR="000065F6" w:rsidRDefault="00C9044D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  <w:r w:rsidR="0087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039A2" w:rsidRDefault="00A039A2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из различных и.п. с продвижением вперед, с доставанием предметов. </w:t>
            </w:r>
          </w:p>
          <w:p w:rsidR="00C9044D" w:rsidRDefault="00A039A2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подтягиванием колен к груди на месте и с продвижением.</w:t>
            </w:r>
          </w:p>
          <w:p w:rsidR="002658D5" w:rsidRPr="0005531D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скамейку в длину и высоту.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P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егкая атлетика</w:t>
            </w:r>
          </w:p>
        </w:tc>
      </w:tr>
      <w:tr w:rsidR="000065F6" w:rsidTr="00A65145">
        <w:trPr>
          <w:trHeight w:val="570"/>
        </w:trPr>
        <w:tc>
          <w:tcPr>
            <w:tcW w:w="5070" w:type="dxa"/>
          </w:tcPr>
          <w:p w:rsidR="000065F6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– одинарный, тройной.</w:t>
            </w:r>
          </w:p>
          <w:p w:rsidR="002658D5" w:rsidRPr="0005531D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Прыжок в длину с места на результат.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P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егкая атлетика</w:t>
            </w:r>
          </w:p>
        </w:tc>
      </w:tr>
      <w:tr w:rsidR="000065F6" w:rsidTr="00A65145">
        <w:trPr>
          <w:trHeight w:val="540"/>
        </w:trPr>
        <w:tc>
          <w:tcPr>
            <w:tcW w:w="5070" w:type="dxa"/>
          </w:tcPr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Гимнастика. </w:t>
            </w:r>
          </w:p>
          <w:p w:rsidR="000065F6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полу.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партнера.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отягощением.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использованием собственной силы.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эспандера или амортизатора.</w:t>
            </w:r>
          </w:p>
          <w:p w:rsidR="002658D5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на снарядах.</w:t>
            </w:r>
          </w:p>
          <w:p w:rsidR="002658D5" w:rsidRPr="0005531D" w:rsidRDefault="002658D5" w:rsidP="000065F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</w:t>
            </w:r>
          </w:p>
        </w:tc>
      </w:tr>
      <w:tr w:rsidR="000065F6" w:rsidTr="00A65145">
        <w:trPr>
          <w:trHeight w:val="435"/>
        </w:trPr>
        <w:tc>
          <w:tcPr>
            <w:tcW w:w="5070" w:type="dxa"/>
          </w:tcPr>
          <w:p w:rsidR="002658D5" w:rsidRPr="0005531D" w:rsidRDefault="002658D5" w:rsidP="00877E7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Контрольные нормативы 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2376" w:type="dxa"/>
          </w:tcPr>
          <w:p w:rsidR="000065F6" w:rsidRPr="0005531D" w:rsidRDefault="000065F6" w:rsidP="009771C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3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125" w:type="dxa"/>
          </w:tcPr>
          <w:p w:rsidR="000065F6" w:rsidRDefault="002658D5" w:rsidP="009771C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Итоговые нормативы.</w:t>
            </w:r>
          </w:p>
        </w:tc>
      </w:tr>
    </w:tbl>
    <w:p w:rsidR="003613C2" w:rsidRPr="007E1529" w:rsidRDefault="003613C2" w:rsidP="009771C3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1529" w:rsidRPr="007E1529" w:rsidRDefault="007E1529" w:rsidP="007E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63D" w:rsidRDefault="0060263D" w:rsidP="0036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5F6" w:rsidRDefault="000065F6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5F6" w:rsidRDefault="000065F6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5F6" w:rsidRDefault="000065F6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ECF" w:rsidRDefault="00674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145" w:rsidRDefault="00A65145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63D" w:rsidRPr="0060263D" w:rsidRDefault="007F33E9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60263D" w:rsidRPr="0060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60263D" w:rsidRPr="0060263D" w:rsidRDefault="00240F80" w:rsidP="006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60263D" w:rsidRPr="00602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0263D" w:rsidRPr="0060263D" w:rsidRDefault="0060263D" w:rsidP="00602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653"/>
        <w:gridCol w:w="13"/>
        <w:gridCol w:w="2980"/>
      </w:tblGrid>
      <w:tr w:rsidR="003613C2" w:rsidRPr="0060263D" w:rsidTr="00877E72">
        <w:trPr>
          <w:trHeight w:val="244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531D" w:rsidRPr="0060263D" w:rsidTr="00877E72">
        <w:trPr>
          <w:trHeight w:val="244"/>
        </w:trPr>
        <w:tc>
          <w:tcPr>
            <w:tcW w:w="964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1D" w:rsidRPr="0005531D" w:rsidRDefault="0005531D" w:rsidP="00877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Двигательные   ум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ения   и   навыки.   Развитие </w:t>
            </w: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3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</w:tr>
      <w:tr w:rsidR="00877E72" w:rsidRPr="0060263D" w:rsidTr="00877E72">
        <w:trPr>
          <w:trHeight w:val="244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2и 3 км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дистанции. Бег 500-1000м.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бега на длинные дистанции. Бег 1000-1500м.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2000-2500м в сочетании с дыханием.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результат. Сдача контрольного норматива.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60263D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100 метров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877E72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60-100м в сочетании с дыханием.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тренировка - чередование скорости бега.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местности. Ускорение 60,100м.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 результат.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гранаты на дальность</w:t>
            </w:r>
          </w:p>
        </w:tc>
        <w:tc>
          <w:tcPr>
            <w:tcW w:w="2993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финальному усилию в метании с места.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разбегу в метании малого мяча.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горизонтальную цель.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лыжах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без палок в попеременных ходах.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попеременным ходом с палками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лыжах по пересеченной местности классическим ходом  </w:t>
            </w:r>
            <w:r w:rsidR="0097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 коньковым ходом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 с палками по учебному кругу.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коньковым ходом по пересеченной местности.</w:t>
            </w:r>
            <w:r w:rsidR="0097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2993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из различных  и.п. с продвижением вперед, с доставанием предметов.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подтягиванием колен к груди на месте и с продвижением.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скамейку в длину и высоту.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60263D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877E72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– одинарный, тройной.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5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150"/>
        </w:trPr>
        <w:tc>
          <w:tcPr>
            <w:tcW w:w="6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13C2" w:rsidRPr="0060263D" w:rsidTr="00877E72">
        <w:trPr>
          <w:trHeight w:val="503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партнера.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100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отягощением.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627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577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444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на снарядах.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821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7E72" w:rsidRPr="0060263D" w:rsidTr="00877E72">
        <w:trPr>
          <w:trHeight w:val="240"/>
        </w:trPr>
        <w:tc>
          <w:tcPr>
            <w:tcW w:w="66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877E72" w:rsidRPr="00A42377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2980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72" w:rsidRPr="00A42377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3C2" w:rsidRPr="0060263D" w:rsidTr="00877E72">
        <w:trPr>
          <w:trHeight w:val="285"/>
        </w:trPr>
        <w:tc>
          <w:tcPr>
            <w:tcW w:w="1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hideMark/>
          </w:tcPr>
          <w:p w:rsidR="003613C2" w:rsidRPr="0060263D" w:rsidRDefault="003613C2" w:rsidP="0060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37271" w:rsidRDefault="00937271"/>
    <w:p w:rsidR="003613C2" w:rsidRDefault="003613C2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ECF" w:rsidRDefault="00D27ECF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3C2" w:rsidRPr="003613C2" w:rsidRDefault="003613C2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ступень 16-17 лет</w:t>
      </w:r>
    </w:p>
    <w:p w:rsidR="003613C2" w:rsidRPr="003613C2" w:rsidRDefault="003613C2" w:rsidP="00361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Ind w:w="-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90"/>
        <w:gridCol w:w="1983"/>
        <w:gridCol w:w="1427"/>
        <w:gridCol w:w="15"/>
        <w:gridCol w:w="1833"/>
        <w:gridCol w:w="1277"/>
      </w:tblGrid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4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(с) или</w:t>
            </w:r>
          </w:p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 (м)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3 км (</w:t>
            </w:r>
            <w:proofErr w:type="spellStart"/>
            <w:proofErr w:type="gramStart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proofErr w:type="gramEnd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5 км (</w:t>
            </w:r>
            <w:proofErr w:type="spellStart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50м (</w:t>
            </w:r>
            <w:proofErr w:type="spellStart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3613C2" w:rsidRPr="003613C2" w:rsidTr="003F56C1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</w:t>
            </w:r>
          </w:p>
        </w:tc>
        <w:tc>
          <w:tcPr>
            <w:tcW w:w="1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613C2" w:rsidRPr="003613C2" w:rsidRDefault="003613C2" w:rsidP="003613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3613C2" w:rsidRDefault="003613C2"/>
    <w:sectPr w:rsidR="003613C2" w:rsidSect="009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EA6"/>
    <w:multiLevelType w:val="multilevel"/>
    <w:tmpl w:val="FB9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246AE"/>
    <w:multiLevelType w:val="multilevel"/>
    <w:tmpl w:val="988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652C4"/>
    <w:multiLevelType w:val="multilevel"/>
    <w:tmpl w:val="ED7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3D"/>
    <w:rsid w:val="000065F6"/>
    <w:rsid w:val="0005531D"/>
    <w:rsid w:val="000A4A4D"/>
    <w:rsid w:val="00146753"/>
    <w:rsid w:val="00220538"/>
    <w:rsid w:val="00240F80"/>
    <w:rsid w:val="002658D5"/>
    <w:rsid w:val="003613C2"/>
    <w:rsid w:val="003A35BE"/>
    <w:rsid w:val="00583527"/>
    <w:rsid w:val="0060263D"/>
    <w:rsid w:val="00674ECF"/>
    <w:rsid w:val="006B73BD"/>
    <w:rsid w:val="00741861"/>
    <w:rsid w:val="007E1529"/>
    <w:rsid w:val="007F33E9"/>
    <w:rsid w:val="00877E72"/>
    <w:rsid w:val="00937271"/>
    <w:rsid w:val="009771C3"/>
    <w:rsid w:val="00A039A2"/>
    <w:rsid w:val="00A42377"/>
    <w:rsid w:val="00A65145"/>
    <w:rsid w:val="00B865FE"/>
    <w:rsid w:val="00C9044D"/>
    <w:rsid w:val="00D05433"/>
    <w:rsid w:val="00D27ECF"/>
    <w:rsid w:val="00D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DECC"/>
  <w15:docId w15:val="{9A8B2A0D-2C6D-41CB-9D3C-02A64DF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3C2"/>
    <w:pPr>
      <w:spacing w:after="0" w:line="240" w:lineRule="auto"/>
    </w:pPr>
  </w:style>
  <w:style w:type="table" w:styleId="a5">
    <w:name w:val="Table Grid"/>
    <w:basedOn w:val="a1"/>
    <w:uiPriority w:val="39"/>
    <w:rsid w:val="0036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Director</cp:lastModifiedBy>
  <cp:revision>4</cp:revision>
  <cp:lastPrinted>2021-11-18T14:01:00Z</cp:lastPrinted>
  <dcterms:created xsi:type="dcterms:W3CDTF">2021-10-28T16:36:00Z</dcterms:created>
  <dcterms:modified xsi:type="dcterms:W3CDTF">2021-11-18T14:01:00Z</dcterms:modified>
</cp:coreProperties>
</file>