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FF" w:rsidRPr="004D54FF" w:rsidRDefault="004D54FF" w:rsidP="004D54FF">
      <w:pPr>
        <w:jc w:val="center"/>
        <w:rPr>
          <w:sz w:val="32"/>
          <w:szCs w:val="32"/>
        </w:rPr>
      </w:pPr>
      <w:r w:rsidRPr="004D54FF">
        <w:rPr>
          <w:sz w:val="32"/>
          <w:szCs w:val="32"/>
        </w:rPr>
        <w:t xml:space="preserve">СВЕДЕНИЯ </w:t>
      </w:r>
    </w:p>
    <w:p w:rsidR="004D54FF" w:rsidRPr="004D54FF" w:rsidRDefault="004D54FF" w:rsidP="004D54FF">
      <w:pPr>
        <w:jc w:val="center"/>
        <w:rPr>
          <w:sz w:val="32"/>
          <w:szCs w:val="32"/>
        </w:rPr>
      </w:pPr>
      <w:r w:rsidRPr="004D54FF">
        <w:rPr>
          <w:sz w:val="32"/>
          <w:szCs w:val="32"/>
        </w:rPr>
        <w:t xml:space="preserve">о среднемесячной заработной плате </w:t>
      </w:r>
    </w:p>
    <w:p w:rsidR="004D54FF" w:rsidRPr="004D54FF" w:rsidRDefault="004D54FF" w:rsidP="004D54FF">
      <w:pPr>
        <w:jc w:val="center"/>
        <w:rPr>
          <w:sz w:val="32"/>
          <w:szCs w:val="32"/>
        </w:rPr>
      </w:pPr>
      <w:r w:rsidRPr="004D54FF">
        <w:rPr>
          <w:sz w:val="32"/>
          <w:szCs w:val="32"/>
        </w:rPr>
        <w:t xml:space="preserve">руководителей, их заместителей за </w:t>
      </w:r>
      <w:r w:rsidR="005125AD">
        <w:rPr>
          <w:color w:val="FF0000"/>
          <w:sz w:val="32"/>
          <w:szCs w:val="32"/>
        </w:rPr>
        <w:t>2021</w:t>
      </w:r>
      <w:r w:rsidRPr="004D54FF">
        <w:rPr>
          <w:color w:val="FF0000"/>
          <w:sz w:val="32"/>
          <w:szCs w:val="32"/>
        </w:rPr>
        <w:t xml:space="preserve"> год</w:t>
      </w:r>
    </w:p>
    <w:p w:rsidR="004D54FF" w:rsidRDefault="004D54FF" w:rsidP="00A0641A">
      <w:pPr>
        <w:jc w:val="both"/>
        <w:rPr>
          <w:sz w:val="24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445"/>
        <w:gridCol w:w="3803"/>
        <w:gridCol w:w="3691"/>
        <w:gridCol w:w="2126"/>
      </w:tblGrid>
      <w:tr w:rsidR="004D54FF" w:rsidTr="00645BCC">
        <w:tc>
          <w:tcPr>
            <w:tcW w:w="445" w:type="dxa"/>
          </w:tcPr>
          <w:p w:rsidR="004D54FF" w:rsidRDefault="004D54FF" w:rsidP="00D84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03" w:type="dxa"/>
          </w:tcPr>
          <w:p w:rsidR="004D54FF" w:rsidRDefault="004D54FF" w:rsidP="00D84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691" w:type="dxa"/>
          </w:tcPr>
          <w:p w:rsidR="004D54FF" w:rsidRDefault="004D54FF" w:rsidP="00D84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4D54FF" w:rsidRDefault="004D54FF" w:rsidP="00D84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4D54FF" w:rsidTr="00645BCC">
        <w:tc>
          <w:tcPr>
            <w:tcW w:w="445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3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Михайлова Надежда Петровна</w:t>
            </w:r>
          </w:p>
        </w:tc>
        <w:tc>
          <w:tcPr>
            <w:tcW w:w="3691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26" w:type="dxa"/>
          </w:tcPr>
          <w:p w:rsidR="004D54FF" w:rsidRDefault="00103728" w:rsidP="004D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67870,83</w:t>
            </w:r>
          </w:p>
        </w:tc>
      </w:tr>
      <w:tr w:rsidR="004D54FF" w:rsidTr="00645BCC">
        <w:tc>
          <w:tcPr>
            <w:tcW w:w="445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3" w:type="dxa"/>
          </w:tcPr>
          <w:p w:rsidR="004D54FF" w:rsidRDefault="00645BCC" w:rsidP="00D8404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Галашева</w:t>
            </w:r>
            <w:proofErr w:type="spellEnd"/>
            <w:r>
              <w:rPr>
                <w:sz w:val="24"/>
              </w:rPr>
              <w:t xml:space="preserve"> Ольга Ивановна</w:t>
            </w:r>
          </w:p>
        </w:tc>
        <w:tc>
          <w:tcPr>
            <w:tcW w:w="3691" w:type="dxa"/>
          </w:tcPr>
          <w:p w:rsidR="004D54FF" w:rsidRDefault="00645BCC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4D54FF" w:rsidRDefault="00103728" w:rsidP="004D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51202,79</w:t>
            </w:r>
          </w:p>
        </w:tc>
      </w:tr>
      <w:tr w:rsidR="004D54FF" w:rsidTr="00645BCC">
        <w:tc>
          <w:tcPr>
            <w:tcW w:w="445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3" w:type="dxa"/>
          </w:tcPr>
          <w:p w:rsidR="004D54FF" w:rsidRDefault="005125AD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Чапыгин Дмитрий Викторович</w:t>
            </w:r>
          </w:p>
        </w:tc>
        <w:tc>
          <w:tcPr>
            <w:tcW w:w="3691" w:type="dxa"/>
          </w:tcPr>
          <w:p w:rsidR="00645BCC" w:rsidRDefault="004D54FF" w:rsidP="005125A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645BCC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D54FF" w:rsidRDefault="00103728" w:rsidP="004D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50439,29</w:t>
            </w:r>
          </w:p>
        </w:tc>
      </w:tr>
      <w:tr w:rsidR="00645BCC" w:rsidTr="00645BCC">
        <w:tc>
          <w:tcPr>
            <w:tcW w:w="445" w:type="dxa"/>
          </w:tcPr>
          <w:p w:rsidR="00645BCC" w:rsidRDefault="00645BCC" w:rsidP="0064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3" w:type="dxa"/>
          </w:tcPr>
          <w:p w:rsidR="00645BCC" w:rsidRDefault="005125AD" w:rsidP="0064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Протасова Светлана Валерьевна</w:t>
            </w:r>
          </w:p>
        </w:tc>
        <w:tc>
          <w:tcPr>
            <w:tcW w:w="3691" w:type="dxa"/>
          </w:tcPr>
          <w:p w:rsidR="00645BCC" w:rsidRDefault="00645BCC" w:rsidP="00645B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645BCC" w:rsidRDefault="00103728" w:rsidP="0064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43417,29</w:t>
            </w:r>
          </w:p>
        </w:tc>
      </w:tr>
      <w:tr w:rsidR="004D54FF" w:rsidTr="00645BCC">
        <w:tc>
          <w:tcPr>
            <w:tcW w:w="445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3" w:type="dxa"/>
          </w:tcPr>
          <w:p w:rsidR="004D54FF" w:rsidRDefault="004D54FF" w:rsidP="00D84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Крылова Ольга Валентиновна</w:t>
            </w:r>
          </w:p>
        </w:tc>
        <w:tc>
          <w:tcPr>
            <w:tcW w:w="3691" w:type="dxa"/>
          </w:tcPr>
          <w:p w:rsidR="004D54FF" w:rsidRDefault="004D54FF" w:rsidP="00D84048">
            <w:r w:rsidRPr="00191950">
              <w:rPr>
                <w:sz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4D54FF" w:rsidRDefault="00103728" w:rsidP="004D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58821,55</w:t>
            </w:r>
          </w:p>
        </w:tc>
      </w:tr>
    </w:tbl>
    <w:p w:rsidR="004D54FF" w:rsidRPr="00B16FB5" w:rsidRDefault="004D54FF" w:rsidP="00A0641A">
      <w:pPr>
        <w:jc w:val="both"/>
        <w:rPr>
          <w:sz w:val="24"/>
        </w:rPr>
      </w:pPr>
      <w:bookmarkStart w:id="0" w:name="_GoBack"/>
      <w:bookmarkEnd w:id="0"/>
    </w:p>
    <w:sectPr w:rsidR="004D54FF" w:rsidRPr="00B16FB5" w:rsidSect="00645BCC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20"/>
    <w:rsid w:val="00103728"/>
    <w:rsid w:val="00250A20"/>
    <w:rsid w:val="00271AF4"/>
    <w:rsid w:val="003C533C"/>
    <w:rsid w:val="0046691F"/>
    <w:rsid w:val="004D54FF"/>
    <w:rsid w:val="005125AD"/>
    <w:rsid w:val="00645BCC"/>
    <w:rsid w:val="00842C44"/>
    <w:rsid w:val="00A0641A"/>
    <w:rsid w:val="00B16FB5"/>
    <w:rsid w:val="00CD2B20"/>
    <w:rsid w:val="00D64F52"/>
    <w:rsid w:val="00E04074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2806-9BE5-4774-852A-B59689F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F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0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2020-12-17T06:37:00Z</cp:lastPrinted>
  <dcterms:created xsi:type="dcterms:W3CDTF">2020-12-17T06:30:00Z</dcterms:created>
  <dcterms:modified xsi:type="dcterms:W3CDTF">2022-03-16T13:50:00Z</dcterms:modified>
</cp:coreProperties>
</file>