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B" w:rsidRPr="005A6A91" w:rsidRDefault="005A6A91" w:rsidP="005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91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483B6B" w:rsidRPr="005A6A9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B96AAB" w:rsidRPr="005A6A91" w:rsidRDefault="00483B6B" w:rsidP="005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91">
        <w:rPr>
          <w:rFonts w:ascii="Times New Roman" w:hAnsi="Times New Roman" w:cs="Times New Roman"/>
          <w:b/>
          <w:sz w:val="28"/>
          <w:szCs w:val="28"/>
        </w:rPr>
        <w:t>МБОУ СШ №2</w:t>
      </w:r>
    </w:p>
    <w:p w:rsidR="0066303F" w:rsidRDefault="00BB6FC2" w:rsidP="005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91">
        <w:rPr>
          <w:rFonts w:ascii="Times New Roman" w:hAnsi="Times New Roman" w:cs="Times New Roman"/>
          <w:b/>
          <w:sz w:val="28"/>
          <w:szCs w:val="28"/>
        </w:rPr>
        <w:t>«Мы за чистый город»</w:t>
      </w:r>
    </w:p>
    <w:p w:rsidR="005A6A91" w:rsidRPr="005A6A91" w:rsidRDefault="005A6A91" w:rsidP="005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315"/>
        <w:gridCol w:w="1520"/>
        <w:gridCol w:w="1578"/>
        <w:gridCol w:w="1511"/>
        <w:gridCol w:w="1906"/>
      </w:tblGrid>
      <w:tr w:rsidR="00DE45E9" w:rsidTr="00E6166B">
        <w:tc>
          <w:tcPr>
            <w:tcW w:w="515" w:type="dxa"/>
          </w:tcPr>
          <w:p w:rsidR="00DE45E9" w:rsidRPr="005A6A91" w:rsidRDefault="00DE4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DE45E9" w:rsidRPr="005A6A91" w:rsidRDefault="00DE4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20" w:type="dxa"/>
          </w:tcPr>
          <w:p w:rsidR="00DE45E9" w:rsidRPr="005A6A91" w:rsidRDefault="00DE4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78" w:type="dxa"/>
          </w:tcPr>
          <w:p w:rsidR="00DE45E9" w:rsidRPr="005A6A91" w:rsidRDefault="00DE4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1" w:type="dxa"/>
          </w:tcPr>
          <w:p w:rsidR="00DE45E9" w:rsidRPr="005A6A91" w:rsidRDefault="00DE4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06" w:type="dxa"/>
          </w:tcPr>
          <w:p w:rsidR="00DE45E9" w:rsidRPr="005A6A91" w:rsidRDefault="00DE4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45E9" w:rsidTr="00E6166B">
        <w:tc>
          <w:tcPr>
            <w:tcW w:w="515" w:type="dxa"/>
          </w:tcPr>
          <w:p w:rsidR="00DE45E9" w:rsidRPr="005A6A91" w:rsidRDefault="00BB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DE45E9" w:rsidRPr="005A6A91" w:rsidRDefault="00BB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 «Мы за чистый город»</w:t>
            </w:r>
          </w:p>
        </w:tc>
        <w:tc>
          <w:tcPr>
            <w:tcW w:w="1520" w:type="dxa"/>
          </w:tcPr>
          <w:p w:rsidR="00DE45E9" w:rsidRPr="005A6A91" w:rsidRDefault="00BB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78" w:type="dxa"/>
          </w:tcPr>
          <w:p w:rsidR="00DE45E9" w:rsidRPr="005A6A91" w:rsidRDefault="00BB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11" w:type="dxa"/>
          </w:tcPr>
          <w:p w:rsidR="00DE45E9" w:rsidRPr="005A6A91" w:rsidRDefault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BB6FC2" w:rsidRPr="005A6A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06" w:type="dxa"/>
          </w:tcPr>
          <w:p w:rsidR="00DE45E9" w:rsidRPr="005A6A91" w:rsidRDefault="00BB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45E9" w:rsidTr="00E6166B">
        <w:tc>
          <w:tcPr>
            <w:tcW w:w="515" w:type="dxa"/>
          </w:tcPr>
          <w:p w:rsidR="00DE45E9" w:rsidRPr="005A6A91" w:rsidRDefault="00BB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B324F3" w:rsidRPr="005A6A91" w:rsidRDefault="00BB6FC2" w:rsidP="00B3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Акция по распространению памятки «Как обращаться с бытовыми отходами»</w:t>
            </w:r>
            <w:r w:rsidR="00E616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E45E9" w:rsidRPr="005A6A91" w:rsidRDefault="008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8" w:type="dxa"/>
          </w:tcPr>
          <w:p w:rsidR="00DE45E9" w:rsidRPr="005A6A91" w:rsidRDefault="008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  <w:tc>
          <w:tcPr>
            <w:tcW w:w="1511" w:type="dxa"/>
          </w:tcPr>
          <w:p w:rsidR="00DE45E9" w:rsidRPr="005A6A91" w:rsidRDefault="008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906" w:type="dxa"/>
          </w:tcPr>
          <w:p w:rsidR="00DE45E9" w:rsidRPr="005A6A91" w:rsidRDefault="008F2D40" w:rsidP="008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24F3" w:rsidTr="00E6166B">
        <w:tc>
          <w:tcPr>
            <w:tcW w:w="515" w:type="dxa"/>
          </w:tcPr>
          <w:p w:rsidR="00B324F3" w:rsidRPr="005A6A91" w:rsidRDefault="00B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B324F3" w:rsidRPr="005A6A91" w:rsidRDefault="00B3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игра «Как производить меньше мусора</w:t>
            </w:r>
          </w:p>
        </w:tc>
        <w:tc>
          <w:tcPr>
            <w:tcW w:w="1520" w:type="dxa"/>
          </w:tcPr>
          <w:p w:rsidR="00B324F3" w:rsidRPr="005A6A91" w:rsidRDefault="00B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8" w:type="dxa"/>
          </w:tcPr>
          <w:p w:rsidR="00B324F3" w:rsidRPr="005A6A91" w:rsidRDefault="00B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511" w:type="dxa"/>
          </w:tcPr>
          <w:p w:rsidR="00B324F3" w:rsidRPr="005A6A91" w:rsidRDefault="00B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417 человек</w:t>
            </w:r>
          </w:p>
        </w:tc>
        <w:tc>
          <w:tcPr>
            <w:tcW w:w="1906" w:type="dxa"/>
          </w:tcPr>
          <w:p w:rsidR="00B324F3" w:rsidRPr="005A6A91" w:rsidRDefault="00B324F3" w:rsidP="008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45E9" w:rsidTr="00E6166B">
        <w:tc>
          <w:tcPr>
            <w:tcW w:w="515" w:type="dxa"/>
          </w:tcPr>
          <w:p w:rsidR="00DE45E9" w:rsidRPr="005A6A91" w:rsidRDefault="00B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DE45E9" w:rsidRPr="005A6A91" w:rsidRDefault="008F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«Генеральная уборка страны»</w:t>
            </w:r>
          </w:p>
        </w:tc>
        <w:tc>
          <w:tcPr>
            <w:tcW w:w="1520" w:type="dxa"/>
          </w:tcPr>
          <w:p w:rsidR="00DE45E9" w:rsidRPr="005A6A91" w:rsidRDefault="008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13-15.09.2018</w:t>
            </w:r>
          </w:p>
        </w:tc>
        <w:tc>
          <w:tcPr>
            <w:tcW w:w="1578" w:type="dxa"/>
          </w:tcPr>
          <w:p w:rsidR="00DE45E9" w:rsidRPr="005A6A91" w:rsidRDefault="008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11" w:type="dxa"/>
          </w:tcPr>
          <w:p w:rsidR="00DE45E9" w:rsidRPr="005A6A91" w:rsidRDefault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8F2D40" w:rsidRPr="005A6A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06" w:type="dxa"/>
          </w:tcPr>
          <w:p w:rsidR="00DE45E9" w:rsidRPr="005A6A91" w:rsidRDefault="008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F2D40" w:rsidRPr="005A6A91" w:rsidRDefault="008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</w:tc>
      </w:tr>
      <w:tr w:rsidR="00DE45E9" w:rsidTr="00E6166B">
        <w:tc>
          <w:tcPr>
            <w:tcW w:w="515" w:type="dxa"/>
          </w:tcPr>
          <w:p w:rsidR="00DE45E9" w:rsidRPr="005A6A91" w:rsidRDefault="00B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DE45E9" w:rsidRPr="005A6A91" w:rsidRDefault="0003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плакатов «Мы хотим жить в чистом городе»</w:t>
            </w:r>
          </w:p>
        </w:tc>
        <w:tc>
          <w:tcPr>
            <w:tcW w:w="1520" w:type="dxa"/>
          </w:tcPr>
          <w:p w:rsidR="00DE45E9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8" w:type="dxa"/>
          </w:tcPr>
          <w:p w:rsidR="00DE45E9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511" w:type="dxa"/>
          </w:tcPr>
          <w:p w:rsidR="00DE45E9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410 человек</w:t>
            </w:r>
          </w:p>
        </w:tc>
        <w:tc>
          <w:tcPr>
            <w:tcW w:w="1906" w:type="dxa"/>
          </w:tcPr>
          <w:p w:rsidR="000367D3" w:rsidRPr="005A6A91" w:rsidRDefault="000367D3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E45E9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367D3" w:rsidTr="00E6166B">
        <w:tc>
          <w:tcPr>
            <w:tcW w:w="515" w:type="dxa"/>
          </w:tcPr>
          <w:p w:rsidR="000367D3" w:rsidRPr="005A6A91" w:rsidRDefault="00B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  <w:p w:rsidR="000367D3" w:rsidRPr="005A6A91" w:rsidRDefault="0003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«Чистый город начинается с меня» </w:t>
            </w:r>
          </w:p>
        </w:tc>
        <w:tc>
          <w:tcPr>
            <w:tcW w:w="1520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8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11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217 человек</w:t>
            </w:r>
          </w:p>
        </w:tc>
        <w:tc>
          <w:tcPr>
            <w:tcW w:w="1906" w:type="dxa"/>
          </w:tcPr>
          <w:p w:rsidR="000367D3" w:rsidRPr="005A6A91" w:rsidRDefault="000367D3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7D3" w:rsidRPr="005A6A91" w:rsidRDefault="000367D3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367D3" w:rsidTr="00E6166B">
        <w:tc>
          <w:tcPr>
            <w:tcW w:w="515" w:type="dxa"/>
          </w:tcPr>
          <w:p w:rsidR="000367D3" w:rsidRPr="005A6A91" w:rsidRDefault="00B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поделок</w:t>
            </w:r>
          </w:p>
          <w:p w:rsidR="00B96AAB" w:rsidRPr="005A6A91" w:rsidRDefault="00B9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из экологического материала</w:t>
            </w:r>
          </w:p>
        </w:tc>
        <w:tc>
          <w:tcPr>
            <w:tcW w:w="1520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6AAB" w:rsidRPr="005A6A91">
              <w:rPr>
                <w:rFonts w:ascii="Times New Roman" w:hAnsi="Times New Roman" w:cs="Times New Roman"/>
                <w:sz w:val="24"/>
                <w:szCs w:val="24"/>
              </w:rPr>
              <w:t>ктябрь - ноябрь</w:t>
            </w:r>
          </w:p>
        </w:tc>
        <w:tc>
          <w:tcPr>
            <w:tcW w:w="1578" w:type="dxa"/>
          </w:tcPr>
          <w:p w:rsidR="000367D3" w:rsidRPr="005A6A91" w:rsidRDefault="00B9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1511" w:type="dxa"/>
          </w:tcPr>
          <w:p w:rsidR="000367D3" w:rsidRPr="005A6A91" w:rsidRDefault="00B9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417 человек</w:t>
            </w:r>
          </w:p>
        </w:tc>
        <w:tc>
          <w:tcPr>
            <w:tcW w:w="1906" w:type="dxa"/>
          </w:tcPr>
          <w:p w:rsidR="000367D3" w:rsidRPr="005A6A91" w:rsidRDefault="00B96AAB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7D3" w:rsidRPr="005A6A91" w:rsidRDefault="00B96AAB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0367D3" w:rsidTr="00E6166B">
        <w:tc>
          <w:tcPr>
            <w:tcW w:w="515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Всероссийском проекте «Зеленая весна»</w:t>
            </w:r>
          </w:p>
        </w:tc>
        <w:tc>
          <w:tcPr>
            <w:tcW w:w="1520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578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11" w:type="dxa"/>
          </w:tcPr>
          <w:p w:rsidR="000367D3" w:rsidRPr="005A6A91" w:rsidRDefault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354577" w:rsidRPr="005A6A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06" w:type="dxa"/>
          </w:tcPr>
          <w:p w:rsidR="000367D3" w:rsidRPr="005A6A91" w:rsidRDefault="00354577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7D3" w:rsidRPr="005A6A91" w:rsidRDefault="000367D3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D3" w:rsidTr="00E6166B">
        <w:tc>
          <w:tcPr>
            <w:tcW w:w="515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«Дары осени»</w:t>
            </w:r>
          </w:p>
        </w:tc>
        <w:tc>
          <w:tcPr>
            <w:tcW w:w="1520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8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11" w:type="dxa"/>
          </w:tcPr>
          <w:p w:rsidR="000367D3" w:rsidRPr="005A6A91" w:rsidRDefault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354577" w:rsidRPr="005A6A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06" w:type="dxa"/>
          </w:tcPr>
          <w:p w:rsidR="000367D3" w:rsidRPr="005A6A91" w:rsidRDefault="00354577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7D3" w:rsidRPr="005A6A91" w:rsidRDefault="000367D3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D3" w:rsidRPr="005A6A91" w:rsidRDefault="000367D3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A6" w:rsidTr="00E6166B">
        <w:tc>
          <w:tcPr>
            <w:tcW w:w="515" w:type="dxa"/>
          </w:tcPr>
          <w:p w:rsidR="009A76A6" w:rsidRDefault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15" w:type="dxa"/>
          </w:tcPr>
          <w:p w:rsidR="009A76A6" w:rsidRDefault="009A7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посвященный «ДНЮ ЗЕМЛИ»</w:t>
            </w:r>
          </w:p>
        </w:tc>
        <w:tc>
          <w:tcPr>
            <w:tcW w:w="1520" w:type="dxa"/>
          </w:tcPr>
          <w:p w:rsidR="009A76A6" w:rsidRDefault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1578" w:type="dxa"/>
          </w:tcPr>
          <w:p w:rsidR="009A76A6" w:rsidRDefault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11" w:type="dxa"/>
          </w:tcPr>
          <w:p w:rsidR="009A76A6" w:rsidRPr="005A6A91" w:rsidRDefault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906" w:type="dxa"/>
          </w:tcPr>
          <w:p w:rsidR="009A76A6" w:rsidRPr="005A6A91" w:rsidRDefault="009A76A6" w:rsidP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76A6" w:rsidRPr="005A6A91" w:rsidRDefault="009A76A6" w:rsidP="009A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:rsidR="009A76A6" w:rsidRPr="005A6A91" w:rsidRDefault="009A76A6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D3" w:rsidTr="00E6166B">
        <w:tc>
          <w:tcPr>
            <w:tcW w:w="515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 «День экологических знаний»</w:t>
            </w:r>
          </w:p>
        </w:tc>
        <w:tc>
          <w:tcPr>
            <w:tcW w:w="1520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1578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11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06" w:type="dxa"/>
          </w:tcPr>
          <w:p w:rsidR="000367D3" w:rsidRPr="005A6A91" w:rsidRDefault="000367D3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67D3" w:rsidTr="00E6166B">
        <w:tc>
          <w:tcPr>
            <w:tcW w:w="515" w:type="dxa"/>
          </w:tcPr>
          <w:p w:rsidR="000367D3" w:rsidRPr="005A6A91" w:rsidRDefault="003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5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b/>
                <w:sz w:val="24"/>
                <w:szCs w:val="24"/>
              </w:rPr>
              <w:t>Акция по уборке территории школы «Генеральная уборка страны</w:t>
            </w:r>
          </w:p>
        </w:tc>
        <w:tc>
          <w:tcPr>
            <w:tcW w:w="1520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8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11" w:type="dxa"/>
          </w:tcPr>
          <w:p w:rsidR="000367D3" w:rsidRPr="005A6A91" w:rsidRDefault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06" w:type="dxa"/>
          </w:tcPr>
          <w:p w:rsidR="000367D3" w:rsidRPr="005A6A91" w:rsidRDefault="000367D3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7D3" w:rsidRPr="005A6A91" w:rsidRDefault="000367D3" w:rsidP="0003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1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</w:tc>
      </w:tr>
    </w:tbl>
    <w:p w:rsidR="00483B6B" w:rsidRDefault="00483B6B"/>
    <w:sectPr w:rsidR="0048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6B"/>
    <w:rsid w:val="000367D3"/>
    <w:rsid w:val="00354577"/>
    <w:rsid w:val="00483B6B"/>
    <w:rsid w:val="005A6A91"/>
    <w:rsid w:val="0066303F"/>
    <w:rsid w:val="0082612B"/>
    <w:rsid w:val="008F2D40"/>
    <w:rsid w:val="009A76A6"/>
    <w:rsid w:val="00B324F3"/>
    <w:rsid w:val="00B96AAB"/>
    <w:rsid w:val="00BB6FC2"/>
    <w:rsid w:val="00DE45E9"/>
    <w:rsid w:val="00E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0946-4514-45E0-8E09-EBA1DD4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2018-09-09T14:26:00Z</dcterms:created>
  <dcterms:modified xsi:type="dcterms:W3CDTF">2019-03-19T09:56:00Z</dcterms:modified>
</cp:coreProperties>
</file>